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75C1D" w14:textId="77777777" w:rsidR="005D1C46" w:rsidRDefault="005D1C46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64802811" w14:textId="77777777" w:rsidR="005A5AD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238DF669" w14:textId="77777777" w:rsidR="005A5AD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1832D2A5" w14:textId="77777777" w:rsidR="005A5ADB" w:rsidRPr="004A396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190B6487" w14:textId="77777777" w:rsidR="00624DD9" w:rsidRPr="004A396B" w:rsidRDefault="00624DD9" w:rsidP="004A396B">
      <w:pPr>
        <w:spacing w:line="360" w:lineRule="auto"/>
        <w:ind w:firstLine="36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bookmarkStart w:id="0" w:name="_GoBack"/>
      <w:bookmarkEnd w:id="0"/>
      <w:r w:rsidRPr="004A396B">
        <w:rPr>
          <w:rFonts w:ascii="GHEA Grapalat" w:hAnsi="GHEA Grapalat" w:cs="Sylfaen"/>
          <w:iCs/>
          <w:sz w:val="20"/>
          <w:szCs w:val="20"/>
          <w:lang w:val="hy-AM"/>
        </w:rPr>
        <w:t>Գնման առարկայի բնութագիրը.</w:t>
      </w:r>
    </w:p>
    <w:p w14:paraId="651C5C38" w14:textId="1A2745F7" w:rsidR="00624DD9" w:rsidRPr="00342E24" w:rsidRDefault="00624DD9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  <w:r w:rsidRPr="006650BD">
        <w:rPr>
          <w:rFonts w:ascii="GHEA Grapalat" w:hAnsi="GHEA Grapalat" w:cs="Sylfaen"/>
          <w:sz w:val="20"/>
          <w:szCs w:val="20"/>
          <w:lang w:val="hy-AM"/>
        </w:rPr>
        <w:t xml:space="preserve">Գնման առարկա է հանդիսանում </w:t>
      </w:r>
      <w:r w:rsidR="005234D7" w:rsidRPr="005234D7">
        <w:rPr>
          <w:rFonts w:ascii="GHEA Grapalat" w:hAnsi="GHEA Grapalat" w:cs="Sylfaen"/>
          <w:sz w:val="20"/>
          <w:szCs w:val="20"/>
          <w:lang w:val="hy-AM"/>
        </w:rPr>
        <w:t xml:space="preserve">ՀՀ Արարատի մարզի </w:t>
      </w:r>
      <w:r w:rsidR="006650BD" w:rsidRPr="006650BD">
        <w:rPr>
          <w:rFonts w:ascii="GHEA Grapalat" w:hAnsi="GHEA Grapalat" w:cs="Sylfaen"/>
          <w:sz w:val="20"/>
          <w:szCs w:val="20"/>
          <w:lang w:val="hy-AM"/>
        </w:rPr>
        <w:t xml:space="preserve">Վեդի համայնքի </w:t>
      </w:r>
      <w:r w:rsidR="00052592">
        <w:rPr>
          <w:rFonts w:ascii="GHEA Grapalat" w:hAnsi="GHEA Grapalat" w:cs="Sylfaen"/>
          <w:sz w:val="20"/>
          <w:szCs w:val="20"/>
          <w:lang w:val="hy-AM"/>
        </w:rPr>
        <w:t xml:space="preserve">Եղեգնավան բնակավայրի մանկապարտեզի </w:t>
      </w:r>
      <w:r w:rsidR="00052592" w:rsidRPr="00052592">
        <w:rPr>
          <w:rFonts w:ascii="GHEA Grapalat" w:hAnsi="GHEA Grapalat" w:cs="Sylfaen"/>
          <w:sz w:val="20"/>
          <w:szCs w:val="20"/>
          <w:lang w:val="hy-AM"/>
        </w:rPr>
        <w:t>կառուցման</w:t>
      </w:r>
      <w:r w:rsidR="006650BD" w:rsidRPr="005234D7">
        <w:rPr>
          <w:rFonts w:ascii="GHEA Grapalat" w:hAnsi="GHEA Grapalat"/>
          <w:sz w:val="20"/>
          <w:szCs w:val="20"/>
          <w:lang w:val="hy-AM"/>
        </w:rPr>
        <w:t xml:space="preserve"> աշխատանքների </w:t>
      </w:r>
      <w:r w:rsidRPr="006650BD">
        <w:rPr>
          <w:rFonts w:ascii="GHEA Grapalat" w:hAnsi="GHEA Grapalat"/>
          <w:sz w:val="20"/>
          <w:szCs w:val="20"/>
          <w:lang w:val="hy-AM"/>
        </w:rPr>
        <w:t>ձեռքբերումը</w:t>
      </w:r>
      <w:r w:rsidRPr="00B8559C">
        <w:rPr>
          <w:rFonts w:ascii="GHEA Grapalat" w:hAnsi="GHEA Grapalat"/>
          <w:sz w:val="20"/>
          <w:szCs w:val="20"/>
          <w:lang w:val="hy-AM"/>
        </w:rPr>
        <w:t>:</w:t>
      </w:r>
      <w:r w:rsidR="00200AAD" w:rsidRPr="00200AA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C0AADA2" w14:textId="6687F706" w:rsidR="00200AAD" w:rsidRPr="00200AAD" w:rsidRDefault="00200AAD" w:rsidP="00200AAD">
      <w:pPr>
        <w:pStyle w:val="af1"/>
        <w:ind w:left="0"/>
        <w:jc w:val="both"/>
        <w:rPr>
          <w:rFonts w:ascii="GHEA Grapalat" w:hAnsi="GHEA Grapalat"/>
          <w:i/>
          <w:sz w:val="20"/>
          <w:lang w:val="hy-AM"/>
        </w:rPr>
      </w:pPr>
      <w:r w:rsidRPr="00200AAD">
        <w:rPr>
          <w:rFonts w:ascii="GHEA Grapalat" w:hAnsi="GHEA Grapalat" w:cs="Sylfaen"/>
          <w:sz w:val="20"/>
          <w:lang w:val="hy-AM"/>
        </w:rPr>
        <w:t>Գնումն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 xml:space="preserve">իրականացնել </w:t>
      </w:r>
      <w:r w:rsidRPr="00200AAD">
        <w:rPr>
          <w:rFonts w:ascii="GHEA Grapalat" w:hAnsi="GHEA Grapalat" w:cs="Sylfaen"/>
          <w:sz w:val="20"/>
          <w:lang w:val="af-ZA"/>
        </w:rPr>
        <w:t>«</w:t>
      </w:r>
      <w:r w:rsidRPr="00200AAD">
        <w:rPr>
          <w:rFonts w:ascii="GHEA Grapalat" w:hAnsi="GHEA Grapalat" w:cs="Sylfaen"/>
          <w:sz w:val="20"/>
          <w:lang w:val="hy-AM"/>
        </w:rPr>
        <w:t>Գնումների մասին</w:t>
      </w:r>
      <w:r w:rsidRPr="00200AAD">
        <w:rPr>
          <w:rFonts w:ascii="GHEA Grapalat" w:hAnsi="GHEA Grapalat" w:cs="Sylfaen"/>
          <w:sz w:val="20"/>
          <w:lang w:val="af-ZA"/>
        </w:rPr>
        <w:t>»</w:t>
      </w:r>
      <w:r w:rsidRPr="00200AAD">
        <w:rPr>
          <w:rFonts w:ascii="GHEA Grapalat" w:hAnsi="GHEA Grapalat" w:cs="Sylfaen"/>
          <w:sz w:val="20"/>
          <w:lang w:val="hy-AM"/>
        </w:rPr>
        <w:t xml:space="preserve"> ՀՀ Օրենքի</w:t>
      </w:r>
      <w:r w:rsidRPr="00200AAD">
        <w:rPr>
          <w:rFonts w:ascii="GHEA Grapalat" w:hAnsi="GHEA Grapalat" w:cs="Sylfaen"/>
          <w:sz w:val="20"/>
          <w:lang w:val="af-ZA"/>
        </w:rPr>
        <w:t xml:space="preserve"> 15-</w:t>
      </w:r>
      <w:r w:rsidRPr="00200AAD">
        <w:rPr>
          <w:rFonts w:ascii="GHEA Grapalat" w:hAnsi="GHEA Grapalat" w:cs="Sylfaen"/>
          <w:sz w:val="20"/>
          <w:lang w:val="hy-AM"/>
        </w:rPr>
        <w:t>րդ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հոդվածի</w:t>
      </w:r>
      <w:r w:rsidRPr="00200AAD">
        <w:rPr>
          <w:rFonts w:ascii="GHEA Grapalat" w:hAnsi="GHEA Grapalat" w:cs="Sylfaen"/>
          <w:sz w:val="20"/>
          <w:lang w:val="af-ZA"/>
        </w:rPr>
        <w:t xml:space="preserve"> 6-</w:t>
      </w:r>
      <w:r w:rsidRPr="00200AAD">
        <w:rPr>
          <w:rFonts w:ascii="GHEA Grapalat" w:hAnsi="GHEA Grapalat" w:cs="Sylfaen"/>
          <w:sz w:val="20"/>
          <w:lang w:val="hy-AM"/>
        </w:rPr>
        <w:t>րդ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մասի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հիման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վրա</w:t>
      </w:r>
      <w:r w:rsidRPr="00342E24">
        <w:rPr>
          <w:rFonts w:ascii="GHEA Grapalat" w:hAnsi="GHEA Grapalat" w:cs="Sylfaen"/>
          <w:sz w:val="20"/>
          <w:lang w:val="hy-AM"/>
        </w:rPr>
        <w:t xml:space="preserve">, </w:t>
      </w:r>
      <w:r w:rsidR="006650BD" w:rsidRPr="006650BD">
        <w:rPr>
          <w:rFonts w:ascii="GHEA Grapalat" w:hAnsi="GHEA Grapalat" w:cs="Sylfaen"/>
          <w:sz w:val="20"/>
          <w:lang w:val="hy-AM"/>
        </w:rPr>
        <w:t xml:space="preserve">հրատապ </w:t>
      </w:r>
      <w:r w:rsidRPr="00342E24">
        <w:rPr>
          <w:rFonts w:ascii="GHEA Grapalat" w:hAnsi="GHEA Grapalat" w:cs="Sylfaen"/>
          <w:sz w:val="20"/>
          <w:lang w:val="hy-AM"/>
        </w:rPr>
        <w:t>բաց մրցույթի ձևով</w:t>
      </w:r>
      <w:r w:rsidRPr="00200AAD">
        <w:rPr>
          <w:rFonts w:ascii="GHEA Grapalat" w:hAnsi="GHEA Grapalat" w:cs="Sylfaen"/>
          <w:sz w:val="20"/>
          <w:lang w:val="hy-AM"/>
        </w:rPr>
        <w:t>։</w:t>
      </w:r>
    </w:p>
    <w:p w14:paraId="10B3D8CD" w14:textId="77777777" w:rsidR="00200AAD" w:rsidRPr="00200AAD" w:rsidRDefault="00200AAD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</w:p>
    <w:p w14:paraId="5E90E5BF" w14:textId="77777777" w:rsidR="002E69F0" w:rsidRPr="008D4EA9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hy-AM"/>
        </w:rPr>
        <w:t>ԾԱՎԱԼԱԹԵՐԹ</w:t>
      </w:r>
      <w:r w:rsidRPr="00251955">
        <w:rPr>
          <w:rFonts w:ascii="GHEA Grapalat" w:hAnsi="GHEA Grapalat" w:cs="Arial"/>
          <w:b/>
          <w:sz w:val="20"/>
          <w:szCs w:val="20"/>
          <w:lang w:val="hy-AM"/>
        </w:rPr>
        <w:t>-</w:t>
      </w:r>
      <w:r w:rsidRPr="00251955">
        <w:rPr>
          <w:rFonts w:ascii="GHEA Grapalat" w:hAnsi="GHEA Grapalat" w:cs="Sylfaen"/>
          <w:b/>
          <w:sz w:val="20"/>
          <w:szCs w:val="20"/>
          <w:lang w:val="hy-AM"/>
        </w:rPr>
        <w:t>ՆԱԽԱՀԱՇԻՎ</w:t>
      </w:r>
    </w:p>
    <w:p w14:paraId="77CAAFD8" w14:textId="77777777" w:rsidR="00BE1D0A" w:rsidRPr="008D4EA9" w:rsidRDefault="00BE1D0A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5C8DB0B" w14:textId="254DFFF0" w:rsidR="002E69F0" w:rsidRDefault="0080338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D915D8" w:rsidRPr="005234D7">
        <w:rPr>
          <w:rFonts w:ascii="GHEA Grapalat" w:hAnsi="GHEA Grapalat" w:cs="Sylfaen"/>
          <w:sz w:val="20"/>
          <w:szCs w:val="20"/>
          <w:lang w:val="hy-AM"/>
        </w:rPr>
        <w:t xml:space="preserve">ՀՀ Արարատի մարզի </w:t>
      </w:r>
      <w:r w:rsidR="00D915D8" w:rsidRPr="006650BD">
        <w:rPr>
          <w:rFonts w:ascii="GHEA Grapalat" w:hAnsi="GHEA Grapalat" w:cs="Sylfaen"/>
          <w:sz w:val="20"/>
          <w:szCs w:val="20"/>
          <w:lang w:val="hy-AM"/>
        </w:rPr>
        <w:t xml:space="preserve">Վեդի համայնքի </w:t>
      </w:r>
      <w:r w:rsidR="003639FD" w:rsidRPr="003639FD">
        <w:rPr>
          <w:rFonts w:ascii="GHEA Grapalat" w:hAnsi="GHEA Grapalat" w:cs="Sylfaen"/>
          <w:sz w:val="20"/>
          <w:szCs w:val="20"/>
          <w:lang w:val="hy-AM"/>
        </w:rPr>
        <w:t xml:space="preserve">Եղեգնավան բնակավայրի </w:t>
      </w:r>
      <w:r w:rsidR="00D915D8" w:rsidRPr="006650B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639FD" w:rsidRPr="003639FD">
        <w:rPr>
          <w:rFonts w:ascii="GHEA Grapalat" w:hAnsi="GHEA Grapalat" w:cs="Sylfaen"/>
          <w:sz w:val="20"/>
          <w:szCs w:val="20"/>
          <w:lang w:val="hy-AM"/>
        </w:rPr>
        <w:t>մանկապարտեզի կառուցման</w:t>
      </w:r>
      <w:r w:rsidR="00D915D8">
        <w:rPr>
          <w:rFonts w:ascii="GHEA Grapalat" w:hAnsi="GHEA Grapalat"/>
          <w:sz w:val="20"/>
          <w:szCs w:val="20"/>
          <w:lang w:val="hy-AM"/>
        </w:rPr>
        <w:t xml:space="preserve"> աշխատանքների</w:t>
      </w:r>
      <w:r w:rsidRPr="00B8728C">
        <w:rPr>
          <w:rFonts w:ascii="GHEA Grapalat" w:hAnsi="GHEA Grapalat"/>
          <w:sz w:val="20"/>
          <w:szCs w:val="20"/>
          <w:lang w:val="hy-AM"/>
        </w:rPr>
        <w:t xml:space="preserve"> </w:t>
      </w:r>
      <w:r w:rsidR="004A396B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1C3A2B0" w14:textId="77777777" w:rsidR="00E26704" w:rsidRPr="00496D43" w:rsidRDefault="00E26704" w:rsidP="00257666">
      <w:pPr>
        <w:rPr>
          <w:rFonts w:ascii="GHEA Grapalat" w:hAnsi="GHEA Grapalat"/>
          <w:i/>
          <w:sz w:val="18"/>
          <w:lang w:val="hy-AM"/>
        </w:rPr>
      </w:pPr>
    </w:p>
    <w:p w14:paraId="094510C8" w14:textId="77777777" w:rsidR="002E69F0" w:rsidRPr="00B0592D" w:rsidRDefault="002E69F0" w:rsidP="002E69F0">
      <w:pPr>
        <w:jc w:val="center"/>
        <w:rPr>
          <w:rFonts w:ascii="GHEA Grapalat" w:hAnsi="GHEA Grapalat" w:cs="Sylfaen"/>
          <w:b/>
          <w:sz w:val="10"/>
          <w:lang w:val="hy-AM"/>
        </w:rPr>
      </w:pPr>
    </w:p>
    <w:p w14:paraId="39A19023" w14:textId="5BC4CE68" w:rsidR="00DA7DB1" w:rsidRPr="00125DBF" w:rsidRDefault="00DA7DB1" w:rsidP="00DA7DB1">
      <w:pPr>
        <w:jc w:val="both"/>
        <w:rPr>
          <w:rFonts w:ascii="GHEA Grapalat" w:hAnsi="GHEA Grapalat"/>
          <w:i/>
          <w:sz w:val="22"/>
          <w:lang w:val="pt-BR"/>
        </w:rPr>
      </w:pPr>
      <w:r w:rsidRPr="00D55387">
        <w:rPr>
          <w:rFonts w:ascii="GHEA Grapalat" w:hAnsi="GHEA Grapalat" w:cs="Sylfaen"/>
          <w:sz w:val="20"/>
          <w:szCs w:val="22"/>
          <w:lang w:val="af-ZA"/>
        </w:rPr>
        <w:t>* Կապալառուն աշխատանքները կատարում է</w:t>
      </w:r>
      <w:r w:rsidRPr="00D5538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ՀՀ, </w:t>
      </w:r>
      <w:r w:rsidRPr="00096AC9">
        <w:rPr>
          <w:rFonts w:ascii="GHEA Grapalat" w:hAnsi="GHEA Grapalat" w:cs="Sylfaen"/>
          <w:b/>
          <w:sz w:val="20"/>
          <w:szCs w:val="22"/>
          <w:lang w:val="hy-AM"/>
        </w:rPr>
        <w:t>Արարատի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 մարզ, 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Վեդի համայնքի </w:t>
      </w:r>
      <w:r w:rsidR="00E219CF" w:rsidRPr="00E219CF">
        <w:rPr>
          <w:rFonts w:ascii="GHEA Grapalat" w:hAnsi="GHEA Grapalat" w:cs="Sylfaen"/>
          <w:b/>
          <w:sz w:val="20"/>
          <w:szCs w:val="22"/>
          <w:lang w:val="hy-AM"/>
        </w:rPr>
        <w:t>Եղեգնավան բնակավայր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, </w:t>
      </w:r>
      <w:r w:rsidR="00B53109" w:rsidRPr="00B53109">
        <w:rPr>
          <w:rFonts w:ascii="GHEA Grapalat" w:hAnsi="GHEA Grapalat" w:cs="Sylfaen"/>
          <w:b/>
          <w:sz w:val="20"/>
          <w:szCs w:val="22"/>
          <w:lang w:val="hy-AM"/>
        </w:rPr>
        <w:t>Ա.Խանջյան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</w:t>
      </w:r>
      <w:r w:rsidR="00B53109">
        <w:rPr>
          <w:rFonts w:ascii="GHEA Grapalat" w:hAnsi="GHEA Grapalat" w:cs="Sylfaen"/>
          <w:b/>
          <w:sz w:val="20"/>
          <w:szCs w:val="22"/>
          <w:lang w:val="hy-AM"/>
        </w:rPr>
        <w:t>փողոց 23/1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հասցեում</w:t>
      </w:r>
      <w:r w:rsidR="00654250" w:rsidRPr="00125DBF">
        <w:rPr>
          <w:rFonts w:ascii="GHEA Grapalat" w:hAnsi="GHEA Grapalat" w:cs="GHEA Grapalat"/>
          <w:b/>
          <w:sz w:val="20"/>
          <w:szCs w:val="22"/>
          <w:lang w:val="pt-BR"/>
        </w:rPr>
        <w:t>:</w:t>
      </w:r>
    </w:p>
    <w:tbl>
      <w:tblPr>
        <w:tblW w:w="10560" w:type="dxa"/>
        <w:tblInd w:w="108" w:type="dxa"/>
        <w:tblLook w:val="04A0" w:firstRow="1" w:lastRow="0" w:firstColumn="1" w:lastColumn="0" w:noHBand="0" w:noVBand="1"/>
      </w:tblPr>
      <w:tblGrid>
        <w:gridCol w:w="517"/>
        <w:gridCol w:w="5305"/>
        <w:gridCol w:w="984"/>
        <w:gridCol w:w="828"/>
        <w:gridCol w:w="1135"/>
        <w:gridCol w:w="2024"/>
      </w:tblGrid>
      <w:tr w:rsidR="00245B05" w:rsidRPr="001C1B47" w14:paraId="2CCDCA5D" w14:textId="77777777" w:rsidTr="00245B05">
        <w:trPr>
          <w:trHeight w:val="1410"/>
        </w:trPr>
        <w:tc>
          <w:tcPr>
            <w:tcW w:w="105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019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lang w:val="pt-BR" w:eastAsia="ru-RU"/>
              </w:rPr>
            </w:pPr>
            <w:r w:rsidRPr="00245B05">
              <w:rPr>
                <w:rFonts w:ascii="Arial LatArm" w:hAnsi="Arial LatArm"/>
                <w:b/>
                <w:bCs/>
                <w:sz w:val="22"/>
                <w:szCs w:val="22"/>
                <w:lang w:val="pt-BR" w:eastAsia="ru-RU"/>
              </w:rPr>
              <w:t>ÐÐ ²ñ³ñ³ïÇ Ù³ñ½Ç ì»¹Ç Ñ³Ù³ÛÝùÇ ºÕ»·Ý³í³Ý µÝ³Ï³í³ÛñÇ Ù³ÝÏ³å³ñï»½Ç Ï³éáõóáõÙ /</w:t>
            </w:r>
            <w:r w:rsidRPr="00245B05">
              <w:rPr>
                <w:rFonts w:ascii="Arial LatRus" w:hAnsi="Arial LatRus"/>
                <w:b/>
                <w:bCs/>
                <w:sz w:val="22"/>
                <w:szCs w:val="22"/>
                <w:lang w:val="pt-BR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Проект</w:t>
            </w:r>
            <w:r w:rsidRPr="00245B05">
              <w:rPr>
                <w:rFonts w:ascii="Arial LatRus" w:hAnsi="Arial LatRus"/>
                <w:b/>
                <w:bCs/>
                <w:sz w:val="22"/>
                <w:szCs w:val="22"/>
                <w:lang w:val="pt-BR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строительства</w:t>
            </w:r>
            <w:r w:rsidRPr="00245B05">
              <w:rPr>
                <w:rFonts w:ascii="Arial LatRus" w:hAnsi="Arial LatRus"/>
                <w:b/>
                <w:bCs/>
                <w:sz w:val="22"/>
                <w:szCs w:val="22"/>
                <w:lang w:val="pt-BR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детского</w:t>
            </w:r>
            <w:r w:rsidRPr="00245B05">
              <w:rPr>
                <w:rFonts w:ascii="Arial LatRus" w:hAnsi="Arial LatRus"/>
                <w:b/>
                <w:bCs/>
                <w:sz w:val="22"/>
                <w:szCs w:val="22"/>
                <w:lang w:val="pt-BR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сада</w:t>
            </w:r>
            <w:r w:rsidRPr="00245B05">
              <w:rPr>
                <w:rFonts w:ascii="Arial LatRus" w:hAnsi="Arial LatRus"/>
                <w:b/>
                <w:bCs/>
                <w:sz w:val="22"/>
                <w:szCs w:val="22"/>
                <w:lang w:val="pt-BR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поселка</w:t>
            </w:r>
            <w:r w:rsidRPr="00245B05">
              <w:rPr>
                <w:rFonts w:ascii="Arial LatRus" w:hAnsi="Arial LatRus"/>
                <w:b/>
                <w:bCs/>
                <w:sz w:val="22"/>
                <w:szCs w:val="22"/>
                <w:lang w:val="pt-BR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Егегнаван</w:t>
            </w:r>
            <w:r w:rsidRPr="00245B05">
              <w:rPr>
                <w:rFonts w:ascii="Arial LatRus" w:hAnsi="Arial LatRus"/>
                <w:b/>
                <w:bCs/>
                <w:sz w:val="22"/>
                <w:szCs w:val="22"/>
                <w:lang w:val="pt-BR" w:eastAsia="ru-RU"/>
              </w:rPr>
              <w:t xml:space="preserve">,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общины</w:t>
            </w:r>
            <w:r w:rsidRPr="00245B05">
              <w:rPr>
                <w:rFonts w:ascii="Arial LatRus" w:hAnsi="Arial LatRus"/>
                <w:b/>
                <w:bCs/>
                <w:sz w:val="22"/>
                <w:szCs w:val="22"/>
                <w:lang w:val="pt-BR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Веди</w:t>
            </w:r>
            <w:r w:rsidRPr="00245B05">
              <w:rPr>
                <w:rFonts w:ascii="Arial LatRus" w:hAnsi="Arial LatRus"/>
                <w:b/>
                <w:bCs/>
                <w:sz w:val="22"/>
                <w:szCs w:val="22"/>
                <w:lang w:val="pt-BR" w:eastAsia="ru-RU"/>
              </w:rPr>
              <w:t xml:space="preserve">,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Араратского</w:t>
            </w:r>
            <w:r w:rsidRPr="00245B05">
              <w:rPr>
                <w:rFonts w:ascii="Arial LatRus" w:hAnsi="Arial LatRus"/>
                <w:b/>
                <w:bCs/>
                <w:sz w:val="22"/>
                <w:szCs w:val="22"/>
                <w:lang w:val="pt-BR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марза</w:t>
            </w:r>
            <w:r w:rsidRPr="00245B05">
              <w:rPr>
                <w:rFonts w:ascii="Arial LatArm" w:hAnsi="Arial LatArm"/>
                <w:b/>
                <w:bCs/>
                <w:sz w:val="22"/>
                <w:szCs w:val="22"/>
                <w:lang w:val="pt-BR" w:eastAsia="ru-RU"/>
              </w:rPr>
              <w:br/>
            </w:r>
            <w:r w:rsidRPr="00245B05">
              <w:rPr>
                <w:rFonts w:ascii="Arial" w:hAnsi="Arial" w:cs="Arial"/>
                <w:b/>
                <w:bCs/>
                <w:sz w:val="22"/>
                <w:szCs w:val="22"/>
                <w:lang w:val="ru-RU" w:eastAsia="ru-RU"/>
              </w:rPr>
              <w:t>Նախահաշիվ</w:t>
            </w:r>
            <w:r w:rsidRPr="00245B05">
              <w:rPr>
                <w:rFonts w:ascii="Arial LatArm" w:hAnsi="Arial LatArm"/>
                <w:b/>
                <w:bCs/>
                <w:sz w:val="22"/>
                <w:szCs w:val="22"/>
                <w:lang w:val="pt-BR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sz w:val="22"/>
                <w:szCs w:val="22"/>
                <w:lang w:val="ru-RU" w:eastAsia="ru-RU"/>
              </w:rPr>
              <w:t>ծավալաթերթ</w:t>
            </w:r>
            <w:r w:rsidRPr="00245B05">
              <w:rPr>
                <w:rFonts w:ascii="Arial LatArm" w:hAnsi="Arial LatArm"/>
                <w:b/>
                <w:bCs/>
                <w:sz w:val="22"/>
                <w:szCs w:val="22"/>
                <w:lang w:val="pt-BR" w:eastAsia="ru-RU"/>
              </w:rPr>
              <w:t xml:space="preserve"> /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Лист</w:t>
            </w:r>
            <w:r w:rsidRPr="00245B05">
              <w:rPr>
                <w:rFonts w:ascii="Arial LatRus" w:hAnsi="Arial LatRus"/>
                <w:b/>
                <w:bCs/>
                <w:sz w:val="22"/>
                <w:szCs w:val="22"/>
                <w:lang w:val="pt-BR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сметного</w:t>
            </w:r>
            <w:r w:rsidRPr="00245B05">
              <w:rPr>
                <w:rFonts w:ascii="Arial LatRus" w:hAnsi="Arial LatRus"/>
                <w:b/>
                <w:bCs/>
                <w:sz w:val="22"/>
                <w:szCs w:val="22"/>
                <w:lang w:val="pt-BR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2"/>
                <w:szCs w:val="22"/>
                <w:lang w:val="ru-RU" w:eastAsia="ru-RU"/>
              </w:rPr>
              <w:t>объема</w:t>
            </w:r>
          </w:p>
        </w:tc>
      </w:tr>
      <w:tr w:rsidR="00245B05" w:rsidRPr="001C1B47" w14:paraId="191865F2" w14:textId="77777777" w:rsidTr="00245B05">
        <w:trPr>
          <w:trHeight w:val="10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D92D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N/N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87D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²ßË³ï³ÝùÝ»ñÇ ¨ Í³Ëë»ñÇ ³Ýí³ÝáõÙÁ /               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Наименование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работ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затрат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4071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â³÷Ç ÙÇ³íáñ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ед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измер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.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3E2A4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ù³Ý³Ï /        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.-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0FB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ØÇ³íáñ ·ÇÝ /Ñ³½. ¹ñ³Ù/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цена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ед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.     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тыс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др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./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2B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/Ñ³½. ¹ñ³Ù/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тыс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др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./</w:t>
            </w:r>
          </w:p>
        </w:tc>
      </w:tr>
      <w:tr w:rsidR="00245B05" w:rsidRPr="00245B05" w14:paraId="202A0FDD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AD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6D5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4E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A3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62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CC5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</w:tr>
      <w:tr w:rsidR="00245B05" w:rsidRPr="001C1B47" w14:paraId="59EB6B32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579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F3E0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Ö³ñï³ñ³å»ï³Ï³Ý Ù³ë/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Архитектурная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часть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538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8E4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10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788F76FA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55E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3DC1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ä³ï»ñ/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Стены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E49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2A2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39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4A6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78C9E2D5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4BC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08C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Þ»ÝùÇ å³ï»ñÇ Çñ³Ï³Ý³óáõÙ Ï³ÝáÝ³íáñ ïáõý ù³ñáí b=400ÙÙ/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здания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туфа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правильной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формы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кладкой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b=400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DC0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070BC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A83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32,62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EE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6850,30</w:t>
            </w:r>
          </w:p>
        </w:tc>
      </w:tr>
      <w:tr w:rsidR="00245B05" w:rsidRPr="00245B05" w14:paraId="30FE0803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EB5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E42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Þ»ÝùÇ å³ï»ñÇ Çñ³Ï³Ý³óáõÙ å»Ù½³µÉáÏáí b=400ÙÙ/  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здания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пемзи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b=400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0A1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624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17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27,35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3A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142,20</w:t>
            </w:r>
          </w:p>
        </w:tc>
      </w:tr>
      <w:tr w:rsidR="00245B05" w:rsidRPr="00245B05" w14:paraId="7B5054E0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359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3EF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Þ³ñí³ÍùÇ ³Ùñ³Ý³íáñáõÙ ó³Ýóáí  ³Ùñ³Ý 6A-Ic/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Армирование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кладки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сеткой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6A-Ic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8AC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061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0,425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D95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753,69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17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320,32</w:t>
            </w:r>
          </w:p>
        </w:tc>
      </w:tr>
      <w:tr w:rsidR="00245B05" w:rsidRPr="00245B05" w14:paraId="1245114B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0B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F25C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8D0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756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AFC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654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7312,82</w:t>
            </w:r>
          </w:p>
        </w:tc>
      </w:tr>
      <w:tr w:rsidR="00245B05" w:rsidRPr="00245B05" w14:paraId="04F4D59B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274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20354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î³ÝÇù/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Крыша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6A4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31E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84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29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0E66383F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50F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A2F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ÂáõÙµ»ñ Ï³Ý·Ý³ÏÝ»ñÇ ï³Ï, µ»ïáÝ B20 400x200/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Грядки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стойками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B20 400x200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CC8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8AE36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0,61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E59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49,90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F5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30,44</w:t>
            </w:r>
          </w:p>
        </w:tc>
      </w:tr>
      <w:tr w:rsidR="00245B05" w:rsidRPr="00245B05" w14:paraId="794B57E7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91D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C85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î³ÝÇùÇ ÷³Ûï» ¿É»Ù»ÝïÝ»ñ (µ³ó³éáõÃÛ³Ùµ Ï³í³ñ³Ù³ÍÇ)/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Деревянные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элементы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(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кроме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обрешетки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918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35529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13,53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2C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253,92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61A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3435,51</w:t>
            </w:r>
          </w:p>
        </w:tc>
      </w:tr>
      <w:tr w:rsidR="00245B05" w:rsidRPr="00245B05" w14:paraId="52FB83C5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375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2F1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øÇí³í³Ñ³Ý  ï³Ëï³ÏÝ»ñ  120x50ÙÙ/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Подкарнизный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щит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досок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120x50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3BB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2763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70,30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89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43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517,84</w:t>
            </w:r>
          </w:p>
        </w:tc>
      </w:tr>
      <w:tr w:rsidR="00245B05" w:rsidRPr="00245B05" w14:paraId="2261543C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F46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28F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Ðáë³ÝáóÇ ùÇí³í³Ñ³Ý  120x50 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Подкарнизный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щит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120x50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A17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40D62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69,60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9A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64D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512,68</w:t>
            </w:r>
          </w:p>
        </w:tc>
      </w:tr>
      <w:tr w:rsidR="00245B05" w:rsidRPr="00245B05" w14:paraId="2DC9B02A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3F0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3F4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î³ÝÇùÇ Í³ÍÏÇ Çñ³Ï³Ý³óáõÙÁ Ù»ï³Õ³ÏÕÙÇÝ¹ñáí  (Ï³í³ñ³Ù³Íáí)/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Перекрытие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черепицем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(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обрешетка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D49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CCB05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607,44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54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14,02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A8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8513,69</w:t>
            </w:r>
          </w:p>
        </w:tc>
      </w:tr>
      <w:tr w:rsidR="00245B05" w:rsidRPr="00245B05" w14:paraId="6BDBE224" w14:textId="77777777" w:rsidTr="00245B05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F63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70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î³ÝÇùÇ çñÑáñ¹³ÝÝ»ñÇ Çñ³Ï³Ý³óáõÙ   ÷áß»Ý»ñÏí³Í óÇÝÏ³å³ï ÃÇÃ»Õáí,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=0,5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ï³Ëï³Ï³Ù³ÍÇ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íñ³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Ý»ñ³éÛ³É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Ï³ËÇãÝ»Ñá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Желоб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листа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=0,5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278C" w14:textId="77777777" w:rsidR="00245B05" w:rsidRPr="00245B05" w:rsidRDefault="00245B05" w:rsidP="00245B05">
            <w:pPr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100 ·Í.Ù/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.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19A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0,574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DB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1849,49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757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1061,61</w:t>
            </w:r>
          </w:p>
        </w:tc>
      </w:tr>
      <w:tr w:rsidR="00245B05" w:rsidRPr="00245B05" w14:paraId="389769FC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7AB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66D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æñÑáë ËáÕáí³Ï ·áõÝ³íáñ óÇÝÏ³å³ï ÃÇÃ»ÕÇó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=0,5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100/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Водосточная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=0.5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28E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8F4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E94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8,2713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B86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266,34</w:t>
            </w:r>
          </w:p>
        </w:tc>
      </w:tr>
      <w:tr w:rsidR="00245B05" w:rsidRPr="00245B05" w14:paraId="6EFCCC10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AF0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830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î³ÝÇùÇ Éáõë³Ùáõï/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Окно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8BD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AB8B3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C9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64,45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30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128,89</w:t>
            </w:r>
          </w:p>
        </w:tc>
      </w:tr>
      <w:tr w:rsidR="00245B05" w:rsidRPr="00245B05" w14:paraId="5EBBAFDA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667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D4C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î³ÝÇùÇ Í³ÍÏÇ Çñ³Ï³Ý³óáõÙÁ ÷áß»Ý»ñÏí³Í Ñ³ñÃ ÃÇÃ»Õáí/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Желоб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гладкого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листа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3E3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85E4D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326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FC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52,75</w:t>
            </w:r>
          </w:p>
        </w:tc>
      </w:tr>
      <w:tr w:rsidR="00245B05" w:rsidRPr="00245B05" w14:paraId="58D688C1" w14:textId="77777777" w:rsidTr="00245B05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237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AF2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î³ÝÇùÇ Í³ÍÏÇ åÇåÇ Çñ³Ï³Ý³óáõÙÁ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=0,50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÷áß»Ý»ñÏí³Í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óÇÝÏ³å³ï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ÃÇÃ»Õáí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лист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конька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=0,50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5A3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A9AAC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56,0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44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CE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155,25</w:t>
            </w:r>
          </w:p>
        </w:tc>
      </w:tr>
      <w:tr w:rsidR="00245B05" w:rsidRPr="00245B05" w14:paraId="457F776D" w14:textId="77777777" w:rsidTr="00245B05">
        <w:trPr>
          <w:trHeight w:val="7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466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D12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¶á·Ýáó Ý»ñÏ. óÇÝÏ³å³ï ÃÇÃ»ÕÇó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=0,5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Фартук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листа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9DC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BE3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41,5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413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E3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115,05</w:t>
            </w:r>
          </w:p>
        </w:tc>
      </w:tr>
      <w:tr w:rsidR="00245B05" w:rsidRPr="00245B05" w14:paraId="2D407F4E" w14:textId="77777777" w:rsidTr="00245B05">
        <w:trPr>
          <w:trHeight w:val="7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735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2CF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Ðáë³ÝáóÇ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=0.5 ÙÙ  óÇÝÏ³å³ï ·áõÝ³íáñ ÃÇÃ»Õáí/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Красочный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лист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ендовы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=0.5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07C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8917E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38,6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61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D8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107,01</w:t>
            </w:r>
          </w:p>
        </w:tc>
      </w:tr>
      <w:tr w:rsidR="00245B05" w:rsidRPr="00245B05" w14:paraId="42CE13BF" w14:textId="77777777" w:rsidTr="00245B05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AE3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A73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øÇíÇ »ñ»ëå³ïáõÙ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=0.5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óÇÝÏ³å³ï ·áõÝ³íáñ ÃÇÃ»Õáí/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Облицовка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карниза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листа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=0.5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88A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9F286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30,2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727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66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83,73</w:t>
            </w:r>
          </w:p>
        </w:tc>
      </w:tr>
      <w:tr w:rsidR="00245B05" w:rsidRPr="00245B05" w14:paraId="5260CC07" w14:textId="77777777" w:rsidTr="00245B05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652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25A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²ñóáõÝù³Ã³÷Ç ÷áß»Ý»ñÏí³Í óÇÝÏ. åñáý. ÃÇÃ»Õ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=0,5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b=250,500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листа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слезника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=0,5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b=250,500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057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27434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48,5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135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EA4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134,46</w:t>
            </w:r>
          </w:p>
        </w:tc>
      </w:tr>
      <w:tr w:rsidR="00245B05" w:rsidRPr="00245B05" w14:paraId="238C8E7B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118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E12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²Ùñ³Ý³ÛÇÝ áÉáñù/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Крутка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53B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ïÝ/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87207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9F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EC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42,71</w:t>
            </w:r>
          </w:p>
        </w:tc>
      </w:tr>
      <w:tr w:rsidR="00245B05" w:rsidRPr="00245B05" w14:paraId="1A2D9E64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DC2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907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î³ÝÇùÇ Ï³í³ñ³Ù³ÍÇ Ññ³å³ßïå³ÝáõÃÛáõÝ/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Огнезащитность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обрешетки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F5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3C3DB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607,4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F8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02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341,77</w:t>
            </w:r>
          </w:p>
        </w:tc>
      </w:tr>
      <w:tr w:rsidR="00245B05" w:rsidRPr="00245B05" w14:paraId="21AB74D8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2AD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0D2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î³ÝÇùÇ ·áÉáñß³Ù»ÏáõëÇã ß»ñï (Ç½á·³Ù)/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Пароизоляц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FCE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6EA19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406,3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64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3,42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DD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1388,82</w:t>
            </w:r>
          </w:p>
        </w:tc>
      </w:tr>
      <w:tr w:rsidR="00245B05" w:rsidRPr="00245B05" w14:paraId="1C3B3249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389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F20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î³ÝÇùÇ ç»ñÙ³Ù»Ïáõë³óáõÙ Ë³ñ³Ùáí/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Теплоизоляция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шлаком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0C0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E506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131,0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292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9,41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C3C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1233,02</w:t>
            </w:r>
          </w:p>
        </w:tc>
      </w:tr>
      <w:tr w:rsidR="00245B05" w:rsidRPr="00245B05" w14:paraId="2C37952B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EC9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4C8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ÒÝ³ñ·»É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=0,5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=1250/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Снегозадержатель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=0,5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=1250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507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4C4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536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3,83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8FE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229,79</w:t>
            </w:r>
          </w:p>
        </w:tc>
      </w:tr>
      <w:tr w:rsidR="00245B05" w:rsidRPr="00245B05" w14:paraId="02B6F72B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5CF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B74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î³ÝÇùÇ Ù»ï³Õ³Ï³Ý µ³½ñÇùÇ ï»Õ³¹ñáõÙ h=600ÙÙ/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перила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h=600ÙÙ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343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8FC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61,0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99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2,36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3C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143,91</w:t>
            </w:r>
          </w:p>
        </w:tc>
      </w:tr>
      <w:tr w:rsidR="00245B05" w:rsidRPr="00245B05" w14:paraId="69CFBB40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ECE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7AA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î³ÝÇùÇ Ù»ï³Õ³Ï³Ý µ³½ñÇùÇ Ý»ñÏáõÙ 2 ³Ý·³Ù Ñ³Ï³Ïáñá½ÇáÝ Ý»ñÏáí/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Օкрашивание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перилы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антисеприческим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/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C7D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2F0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0,190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2A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17,04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A77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3,24</w:t>
            </w:r>
          </w:p>
        </w:tc>
      </w:tr>
      <w:tr w:rsidR="00245B05" w:rsidRPr="00245B05" w14:paraId="3A2C1805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6E7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0B3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Ùïáó Ï³÷³ñÇã - 0,0283ïÝ, Ý»ñ¹Çñ ¿É»Ù»Ýï ØØ-1* - 0,0365ïÝ)/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люк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64F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3AF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89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104,15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FC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6,75</w:t>
            </w:r>
          </w:p>
        </w:tc>
      </w:tr>
      <w:tr w:rsidR="00245B05" w:rsidRPr="00245B05" w14:paraId="18E6E44F" w14:textId="77777777" w:rsidTr="00245B05">
        <w:trPr>
          <w:trHeight w:val="4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436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444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ÙïáóÇ ³ñÅ»ùÁ/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люка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1A8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8D5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B8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45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46,12</w:t>
            </w:r>
          </w:p>
        </w:tc>
      </w:tr>
      <w:tr w:rsidR="00245B05" w:rsidRPr="00245B05" w14:paraId="0CA1E76B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60C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31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517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Ø»ï³Õ³Ï³Ý ÙïáóÇ Ý»ñÏáõÙ 2 ³Ý·³Ù Ñ³Ï³Ïáñá½ÇáÝ Ý»ñÏáí/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Օкрашивание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люка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антисеприческим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   /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31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117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28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17,04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A69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1,10</w:t>
            </w:r>
          </w:p>
        </w:tc>
      </w:tr>
      <w:tr w:rsidR="00245B05" w:rsidRPr="00245B05" w14:paraId="623F848E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B15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21C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²ëïÇ×³Ý/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AA3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B34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0,0290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A16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200,06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00F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5,80</w:t>
            </w:r>
          </w:p>
        </w:tc>
      </w:tr>
      <w:tr w:rsidR="00245B05" w:rsidRPr="00245B05" w14:paraId="74D4AF79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155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E86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²ëïÇ×³ÝÇ ³ñÅ»ùÁ/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6E9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7E8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0,0290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D05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94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20,64</w:t>
            </w:r>
          </w:p>
        </w:tc>
      </w:tr>
      <w:tr w:rsidR="00245B05" w:rsidRPr="00245B05" w14:paraId="754F54CD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B95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B06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Ø»ï³Õ³Ï³Ý  ³ëïÇ×³ÝÝ»ñÇ Ý»ñÏáõÙ 2 ³Ý·³Ù Ñ³Ï³Ïáñá½ÇáÝ Ý»ñÏáí/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Օкрашивание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антисеприческим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18D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C2A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210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17,04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421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0,49</w:t>
            </w:r>
          </w:p>
        </w:tc>
      </w:tr>
      <w:tr w:rsidR="00245B05" w:rsidRPr="00245B05" w14:paraId="7D3BB018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44C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DBFCA0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75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B2A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08E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8EA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18579,42</w:t>
            </w:r>
          </w:p>
        </w:tc>
      </w:tr>
      <w:tr w:rsidR="00245B05" w:rsidRPr="00245B05" w14:paraId="08C0B4E1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815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449F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ä³ïáõÑ³ÝÝ»ñ/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Окна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430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576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1D6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A0E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5B838D0D" w14:textId="77777777" w:rsidTr="00245B05">
        <w:trPr>
          <w:trHeight w:val="14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C6B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714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60ÙÙ Ù»ï³Õ³åÉ³ï» ëåÇï³Ï åñáýÇÉÝ»ñáí, »ñÏß»ñï ³å³Ï»÷³Ã»Ãáí å³ïáõÑ³ÝÝ»ñÇ ï»Õ³¹ñáõÙ /ï»Õ³¹ñáõÙÁ ¨ ï»Õ³÷áËáõÙÁ Ý»ñ³éí³Í »Ý ·ÝÇ Ù»ç/µ³óíáÕ / Ïáñ³·ÇÍ/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Окна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белыми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профильями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двухслойовый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стеклянная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пленка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откр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окно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1C6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D8C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8A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54,77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86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2212,54</w:t>
            </w:r>
          </w:p>
        </w:tc>
      </w:tr>
      <w:tr w:rsidR="00245B05" w:rsidRPr="00245B05" w14:paraId="343E2DA4" w14:textId="77777777" w:rsidTr="00245B05">
        <w:trPr>
          <w:trHeight w:val="14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21E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C61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60ÙÙ Ù»ï³Õ³åÉ³ï» ëåÇï³Ï åñáýÇÉÝ»ñáí, »ñÏß»ñï ³å³Ï»÷³Ã»Ãáí å³ïáõÑ³ÝÝ»ñÇ ï»Õ³¹ñáõÙ /ï»Õ³¹ñáõÙÁ ¨ ï»Õ³÷áËáõÙÁ Ý»ñ³éí³Í »Ý ·ÝÇ Ù»ç// /ãµ³óíáÕ /Ïáñ³·ÇÍ/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Окна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белыми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профильями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двухслойовый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стеклянная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пленка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неоткр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окно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95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440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CAB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43,81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A6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1244,26</w:t>
            </w:r>
          </w:p>
        </w:tc>
      </w:tr>
      <w:tr w:rsidR="00245B05" w:rsidRPr="00245B05" w14:paraId="1322E8F4" w14:textId="77777777" w:rsidTr="00245B05">
        <w:trPr>
          <w:trHeight w:val="1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B0E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CDA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60ÙÙ Ù»ï³Õ³åÉ³ï» ëåÇï³Ï åñáýÇÉÝ»ñáí, »ñÏß»ñï ³å³Ï»÷³Ã»Ãáí å³ïáõÑ³ÝÝ»ñÇ ï»Õ³¹ñáõÙ /ï»Õ³¹ñáõÙÁ ¨ ï»Õ³÷áËáõÙÁ Ý»ñ³éí³Í »Ý ·ÝÇ Ù»ç///µ³óíáÕ                     / áõÕÕ³ÝÏÛáõÝ/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Окна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белыми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профильями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двухслойовый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стеклянная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пленка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откр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окно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прямоугольный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9F4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C97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18,54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FD2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47,10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B0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873,19</w:t>
            </w:r>
          </w:p>
        </w:tc>
      </w:tr>
      <w:tr w:rsidR="00245B05" w:rsidRPr="00245B05" w14:paraId="78FF5363" w14:textId="77777777" w:rsidTr="00245B05">
        <w:trPr>
          <w:trHeight w:val="9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8A3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4FC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60ÙÙ Ù»ï³Õ³åÉ³ï» ëåÇï³Ï åñáýÇÉÝ»ñáí, »ñÏß»ñï ³å³Ï»÷³Ã»Ãáí å³ïáõÑ³ÝÝ»ñÇ ï»Õ³¹ñáõÙ /ï»Õ³¹ñáõÙÁ ¨ ï»Õ³÷áËáõÙÁ Ý»ñ³éí³Í »Ý ·ÝÇ Ù»ç// /ãµ³óíáÕ // áõÕÕ³ÝÏÛáõÝ/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Окна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белыми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профильями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двухслойовый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стеклянная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пленка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неоткр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окно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прямоугольный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5F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93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BCF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35,05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2C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196,28</w:t>
            </w:r>
          </w:p>
        </w:tc>
      </w:tr>
      <w:tr w:rsidR="00245B05" w:rsidRPr="00245B05" w14:paraId="144910D1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EAA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2C3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ä³ïáõÑ³Ý³·á·Ç ï»Õ³¹ñáõÙ åÉ³ëïÙ³ëë» ÏáÝëïñáõÏóÇ³Ûáí, d=400ÙÙ/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Подоконник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пластик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конструкция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d=400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E7B8" w14:textId="77777777" w:rsidR="00245B05" w:rsidRPr="00245B05" w:rsidRDefault="00245B05" w:rsidP="00245B05">
            <w:pPr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  Ù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2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м²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µ³óí³Íù/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проем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433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92,80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3F5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2,31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E84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214,72</w:t>
            </w:r>
          </w:p>
        </w:tc>
      </w:tr>
      <w:tr w:rsidR="00245B05" w:rsidRPr="00245B05" w14:paraId="628AC1F7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EDF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77A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ä³ïáõÑ³Ý³·á·Ç ³ñÅ»ùÁ d=400ÙÙ/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подоконника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d=400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D1E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·Ù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3A11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54,9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E9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5,41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E2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297,01</w:t>
            </w:r>
          </w:p>
        </w:tc>
      </w:tr>
      <w:tr w:rsidR="00245B05" w:rsidRPr="00245B05" w14:paraId="03128A32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06A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4FE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²ñï³ùÇÝ å³ïáõÑ³Ý³·á·Ç Çñ³Ï³Ý³óáõÙ µ³½³Éï»  200x50(Ñ)ÙÙ Ïïñí³ÍùÇ ù³ñáí 51·Í.Ù/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Внешний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подоконник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базальтовых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51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ABE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83AF7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FF78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16,93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84F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171,04</w:t>
            </w:r>
          </w:p>
        </w:tc>
      </w:tr>
      <w:tr w:rsidR="00245B05" w:rsidRPr="00245B05" w14:paraId="6D46119F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610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151B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6E1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8A6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B33E1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42A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5209,05</w:t>
            </w:r>
          </w:p>
        </w:tc>
      </w:tr>
      <w:tr w:rsidR="00245B05" w:rsidRPr="00245B05" w14:paraId="60B0EE06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F99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222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¸éÝ»ñ/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Дверьи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006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2DEE7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57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581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4A4BF0F6" w14:textId="77777777" w:rsidTr="00245B05">
        <w:trPr>
          <w:trHeight w:val="18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588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53D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²ÉÛáõÙÇÝ» ³å³Ï»å³ï íÇïñ³ÅÇ ï»Õ³¹ñáõÙ ç»ñÙ³Ï³Ùñç³Ïáí, áñÇó ³Ýß³ñÅ 12Ù</w:t>
            </w:r>
            <w:r w:rsidRPr="00245B05">
              <w:rPr>
                <w:rFonts w:ascii="Arial LatArm" w:hAnsi="Arial LatArm"/>
                <w:sz w:val="18"/>
                <w:szCs w:val="18"/>
                <w:vertAlign w:val="superscript"/>
                <w:lang w:val="ru-RU" w:eastAsia="ru-RU"/>
              </w:rPr>
              <w:t xml:space="preserve">2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(Ý»ñ³éÛ³É ³Ùñ³óÙ³Ý Ï³Ý·Ý³ÏÝ»ñÁ ¨ ¹»ï³ÉÝ»ñÁ)/ï»Õ³¹ñáõÙÁ ¨ ï»Õ³÷áËáõÙÁ Ý»ñ³éí³Í »Ý ·ÝÇ Ù»ç/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алюминиевого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остекленного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витража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                                               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тепловым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мостом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которых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неподвижные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перевозка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включены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57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387F0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15,90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AAE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125,96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2F8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2002,77</w:t>
            </w:r>
          </w:p>
        </w:tc>
      </w:tr>
      <w:tr w:rsidR="00245B05" w:rsidRPr="00245B05" w14:paraId="299C1050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D99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857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·áõÝ³íáñ Ã³Õ³ÝÃ ³å³ÏÇÝ»ñÇ Ñ³Ù³ñ/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Красочная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пленка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стекол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EE6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422B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6,20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46C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5C1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23,35</w:t>
            </w:r>
          </w:p>
        </w:tc>
      </w:tr>
      <w:tr w:rsidR="00245B05" w:rsidRPr="00245B05" w14:paraId="3C902C15" w14:textId="77777777" w:rsidTr="00245B05">
        <w:trPr>
          <w:trHeight w:val="18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8FB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858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²ÉÛáõÙÇÝ» ·áõÝ³íáñ ³å³Ï»å³ï ¹é³Ý ï»Õ³¹ñáõÙ ç»ñÙ³Ï³Ùñç³Ïáí, áñÇó ³Ýß³ñÅ 3,0Ù</w:t>
            </w:r>
            <w:r w:rsidRPr="00245B05">
              <w:rPr>
                <w:rFonts w:ascii="Arial LatArm" w:hAnsi="Arial LatArm"/>
                <w:sz w:val="18"/>
                <w:szCs w:val="18"/>
                <w:vertAlign w:val="superscript"/>
                <w:lang w:val="ru-RU" w:eastAsia="ru-RU"/>
              </w:rPr>
              <w:t xml:space="preserve">2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(Ý»ñ³éÛ³É ³Ùñ³óÙ³Ý Ï³Ý·Ý³ÏÝ»ñÁ ¨ ¹»ï³ÉÝ»ñÁ)/ï»Õ³¹ñáõÙÁ ¨ ï»Õ³÷áËáõÙÁ Ý»ñ³éí³Í »Ý ·ÝÇ Ù»ç/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алюминиевого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красочнего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остекленного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тепловым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мостом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которых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неподвижные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3.0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перевозка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включены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530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AF277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6,20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8D4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79,96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5AC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495,73</w:t>
            </w:r>
          </w:p>
        </w:tc>
      </w:tr>
      <w:tr w:rsidR="00245B05" w:rsidRPr="00245B05" w14:paraId="797159CF" w14:textId="77777777" w:rsidTr="00245B05">
        <w:trPr>
          <w:trHeight w:val="15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E66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49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409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²ÉÛáõÙÇÝ», ³ñï³ùÇÝ, ç»ñÙ³Ï³Ùñç³Ïáí, ³å³Ï»å³ï ¹é³Ý ï»Õ³¹ñáõÙ, ï»Õ³¹ñáõÙÁ ¨ ï»Õ³÷áËáõÙÁ Ý»ñ³éí³Í »Ý ·ÝÇ Ù»ç/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алюминиевого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красочнего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остекленного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тепловым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мостом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перевозка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включены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5AD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9EF2F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21,10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F5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79,95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6E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1687,01</w:t>
            </w:r>
          </w:p>
        </w:tc>
      </w:tr>
      <w:tr w:rsidR="00245B05" w:rsidRPr="00245B05" w14:paraId="1B84546F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4D3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09E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Ø»ï³Õ³åÉ³ëï» ë/Ñ ¹éÝ»ñ áñÇó ³Ýß³ñÅ í»ñÝ³÷»ÕÏÁ 2ù³é.Ù/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Металлапластовые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которых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неподвижные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фрамугы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2.0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A5D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4EBDF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7,10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8CC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79,95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F5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567,67</w:t>
            </w:r>
          </w:p>
        </w:tc>
      </w:tr>
      <w:tr w:rsidR="00245B05" w:rsidRPr="00245B05" w14:paraId="2FC2056D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ED4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BD8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Ø¸ü, ³å³Ï»å³ï (Ý»ñ³éÛ³É ë³ñù»ñ, ë³ñù³íáñáõÙÝ»ñÁ)/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МДФ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остекленные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736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15195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46,4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56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60,89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17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2826,63</w:t>
            </w:r>
          </w:p>
        </w:tc>
      </w:tr>
      <w:tr w:rsidR="00245B05" w:rsidRPr="00245B05" w14:paraId="632AADB9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EE3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19C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Ø¸ü, ËáõÉ (Ý»ñ³éÛ³É ë³ñù»ñ, ë³ñù³íáñáõÙÝ»ñÁ)/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МДФ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глухие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116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179C8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38,5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4B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53,51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1A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2060,10</w:t>
            </w:r>
          </w:p>
        </w:tc>
      </w:tr>
      <w:tr w:rsidR="00245B05" w:rsidRPr="00245B05" w14:paraId="6E60D1CC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822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D3E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Ø»ï³Õ³Ï³Ý ¹áõé ,Ù»ï³Õ³Ï³Ý ×³Õ³í³Ý¹³Ïáí/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Металическая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441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23039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D01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161,02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ADF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579,67</w:t>
            </w:r>
          </w:p>
        </w:tc>
      </w:tr>
      <w:tr w:rsidR="00245B05" w:rsidRPr="00245B05" w14:paraId="687855CC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67D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3A5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Ð³Ï³Ññ¹»Ñ³ÛÇÝ ËáõÉ ¹áõé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DAA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A5FC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C86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161,02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3F4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676,28</w:t>
            </w:r>
          </w:p>
        </w:tc>
      </w:tr>
      <w:tr w:rsidR="00245B05" w:rsidRPr="00245B05" w14:paraId="6C881C75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515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705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¸é³Ý ³ñ·»É³ÏÇãÝ»ñ µ³óíáÕ ¹éÝ»ñÇ Ñ³Ù³ñ/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ограничители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C64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AEF02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F2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9,49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61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711,98</w:t>
            </w:r>
          </w:p>
        </w:tc>
      </w:tr>
      <w:tr w:rsidR="00245B05" w:rsidRPr="00245B05" w14:paraId="3A5A4226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897B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E77A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FC4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C7ECA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15A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07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11631,19</w:t>
            </w:r>
          </w:p>
        </w:tc>
      </w:tr>
      <w:tr w:rsidR="00245B05" w:rsidRPr="00245B05" w14:paraId="175A7CE5" w14:textId="77777777" w:rsidTr="00245B05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720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BE7F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Ð³ï³ÏÝ»ñ/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Полы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ED1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AAB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62B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61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5ACB4BF2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151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DA2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Ð³ï³ÏÝ»ñÇ ï³Ï ·ñáõÝïÇ ïá÷³ÝáõÙ Ë×áí/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Уплотненный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гравием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49A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08A2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320,9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5A2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42A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117,42</w:t>
            </w:r>
          </w:p>
        </w:tc>
      </w:tr>
      <w:tr w:rsidR="00245B05" w:rsidRPr="00245B05" w14:paraId="63B6E5A6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7B1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556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Ð³ï³ÏÝ»ñÇ Ý³Ë³å³ïñ³ëï³Ï³Ý ß»ñïÇ Çñ³Ï³Ý³óáõÙ Ë×áí 100ÙÙ Ñ³ëï./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гравием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632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54B57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32,09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67B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68C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495,05</w:t>
            </w:r>
          </w:p>
        </w:tc>
      </w:tr>
      <w:tr w:rsidR="00245B05" w:rsidRPr="00245B05" w14:paraId="0E856C92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EA1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7DE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Ð³ï³ÏÝ»ñÇ µ»ïáÝ» »ÝÃ³ß»ñïÇ ³Ùñ³Ý³íáñáõÙ 320.9ù³é.Ù/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Армирование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бетонного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подслойа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320.9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B3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1D587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63B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24,75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29A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7,43</w:t>
            </w:r>
          </w:p>
        </w:tc>
      </w:tr>
      <w:tr w:rsidR="00245B05" w:rsidRPr="00245B05" w14:paraId="5C2DB358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D76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9DB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4BpI ³Ùñ³Ý ø.150x150/ 4BpI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.150x150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C6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7B40D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320,9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0C6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FA9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378,23</w:t>
            </w:r>
          </w:p>
        </w:tc>
      </w:tr>
      <w:tr w:rsidR="00245B05" w:rsidRPr="00245B05" w14:paraId="77CE6F10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292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DCD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Ð³ï³ÏÝ»ñÇ Ë³ñ³Ù³µ»ïáÝ» »ÝÃ³ß»ñï 140ÙÙ Ñ³ëï./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Подслой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шлакобетона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140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00D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2C19B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56,20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7B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44,68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4D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2510,76</w:t>
            </w:r>
          </w:p>
        </w:tc>
      </w:tr>
      <w:tr w:rsidR="00245B05" w:rsidRPr="00245B05" w14:paraId="320D161A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A62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40C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Ð³ï³ÏÝ»ñÇ »ÝÃ³ß»ñï 100ÙÙ Ñ³ëï.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Подслой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687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D26FA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32,10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05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46,79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FC6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1502,06</w:t>
            </w:r>
          </w:p>
        </w:tc>
      </w:tr>
      <w:tr w:rsidR="00245B05" w:rsidRPr="00245B05" w14:paraId="52EA728C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ACE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E78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æñ³Ù»Ïáõë³óáõÙ Ç½á·³Ùáí 1 ß»ñï Ý»ñ³éÛ³É å³ï»ñÇ ÏáÕùáí/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Гидроизоляция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изогамой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7A2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5D599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429,1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F8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911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2102,20</w:t>
            </w:r>
          </w:p>
        </w:tc>
      </w:tr>
      <w:tr w:rsidR="00245B05" w:rsidRPr="00245B05" w14:paraId="601435B0" w14:textId="77777777" w:rsidTr="00245B05">
        <w:trPr>
          <w:trHeight w:val="10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4D3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D19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Ð³ï³ÏÇ ï³Ï Ñ³ñÃ»óÝáÕ ß»ñïÇ Çñ³Ï³Ý³óáõÙ ó»Ù»ÝïÇ ß³Õ³Ëáí ÙÇç. 30ÙÙ Ñ³ëïáõÃÛ³Ùµ/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Выравнивающий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цементной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массой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толщиной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2D3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A5146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333,40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B96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1,74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289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579,97</w:t>
            </w:r>
          </w:p>
        </w:tc>
      </w:tr>
      <w:tr w:rsidR="00245B05" w:rsidRPr="00245B05" w14:paraId="2C07386E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9A2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5FC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Ð³ï³ÏÇ ï³Ï Ñ³ñÃ»óÝáÕ ß»ñïÇ Çñ³Ï³Ý³óáõÙ ó»Ù»ÝïÇ ß³Õ³Ëáí ÙÇç. 40ÙÙ Ñ³ëïáõÃÛ³Ùµ/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Выравнивающий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цементной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массой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толщиной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40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2E4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D3757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566,70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943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2,24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01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1269,22</w:t>
            </w:r>
          </w:p>
        </w:tc>
      </w:tr>
      <w:tr w:rsidR="00245B05" w:rsidRPr="00245B05" w14:paraId="01D7C105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963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EBE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ìÇÝÇÉ³ÛÇÝ Ñ³ï³ÏÇ Çñ³Ï³Ý³óáõÙ 2ÙÙ Ñ³ëï, ßñÇß³ÏÝ»ñÇ Ñ»ï ÙÇ³ëÇÝ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Виниловый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толщиной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104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518E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370,1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6C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17,12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E80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6334,41</w:t>
            </w:r>
          </w:p>
        </w:tc>
      </w:tr>
      <w:tr w:rsidR="00245B05" w:rsidRPr="00245B05" w14:paraId="0C9E6A3E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9A2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CDD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È³ÙÇÝ³ï» Ñ³ï³ÏÇ Çñ³Ï³Ý³óáõÙ ëåáõÝ·Ç ¨ ëáëÇÝÓÇ Ñ»ï ÙÇ³ëÇÝ 12 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Ламинат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губкой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клеем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E75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782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52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4C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155,26</w:t>
            </w:r>
          </w:p>
        </w:tc>
      </w:tr>
      <w:tr w:rsidR="00245B05" w:rsidRPr="00245B05" w14:paraId="4CF0A6AB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8EB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68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B85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âë³ÑáÕ Ë»ó»ë³É»ñáí Ñ³ï³ÏÇ Çñ³Ï³Ý³óáõÙ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Метлах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нескользкий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1F7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73235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109,1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B3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7,85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AEA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856,18</w:t>
            </w:r>
          </w:p>
        </w:tc>
      </w:tr>
      <w:tr w:rsidR="00245B05" w:rsidRPr="00245B05" w14:paraId="7563C41E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D21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089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Ø³ÙÉ³·ñ³ÝÇï» ë³É»ñáí Ñ³ï³ÏÇ Çñ³Ï³Ý³óáõÙ/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Прессгранит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024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779EC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398,7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1B5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10,20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041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4066,31</w:t>
            </w:r>
          </w:p>
        </w:tc>
      </w:tr>
      <w:tr w:rsidR="00245B05" w:rsidRPr="00245B05" w14:paraId="7B29E0BB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AF3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44E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Ê»ó»ë³É» ßñÇß³ÏÝ»ñÇ Çñ³Ï³Ý³óáõÙ 100ÙÙ µ³ñÓñáõÃÛ³Ý/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Метлоховие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плинтусы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100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BB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542A7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73,3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8D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1C4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82,91</w:t>
            </w:r>
          </w:p>
        </w:tc>
      </w:tr>
      <w:tr w:rsidR="00245B05" w:rsidRPr="00245B05" w14:paraId="6D56B18E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64A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A10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Ø³ÙÉ³·ñ³ÝÇï» ßñÇß³ÏÝ»ñÇ Çñ³Ï³Ý³óáõÙ 160ÙÙ µ³ñÓñáõÃÛ³Ý/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Прессгранитовые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плинтусы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160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2F6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3EB81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431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D4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19,90</w:t>
            </w:r>
          </w:p>
        </w:tc>
      </w:tr>
      <w:tr w:rsidR="00245B05" w:rsidRPr="00245B05" w14:paraId="0C4BC3DF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78E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8B3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Ø³ÙÉ³·ñ³ÝÇï» ßñÇß³ÏÝ»ñÇ Çñ³Ï³Ý³óáõÙ 100ÙÙ µ³ñÓñáõÃÛ³Ý/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Прессгранитовые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плинтусы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100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820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CBD22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286,0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28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5D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392,54</w:t>
            </w:r>
          </w:p>
        </w:tc>
      </w:tr>
      <w:tr w:rsidR="00245B05" w:rsidRPr="00245B05" w14:paraId="2BF28519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EF7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986D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7DC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629ED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B7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1D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20869,87</w:t>
            </w:r>
          </w:p>
        </w:tc>
      </w:tr>
      <w:tr w:rsidR="00245B05" w:rsidRPr="001C1B47" w14:paraId="62D03F15" w14:textId="77777777" w:rsidTr="00245B05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D9D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D036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Ü»ñùÇÝ Ñ³ñ¹³ñÙ³Ý ³ßË³ï³ÝùÝ»ñ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84A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D19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5C0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A39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305E30C7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F74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035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ä³ï»ñÇ µ³ñÓñáñ³Ï ëí³ÕáõÙ ·³çÇ ß³Õ³Ëáí/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Высококачественная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гажевая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штукатурка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F2B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36804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1664,3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5B4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66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9394,13</w:t>
            </w:r>
          </w:p>
        </w:tc>
      </w:tr>
      <w:tr w:rsidR="00245B05" w:rsidRPr="00245B05" w14:paraId="64879C7F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074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F9F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ä³ï»ñÇ µ³ñÓñáñ³Ï Ý»ñÏáõÙ É³ï»ùë³ÛÇÝ Ý»ñÏáí/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Высококачественная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покраска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латексной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BFF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D93FE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1725,5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13E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509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3464,91</w:t>
            </w:r>
          </w:p>
        </w:tc>
      </w:tr>
      <w:tr w:rsidR="00245B05" w:rsidRPr="00245B05" w14:paraId="7B482175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9B7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EA3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ä³ï»ñÇ ëí³ÕáõÙ ó»Ù»Ýï³ÛÇÝ ß³Õ³Ëáí ó³ÝóÇ íñ³ÛÇó Ñ³Ë×³ë³ÉÇ ï³Ï/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штукатурка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 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0C7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88B5F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289,0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3C3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2,45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089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706,79</w:t>
            </w:r>
          </w:p>
        </w:tc>
      </w:tr>
      <w:tr w:rsidR="00245B05" w:rsidRPr="00245B05" w14:paraId="5CDDC671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8F1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924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ä³ï»ñÇ É³íáñ³Ï Ý»ñÏáõÙ ÛáõÕ³Ý»ñÏáí É³íáñ³Ï 2 ³Ý·³Ù/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Масляная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DD5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F697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190,5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739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60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253,89</w:t>
            </w:r>
          </w:p>
        </w:tc>
      </w:tr>
      <w:tr w:rsidR="00245B05" w:rsidRPr="00245B05" w14:paraId="1CE468AF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B8E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B70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ä³ï»ñÇ »ñ»ë³å³ïáõÙ Ñ³Ë×³ë³Éáí/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Облицовка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кафельной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A4F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65638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289,0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11C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7,89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C48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2279,76</w:t>
            </w:r>
          </w:p>
        </w:tc>
      </w:tr>
      <w:tr w:rsidR="00245B05" w:rsidRPr="00245B05" w14:paraId="6F87F2A4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C70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665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²é³ëï³ÕÇ ·³çÇ µ³ñÓñáñ³Ï ëí³Õ/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Высококачественная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гажевая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штукатурка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потолка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92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5290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816,8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7E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6,94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55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5672,43</w:t>
            </w:r>
          </w:p>
        </w:tc>
      </w:tr>
      <w:tr w:rsidR="00245B05" w:rsidRPr="00245B05" w14:paraId="464C18B3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802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2F4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²é³ëï³ÕÇ µ³ñÓñáñ³Ï Ý»ñÏáõÙ É³ï»ùë Ý»ñÏáí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Высококачественная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покраска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латексной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134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060E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833,5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B2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7B8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1979,53</w:t>
            </w:r>
          </w:p>
        </w:tc>
      </w:tr>
      <w:tr w:rsidR="00245B05" w:rsidRPr="00245B05" w14:paraId="70D0C471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747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4F6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²é³ëï³ÕÇ É³íáñ³Ï Ý»ñÏáõÙ ÛáõÕ³Ý»ñÏáí É³íáñ³Ï 2 ³Ý·³Ù/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Масляная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потолка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хорошего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качества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AE9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C98DD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CA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1,40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1B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51,25</w:t>
            </w:r>
          </w:p>
        </w:tc>
      </w:tr>
      <w:tr w:rsidR="00245B05" w:rsidRPr="00245B05" w14:paraId="45018F63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05B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B95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Î³ËáíÇ ³é³ëï³Õ §²ñÙëÃáÝ·¦ ïÇåÇ ë³É»ñÇó /Ý»ñ³éÛ³É ³Ùñ³óÙ³Ý ¹»ï³ÉÝ»ñÁ/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Подвесной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потолок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типа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  <w:t>§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Армстронг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¦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1ED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5FADD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57,3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16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4,25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32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243,69</w:t>
            </w:r>
          </w:p>
        </w:tc>
      </w:tr>
      <w:tr w:rsidR="00245B05" w:rsidRPr="00245B05" w14:paraId="055BA99B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90F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694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¸éÝ»ñÇ ¨ å³ïáõÑ³ÝÝ»ñÇ ß»å»ñÇ ·³çÇ ëí³Õ/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Гажевая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штукатурка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откосов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дверей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окон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04A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B6C95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124,1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E10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6,60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C1F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818,91</w:t>
            </w:r>
          </w:p>
        </w:tc>
      </w:tr>
      <w:tr w:rsidR="00245B05" w:rsidRPr="00245B05" w14:paraId="660A1FA4" w14:textId="77777777" w:rsidTr="00245B05">
        <w:trPr>
          <w:trHeight w:val="11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56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541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¸éÝ»ñÇ ¨ å³ïáõÑ³ÝÝ»ñÇ ß»å»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³ñÓñáñ³Ï Ý»ñÏáõÙ É³ï»ùë³ÛÇÝ Ý»ñÏáí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մածիկապատումով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Высококачественная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покраска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дверей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латексной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0A1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58DBD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124,1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ABB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69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249,20</w:t>
            </w:r>
          </w:p>
        </w:tc>
      </w:tr>
      <w:tr w:rsidR="00245B05" w:rsidRPr="00245B05" w14:paraId="4894174D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C22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0BE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ä³ïáõÑ³ÝÇ ¨ å³ïáõÑ³Ý³·á·Ç ï³Ï ÉÇóù Ñ³ñÃ»óÝáÕ ß»ñïáí 3ëÙ Ñ³ëï/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Заполнение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окно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подоконника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17F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F785C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0,69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C5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1,51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CCE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1,04</w:t>
            </w:r>
          </w:p>
        </w:tc>
      </w:tr>
      <w:tr w:rsidR="00245B05" w:rsidRPr="00245B05" w14:paraId="1604310C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C1F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BDC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Ø³ÝÏ³Ï³Ý ë³ÝÑ³Ý·áõÛóÝ»ñáõÙ É³ÙÇÝ³ï» ÙÇçÝáñÙÝ»ñÇ ¨ ¹éÝ³ÏÝ»ñÇ Çñ³Ï³Ý³óáõÙ (Ý»ñ³éÛ³É ³Ùñ³óÙ³Ý ¹»ï³ÉÝ»ñÁ)/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Перегородки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дверци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ламината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детский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санузлах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4D9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E9E2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29,00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1C0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23,21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55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672,99</w:t>
            </w:r>
          </w:p>
        </w:tc>
      </w:tr>
      <w:tr w:rsidR="00245B05" w:rsidRPr="00245B05" w14:paraId="64FCD753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633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88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F8C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ÜÇÏ»É³å³ï ¹»Ïáñ³ïÇí Ï³Ý·Ý³Ï ö32/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Декоративная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стойка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никелированная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8C3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B986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AEB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64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217,67</w:t>
            </w:r>
          </w:p>
        </w:tc>
      </w:tr>
      <w:tr w:rsidR="00245B05" w:rsidRPr="00245B05" w14:paraId="611FB2A0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7CF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0C9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ÌËÝÇ/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Петля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BB5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4E57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42,0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2A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A9B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166,22</w:t>
            </w:r>
          </w:p>
        </w:tc>
      </w:tr>
      <w:tr w:rsidR="00245B05" w:rsidRPr="00245B05" w14:paraId="766A4536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7DE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5E8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´éÝ³Ï-÷³Ï³Ý/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Ручка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64E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5593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AE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5,17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B3C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72,36</w:t>
            </w:r>
          </w:p>
        </w:tc>
      </w:tr>
      <w:tr w:rsidR="00245B05" w:rsidRPr="00245B05" w14:paraId="2D235251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0EB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7F0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Þ»ñï³í³ñ³·áõÛñ/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Жалюзи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91A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577B2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108,5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6B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6,65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AF2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721,00</w:t>
            </w:r>
          </w:p>
        </w:tc>
      </w:tr>
      <w:tr w:rsidR="00245B05" w:rsidRPr="00245B05" w14:paraId="5EE092A3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B24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719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Ð³Û»ÉÇÝ»ñ ë³ÝÑ³Ý·áõÛóÝ»ñáõÙ/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Зеркала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санузлах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63E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EF872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C9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12,31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31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172,27</w:t>
            </w:r>
          </w:p>
        </w:tc>
      </w:tr>
      <w:tr w:rsidR="00245B05" w:rsidRPr="00245B05" w14:paraId="0E973080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5F8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1EC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Î³ËÇãÝ»ñ ëñµÇãÝ»ñÇ Ñ³Ù³ñ/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Вешалки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полотенец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5BC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92380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77,00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7B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B7E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90,96</w:t>
            </w:r>
          </w:p>
        </w:tc>
      </w:tr>
      <w:tr w:rsidR="00245B05" w:rsidRPr="00245B05" w14:paraId="2EB08DF5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639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371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¼áõ·. ÃÕÃÇ Ï³ËÇãÝ»ñ/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Вешалки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туалетной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бумаги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B0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1C52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85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2,22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DC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31,01</w:t>
            </w:r>
          </w:p>
        </w:tc>
      </w:tr>
      <w:tr w:rsidR="00245B05" w:rsidRPr="00245B05" w14:paraId="49903E5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C9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3525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7F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ECD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00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71F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27260,01</w:t>
            </w:r>
          </w:p>
        </w:tc>
      </w:tr>
      <w:tr w:rsidR="00245B05" w:rsidRPr="001C1B47" w14:paraId="40AB6991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643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D52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²ñï³ùÇÝ Ñ³ñ¹³ñÙ³Ý ³ßË³ï³ÝùÝ»ñ/                        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Наружные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отделочные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работы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8D0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2C6C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5E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001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0F81A55E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B92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6F4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ò/³ Ñ³ñÃ»óÝáÕ ß»ñïÇ Çñ³Ï³Ý³óáõÙ Ù»ï³Õ³Ï³Ý ó³ÝóÇ íñ³ 30ÙÙ/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Выравнивающий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сетке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981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F6A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576,4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AA9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2,95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55A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1699,63</w:t>
            </w:r>
          </w:p>
        </w:tc>
      </w:tr>
      <w:tr w:rsidR="00245B05" w:rsidRPr="00245B05" w14:paraId="124396EF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C09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537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²ñï³ùÇÝ å³ï»ñÇ ¨ ß»å»ñÇ ç»ñÙ³Ù»Ïáõë³óáõÙ µ³½³Éï»  Ù³Ýñ³Ã»É³ÛÇÝ  ë³ÉÇÏÝ»ñáí 50 ÙÙ Ñ³ëïáõÃÛ³Ùµ/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Теплоизоляция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наружных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откосов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4BE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B0C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576,40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0C9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0DE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657,53</w:t>
            </w:r>
          </w:p>
        </w:tc>
      </w:tr>
      <w:tr w:rsidR="00245B05" w:rsidRPr="00245B05" w14:paraId="5907D3FF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FDC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9D6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¸éÝ»ñÇ ¨ å³ïáõÑ³ÝÝ»ñÇ ß»å»ñÇ ëí³Õ ó»Ù»Ýï³í³½³ÛÇÝ ß³Õ³Ëáí/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Штукатурка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дверей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откосов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окон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62E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97A2F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71,2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B06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F3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173,21</w:t>
            </w:r>
          </w:p>
        </w:tc>
      </w:tr>
      <w:tr w:rsidR="00245B05" w:rsidRPr="00245B05" w14:paraId="1BD71119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D58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412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Ëó³µáõÃ³Ï d-12mm L-250mm/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дюбель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    d-12mm L-250mm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8BD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Ï³ï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6BC24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574,00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8A4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366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296,67</w:t>
            </w:r>
          </w:p>
        </w:tc>
      </w:tr>
      <w:tr w:rsidR="00245B05" w:rsidRPr="00245B05" w14:paraId="583F8D28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BE9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0D1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ó³Ýó ³Ùñ³Ý ö 4Bp-1/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сетка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A5E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C55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0,2550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66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670,42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E3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170,96</w:t>
            </w:r>
          </w:p>
        </w:tc>
      </w:tr>
      <w:tr w:rsidR="00245B05" w:rsidRPr="00245B05" w14:paraId="144187E8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0B4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65A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òÇÝÏ³å³ï ÃÇÃ»Õ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=0.7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лист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=0.7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D25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5A6A0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3,10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91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13,02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82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40,35</w:t>
            </w:r>
          </w:p>
        </w:tc>
      </w:tr>
      <w:tr w:rsidR="00245B05" w:rsidRPr="00245B05" w14:paraId="09E39AF2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84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FAE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ó/³í³½» ëí³Õ  ó³ÝóÇ íñ³/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шктукатурка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сетке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C8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42E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272,0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256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E32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561,05</w:t>
            </w:r>
          </w:p>
        </w:tc>
      </w:tr>
      <w:tr w:rsidR="00245B05" w:rsidRPr="00245B05" w14:paraId="04D93177" w14:textId="77777777" w:rsidTr="00245B05">
        <w:trPr>
          <w:trHeight w:val="10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F8A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D89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Ö³Ï³ïÝ»ñÇ Ý»ñÏáõÙ ×³Ï³ï³ÛÇÝ çñ³Ï³ÛáõÝ Ý»ñÏáí/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Окрашивание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фасадов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водоустойчивой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02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093B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272,0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684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D1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190,71</w:t>
            </w:r>
          </w:p>
        </w:tc>
      </w:tr>
      <w:tr w:rsidR="00245B05" w:rsidRPr="00245B05" w14:paraId="31727BDD" w14:textId="77777777" w:rsidTr="00245B05">
        <w:trPr>
          <w:trHeight w:val="10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581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CE4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àñÙÝ³Ë³ñÇëËÇ »ñ»ëå³ïáõÙ µ³½³Éï» 30ÙÙ Ñ³ëï ë³ÉÇÏÝ»ñáí (Ý»ñ³éÛ³É ·ÉË³¹ÇñÝ»ñÁ 8,2.0Ù</w:t>
            </w:r>
            <w:r w:rsidRPr="00245B05">
              <w:rPr>
                <w:rFonts w:ascii="Arial LatArm" w:hAnsi="Arial LatArm"/>
                <w:sz w:val="18"/>
                <w:szCs w:val="18"/>
                <w:vertAlign w:val="superscript"/>
                <w:lang w:val="ru-RU" w:eastAsia="ru-RU"/>
              </w:rPr>
              <w:t>2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Облицовка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цоколья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B57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456A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06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28,88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969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1507,58</w:t>
            </w:r>
          </w:p>
        </w:tc>
      </w:tr>
      <w:tr w:rsidR="00245B05" w:rsidRPr="00245B05" w14:paraId="36F9326A" w14:textId="77777777" w:rsidTr="00245B05">
        <w:trPr>
          <w:trHeight w:val="10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ADC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1CC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ä³ïáõÑ³ÝÝ»ñÇ ßáõñç ßñç³Ý³ÏÝ»ñÇ Çñ³Ï³Ý³óáõÙ 30ÙÙ  Ñ³ëï. µ³½³Éï»  ë³ÉÇÏÝ»ñáí (b=200ÙÙ, 30ÙÙ Ñ³ëï., L=2200ÙÙ)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рамок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вокруг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базальтовими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плитками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толщиной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(b=200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30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., L=2200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)       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354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C7616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37,0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3F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28,88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23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1068,59</w:t>
            </w:r>
          </w:p>
        </w:tc>
      </w:tr>
      <w:tr w:rsidR="00245B05" w:rsidRPr="00245B05" w14:paraId="720B8A1D" w14:textId="77777777" w:rsidTr="00245B05">
        <w:trPr>
          <w:trHeight w:val="10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E02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20B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ä³ï»ñÇ »ñ»ë³å³ïáõÙ    ïñ³í»ñïÇÝ» ë³ÉÇÏÝ»ñáí, Ñ³ëï 3ëÙ 5,8-(0,06*7), 0,13-(0,005*7), 8,9-(0,11*7)/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Облицовка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плитками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травертина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C8D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428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53,100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58B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21,76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E0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1155,34</w:t>
            </w:r>
          </w:p>
        </w:tc>
      </w:tr>
      <w:tr w:rsidR="00245B05" w:rsidRPr="00245B05" w14:paraId="3DF55436" w14:textId="77777777" w:rsidTr="00245B05">
        <w:trPr>
          <w:trHeight w:val="10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791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394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ä³ï»ñÇ   ¨ ß»å»ñÇ ºñ»ë³å³ïáõÙ  ²ñÃÇÏÇ ù³ñÑ³ÝùÇ ïáõý» ë³ÉÇÏÝ»ñáí, Ñ³ëï 3ëÙ 5,8-(0,06*7), 0,13-(0,005*7), 8,9-(0,11*7)/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Облицовка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откосов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плитками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туфа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Артика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3A8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CEB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389,1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5C1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20,28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796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7891,37</w:t>
            </w:r>
          </w:p>
        </w:tc>
      </w:tr>
      <w:tr w:rsidR="00245B05" w:rsidRPr="00245B05" w14:paraId="3C81E17E" w14:textId="77777777" w:rsidTr="00245B05">
        <w:trPr>
          <w:trHeight w:val="10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75C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5AA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Ö³Ï³ïÝ»ñÇ íñ³ ¹Ç½³ÛÝ»ñ³Ï³Ý ·áõÝ³íáñ ù³ñÇÏÝ»ñÇ ï»Õ³¹ñáõÙ/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дизайн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красочных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камушек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фасадах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CE4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EF2FC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83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20,65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13D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289,10</w:t>
            </w:r>
          </w:p>
        </w:tc>
      </w:tr>
      <w:tr w:rsidR="00245B05" w:rsidRPr="00245B05" w14:paraId="6493EA58" w14:textId="77777777" w:rsidTr="00245B05">
        <w:trPr>
          <w:trHeight w:val="10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761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351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²³Ý¹Õ³í³Ý¹³ÑáõÙ ³ÉÛáõÙÇÝ» Ñ³í³ùáíÛ ¿É»Ù»ÝïÝ»ñÇó µ³½ñÇùÝ»ñÇ ï»Õ³¹ñáõÙ/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перил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алюмин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элементов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18D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297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373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719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414,90</w:t>
            </w:r>
          </w:p>
        </w:tc>
      </w:tr>
      <w:tr w:rsidR="00245B05" w:rsidRPr="00245B05" w14:paraId="7CAF2461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18E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111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DF3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µ³½ñÇù Ð³ñÃ³ÏÇ íñ³/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перила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площадке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084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09022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5,50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755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84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55,85</w:t>
            </w:r>
          </w:p>
        </w:tc>
      </w:tr>
      <w:tr w:rsidR="00245B05" w:rsidRPr="00245B05" w14:paraId="5BA4D49A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8C2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C79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´êÊ ë³ÝÑ³Ý·áõÛóÝ»ñáõÙ µéÝ³ÓáÕÇ ï»Õ³¹ñáõÙ/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Поручеь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санузлах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МГН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0AD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D637F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F8B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53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91,39</w:t>
            </w:r>
          </w:p>
        </w:tc>
      </w:tr>
      <w:tr w:rsidR="00245B05" w:rsidRPr="00245B05" w14:paraId="38336BEB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ED7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C53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î³ÝÇùÇ åáÕå³ï» ÑáÕÙ³óáõÛóª Ý»ñÏáõÙáí (³ùÉáñ)/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ветроуказатель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CB0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3D0C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C76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16,24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3F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16,24</w:t>
            </w:r>
          </w:p>
        </w:tc>
      </w:tr>
      <w:tr w:rsidR="00245B05" w:rsidRPr="00245B05" w14:paraId="6C507496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DC5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5B9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´³½³Éï» ë³ÉÇÏÝ»ñáí 30ÙÙ Ñ³ëï.¶ÈÊ²¸Æð/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Насадка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базальтовой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683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1A16E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340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BC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64,31</w:t>
            </w:r>
          </w:p>
        </w:tc>
      </w:tr>
      <w:tr w:rsidR="00245B05" w:rsidRPr="00245B05" w14:paraId="28768C24" w14:textId="77777777" w:rsidTr="00245B05">
        <w:trPr>
          <w:trHeight w:val="10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8B3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860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²ñï³ùÇ Ñ³ñ¹³ñÙ³Ý ³ßË³ï³ÝùÝ»ñÇ Ñ³Ù³ñ ï³Ëï³Ï³Ù³ÍÇ Ï³éáõóáõÙ/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Платформа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наружных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отделочных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работ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E4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8F5A3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302,00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10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3,51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5B6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1060,47</w:t>
            </w:r>
          </w:p>
        </w:tc>
      </w:tr>
      <w:tr w:rsidR="00245B05" w:rsidRPr="00245B05" w14:paraId="5F6755DA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FA3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336D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D60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C1C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08A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815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17405,23</w:t>
            </w:r>
          </w:p>
        </w:tc>
      </w:tr>
      <w:tr w:rsidR="00245B05" w:rsidRPr="001C1B47" w14:paraId="00F1AD74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654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7A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Ð³ñÃ³ÏÝ»ñÇ ³ëïÇ×³ÝÝ»ñ ¨ Ã»ù³Ñ³ñÃ³Ï /               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Площадка</w:t>
            </w: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-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пандус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2C0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F1FB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D1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6A5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23048851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FBC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DE5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III Ï³ñ·Ç ÑáÕÇ ÷áñáõÙ Ñ³ñÃ³ÏÝ»ñÇ ¨ Ã»ù³Ñ³ñÃ³ÏÇ ï³Ï/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Копание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земли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сорта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площадок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пандус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652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F9449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23,8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09E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D3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72,62</w:t>
            </w:r>
          </w:p>
        </w:tc>
      </w:tr>
      <w:tr w:rsidR="00245B05" w:rsidRPr="00245B05" w14:paraId="13A68D4F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61A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B99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´³ñÓáõÙ Ó»éùáí Á î»Õ³÷áËáõÙ ÙÇÝã¨ 2ÏÙ 24,55* /        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Перенос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24,55*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68A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0C0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42,80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A9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1,91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039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81,90</w:t>
            </w:r>
          </w:p>
        </w:tc>
      </w:tr>
      <w:tr w:rsidR="00245B05" w:rsidRPr="00245B05" w14:paraId="07BD0A1B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B90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587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Ê³Ùù³ñ³µ»ïáÝ B12,5 ¹³ëÇ/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Бутобетон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 12.5  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2D0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2AC7F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44,4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98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45,26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B99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2009,39</w:t>
            </w:r>
          </w:p>
        </w:tc>
      </w:tr>
      <w:tr w:rsidR="00245B05" w:rsidRPr="00245B05" w14:paraId="6A058C51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6F2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C74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´»ïáÝ B15 ¹³ëÇ µ»ïáÝ 150ÙÙ Ñ³ëï.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 15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толщине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150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5A0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A0FF6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5,84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27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48,04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4B7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280,53</w:t>
            </w:r>
          </w:p>
        </w:tc>
      </w:tr>
      <w:tr w:rsidR="00245B05" w:rsidRPr="00245B05" w14:paraId="480F080C" w14:textId="77777777" w:rsidTr="00245B05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E91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5C1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Ð³ñÃ³ÏÝ»ñÇ, Ã»ù³Ñ³ñÃ³ÏÇ ¨ ³ëïÇ×³ÝÝ»ñÇ µ³½³Éï» ë³ÉÇÏÝ»ñÇ ï³Ï ó»Ù»Ýï³í³½» ëí³Õ 30ÙÙ Ñ³ëï./           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штукатурка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площадок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пандус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9E4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5794A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95,8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D7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1,74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E84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167,09</w:t>
            </w:r>
          </w:p>
        </w:tc>
      </w:tr>
      <w:tr w:rsidR="00245B05" w:rsidRPr="00245B05" w14:paraId="68B37A1E" w14:textId="77777777" w:rsidTr="00245B05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9D3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F25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Ð³ñÃ³ÏÝ»ñÇ, Ã»ù³Ñ³ñÃ³ÏÇ ¨ ³ëïÇ×³ÝÝ»ñÇ »ñ»ëå³ïáõÙ µ³½³Éï» ë³ÉÇÏÝ»ñáí 30ÙÙ Ñ³ëï./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Облицовка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площадок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пандус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базальтовими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плитами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940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73832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2D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53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774,83</w:t>
            </w:r>
          </w:p>
        </w:tc>
      </w:tr>
      <w:tr w:rsidR="00245B05" w:rsidRPr="00245B05" w14:paraId="75DB09CC" w14:textId="77777777" w:rsidTr="00245B05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AD3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C21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Ð³ñÃ³ÏÝ»ñÇ, Ã»ù³Ñ³ñÃ³ÏÇ ¨ ³ëïÇ×³ÝÝ»ñÇ ÏáÕ³ÛÇÝ Ù³ë»ñÇ »ñ»ëå³ïáõÙ µ³½³Éï» 30ÙÙ ë³É»ñáí 7,7-(0,08*7), 0,15-(0,0055*7), 10,2-(0,155*7)/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Облицовка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площадок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пандус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базальтовими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плитами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30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CAA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18FF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42,3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812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28,79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71E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1217,92</w:t>
            </w:r>
          </w:p>
        </w:tc>
      </w:tr>
      <w:tr w:rsidR="00245B05" w:rsidRPr="00245B05" w14:paraId="60E80B14" w14:textId="77777777" w:rsidTr="00245B05">
        <w:trPr>
          <w:trHeight w:val="3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CC5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3CB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³ÝÏ»éÝ»ñ ö10, L=150ÙÙ/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Анкер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269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7A7C5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0,0085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2D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204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6,05</w:t>
            </w:r>
          </w:p>
        </w:tc>
      </w:tr>
      <w:tr w:rsidR="00245B05" w:rsidRPr="00245B05" w14:paraId="0F1912E2" w14:textId="77777777" w:rsidTr="00245B05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E7B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3A9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´³½³Éï» »½ñ³ù³ñ 50x100ÙÙ Ïïñí³ÍùÇ/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Базальтовый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бордюр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325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9B64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96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11,82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36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141,85</w:t>
            </w:r>
          </w:p>
        </w:tc>
      </w:tr>
      <w:tr w:rsidR="00245B05" w:rsidRPr="00245B05" w14:paraId="66FD903F" w14:textId="77777777" w:rsidTr="00245B05">
        <w:trPr>
          <w:trHeight w:val="9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268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7B8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²³Ý¹Õ³í³Ý¹³ÑáõÙ ³ÉÛáõÙÇÝ» Ñ³í³ùáíÛ ¿É»Ù»ÝïÝ»ñÇó µ³½ñÇùÝ»ñÇ ï»Õ³¹ñáõÙ/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перил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алюмин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элементов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DC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09231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32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55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414,90</w:t>
            </w:r>
          </w:p>
        </w:tc>
      </w:tr>
      <w:tr w:rsidR="00245B05" w:rsidRPr="00245B05" w14:paraId="4ED8C799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BB5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0AF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÷áß»Ý»ñÏí³Í ×³Õ³ß³ñÇ ï»Õ³¹ñáõÙ/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перилы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495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EAD97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34,30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6C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10,82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7B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371,09</w:t>
            </w:r>
          </w:p>
        </w:tc>
      </w:tr>
      <w:tr w:rsidR="00245B05" w:rsidRPr="00245B05" w14:paraId="7A56539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1A3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7D75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C47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4C8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1F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21A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5538,18</w:t>
            </w:r>
          </w:p>
        </w:tc>
      </w:tr>
      <w:tr w:rsidR="00245B05" w:rsidRPr="00245B05" w14:paraId="253C2C2D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CA1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4255C7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ÜÏáõÕÇ Ùáõïù/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Вход</w:t>
            </w: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цокольный</w:t>
            </w: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этаж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9E7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254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C3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BFE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640A8861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837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C3F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äáÕå³ï» ÷áß»Ý»ñÏí³Í ¿É»Ù»ÝïÝ»ñÇó Ï³ñÏ³ëÇ å³ïñ³ëïáõÙ/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каркаса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18F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C35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0,427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FEA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109,93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FD2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46,95</w:t>
            </w:r>
          </w:p>
        </w:tc>
      </w:tr>
      <w:tr w:rsidR="00245B05" w:rsidRPr="00245B05" w14:paraId="0B9C70FF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D3B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211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äáÕå³ïÇó ¿É»Ù»ÝïÝ»ñÇ ³ñÅ»ùÁ/ ËáÕáí³É 60*60*3ÙÙ/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элементов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60*60*3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550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F15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5DE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3,46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70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76,71</w:t>
            </w:r>
          </w:p>
        </w:tc>
      </w:tr>
      <w:tr w:rsidR="00245B05" w:rsidRPr="00245B05" w14:paraId="7CFD5E6F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96E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133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81C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äáÕå³ïÇó ¿É»Ù»ÝïÝ»ñÇ ³ñÅ»ùÁ/ ËáÕáí³É 20*20*1,5ÙÙ/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элементов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20*20*1,5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2D5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6D7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9E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0,88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B0E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24,64</w:t>
            </w:r>
          </w:p>
        </w:tc>
      </w:tr>
      <w:tr w:rsidR="00245B05" w:rsidRPr="00245B05" w14:paraId="67F70E2C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C77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769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äáÕå³ïÇó ¿É»Ù»ÝïÝ»ñÇ ³ñÅ»ùÁ/ ËáÕáí³É 20*20*3ÙÙ/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элементов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20*20*3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BF4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A54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33,3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DE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EC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46,42</w:t>
            </w:r>
          </w:p>
        </w:tc>
      </w:tr>
      <w:tr w:rsidR="00245B05" w:rsidRPr="00245B05" w14:paraId="5A5AED6B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94B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E51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Ü»ñ¹Çñ ¿É»Ù»Ýï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Закладка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элемент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1DB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9D9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CA6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1061,73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9B4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27,71</w:t>
            </w:r>
          </w:p>
        </w:tc>
      </w:tr>
      <w:tr w:rsidR="00245B05" w:rsidRPr="00245B05" w14:paraId="70766181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15C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99C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äáÕå³ïÇó ¿É»Ù»ÝïÝ»ñÇ ³ñÅ»ùÁ/ ³ÝÏÛáõÝ³Ï 75*75*5ÙÙ/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элементов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75*75*5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7EE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1C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A0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38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28,64</w:t>
            </w:r>
          </w:p>
        </w:tc>
      </w:tr>
      <w:tr w:rsidR="00245B05" w:rsidRPr="00245B05" w14:paraId="0EE2E683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946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83F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ØÇ³ÓáõÛÉ  »/µ Í³ÍÏÇ Çñ³Ï³Ý³óáõÙ B-20¹³ëÇ µ»ïáÝÇó /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покрытие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B-20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5B9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E7F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1A6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82,33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73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428,13</w:t>
            </w:r>
          </w:p>
        </w:tc>
      </w:tr>
      <w:tr w:rsidR="00245B05" w:rsidRPr="00245B05" w14:paraId="15E5233F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D8B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26B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8Ac-1 ¹³ëÇ ³Ùñ³ÝÇ ³ñÅ»ùÁ/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8Ac-1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типа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4D4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B6F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0,1060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6DC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670,67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56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71,09</w:t>
            </w:r>
          </w:p>
        </w:tc>
      </w:tr>
      <w:tr w:rsidR="00245B05" w:rsidRPr="00245B05" w14:paraId="33258D4A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DFB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08F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16A-500c ¹³ëÇ ³Ùñ³ÝÇ ³ñÅ»ùÁ/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16A-500c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типа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6F8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582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0,7960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9C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559,91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7EA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445,69</w:t>
            </w:r>
          </w:p>
        </w:tc>
      </w:tr>
      <w:tr w:rsidR="00245B05" w:rsidRPr="00245B05" w14:paraId="7E012F61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0CA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220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î³ÝÇùÇ Í³ÍÏÇ Çñ³Ï³Ý³óáõÙÁ Ù»ï³Õ³ÏÕÙÇÝ¹ñáí  (Ï³í³ñ³Ù³Íáí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Покрытие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черепица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(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Обрешетка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)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 w:type="page"/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668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EA058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62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14,02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099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154,17</w:t>
            </w:r>
          </w:p>
        </w:tc>
      </w:tr>
      <w:tr w:rsidR="00245B05" w:rsidRPr="00245B05" w14:paraId="5D4DDB1C" w14:textId="77777777" w:rsidTr="00245B05">
        <w:trPr>
          <w:trHeight w:val="1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9A6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D03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²ëïÇ×³ÝÝ»ñÇ ÏáÕ³ÛÇÝ Ù³ë»ñÇ, Ñ³ñÃ³ÏÇ, å³ï»ñÇ ¨ Ñ³ï³ÏÇ  »ñ»ëå³ïáõÙ µ³½³Éï» 30ÙÙ ë³É»ñáí 7,7-(0,08*7), 0,15-(0,0055*7), 10,2-(0,155*7)/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Облицовка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площадок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пандус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базальтовими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плитами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A38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0E1C5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C6F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28,79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B7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2447,35</w:t>
            </w:r>
          </w:p>
        </w:tc>
      </w:tr>
      <w:tr w:rsidR="00245B05" w:rsidRPr="00245B05" w14:paraId="7A502F9D" w14:textId="77777777" w:rsidTr="00245B05">
        <w:trPr>
          <w:trHeight w:val="1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A4C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42F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Ð³ñÃ³ÏÝ»ñÇ, ¨ ³ëïÇ×³ÝÝ»ñÇ »ñ»ëå³ïáõÙ µ³½³Éï» ë³ÉÇÏÝ»ñáí 30ÙÙ Ñ³ëï.¶ÈÊ²¸Æð  Ê²èæ¦Ç Ñ»ï ÙÇ³ëÇ/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Облицовка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площадок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пандус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базальтовими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плитами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3F0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CB550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6F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A4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102,67</w:t>
            </w:r>
          </w:p>
        </w:tc>
      </w:tr>
      <w:tr w:rsidR="00245B05" w:rsidRPr="00245B05" w14:paraId="567F54AD" w14:textId="77777777" w:rsidTr="00245B05">
        <w:trPr>
          <w:trHeight w:val="1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A1A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7B2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Ð³ñÃ³ÏÝ»ñÇ, Ã»ù³Ñ³ñÃ³ÏÇ ¨ ³ëïÇ×³ÝÝ»ñÇ µ³½³Éï» ë³ÉÇÏÝ»ñÇ ï³Ï ó»Ù»Ýï³í³½» ëí³Õ 30ÙÙ Ñ³ëï./           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штукатурка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площадок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пандус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62C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449E8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19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1,74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6A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148,25</w:t>
            </w:r>
          </w:p>
        </w:tc>
      </w:tr>
      <w:tr w:rsidR="00245B05" w:rsidRPr="00245B05" w14:paraId="63BF698F" w14:textId="77777777" w:rsidTr="00245B05">
        <w:trPr>
          <w:trHeight w:val="1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4A0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34C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×³Õ³í³Ý¹³Ïáí ¹áõé, Çñ ë³ñù³íáñáõÙÝ»ñáí, Ý»ñÏáõÙáí/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решеткой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68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C3F1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EF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161,02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4F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193,22</w:t>
            </w:r>
          </w:p>
        </w:tc>
      </w:tr>
      <w:tr w:rsidR="00245B05" w:rsidRPr="00245B05" w14:paraId="11C9B296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8C2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BCD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²ÉÛáõÙÇÝ» µéÝ³ÓáÕÇ ï»Õ³¹ñáõÙ/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алюм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поручень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69A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D7708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E54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19,09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65A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229,06</w:t>
            </w:r>
          </w:p>
        </w:tc>
      </w:tr>
      <w:tr w:rsidR="00245B05" w:rsidRPr="00245B05" w14:paraId="79567A42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D27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D04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ÜÏáõÕ ÇçÝáÕ áõÕ³Ñ³Û³ó ³Ùµ³ñÓÇã, µ»éÝ³ï³ñáÕáõÃÛáõÝÁ 250Ï·, µ³ñÓñ³óÙ³Ý µ³ñÓñáõÛáõÝÁ 3.0Ù, ã³÷ë»ñÁª 960*1250ÙÙ/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Подъёмник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вертикальный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CF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Ñ³ï/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0E438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9AE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1056,65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977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1056,65</w:t>
            </w:r>
          </w:p>
        </w:tc>
      </w:tr>
      <w:tr w:rsidR="00245B05" w:rsidRPr="00245B05" w14:paraId="5EBE2B29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218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F826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C30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2C9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EA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6EB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5527,38</w:t>
            </w:r>
          </w:p>
        </w:tc>
      </w:tr>
      <w:tr w:rsidR="00245B05" w:rsidRPr="00245B05" w14:paraId="098F561E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B08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8683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 xml:space="preserve">²å³Ï» ÑáíÑ³ñ 1/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Стеклянный</w:t>
            </w: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козырек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040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D3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E2C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A5B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253EB479" w14:textId="77777777" w:rsidTr="00245B05">
        <w:trPr>
          <w:trHeight w:val="16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814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875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Ðáí³ñ ûñ·³å³Ïáõó 8ÙÙ Ñ³ëï/1Ñ³ï/ 4*1,6Ù,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1,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ГОСТ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30826-2014, 15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кг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2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,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Ý»ñ³éÛ³É ³Ùñ³óÙ³Ý ¹»ï³ÉÝ»ñ óÇÝÏ³å³ï ÓáÕ,5Ñ³ï ³å³ÏáõÝ ³Ùñ³óíáÕ ¹»ï³ÉÝ»ñ 16Ñ³ï, å³ïÇÝ ³Ùñ³óíáÕ ¹»ï³ÉÝ»ñ 16 Ñ³ï,/ï»Õ³÷áËáõÙÁ ¨ ï»Õ³¹ñáõÙÁ Ý»ñ³éí³Í ¿ ·ÝÇ Ù»ç/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Изготовление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козырька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кованного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стекла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8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238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3B5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2,300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AE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218,85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F8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503,37</w:t>
            </w:r>
          </w:p>
        </w:tc>
      </w:tr>
      <w:tr w:rsidR="00245B05" w:rsidRPr="00245B05" w14:paraId="01D09545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590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326B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25E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485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E10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EF4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503,37</w:t>
            </w:r>
          </w:p>
        </w:tc>
      </w:tr>
      <w:tr w:rsidR="00245B05" w:rsidRPr="00245B05" w14:paraId="047486A3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321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59EB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ÀÝ¹Ñ³ÝáõñÁ/ </w:t>
            </w:r>
            <w:r w:rsidRPr="00245B05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Օбщи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6F8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675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D5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8D8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119836,50</w:t>
            </w:r>
          </w:p>
        </w:tc>
      </w:tr>
      <w:tr w:rsidR="00245B05" w:rsidRPr="00245B05" w14:paraId="6E45AA74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CCF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D10F2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Կոնստրուկտորական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մաս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Конструкторская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часть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FF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588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365BB529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91BC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C6475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1. ÐáÕ³ÛÇÝ ³ßË³ï³ÝùÝ»ñ/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Земляные</w:t>
            </w: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6C64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26F9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96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F8F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533127F5" w14:textId="77777777" w:rsidTr="00245B05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1C70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C346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III Ï³ñ·Ç ·ñáõÝïÇ ù³Ý¹áõÙ ÷áëáñ³ÏáõÙ ¨  Ëñ³ÙáõÕÇÝ»ñáõÙ ¿ùëÏ³í³ïáñáí  0,65Ù3 ß»ñ»åÇ ï³ñáÕáõÃÛ³Ùµ µ³ñÓ»Éáí ³/Ù íñ³/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Рытье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экскаватором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02F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21DD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7F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302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586,86</w:t>
            </w:r>
          </w:p>
        </w:tc>
      </w:tr>
      <w:tr w:rsidR="00245B05" w:rsidRPr="00245B05" w14:paraId="687310BD" w14:textId="77777777" w:rsidTr="00245B05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6B44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ECC3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III Ï³ñ·Ç ·ñáõÝïÇ ù³Ý¹áõÙ ÷áëáñ³ÏáõÙ ¨ Ëñ³ÙáõÕÇÝ»ñáõÙ ¿ùëÏ³í³ïáñáí  0,65Ù3 ß»ñ»åÇ ï³ñáÕáõÃÛ³Ùµ ÏáÕÉÇó/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Рытье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экскаватором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BA8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C025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99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166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112,34</w:t>
            </w:r>
          </w:p>
        </w:tc>
      </w:tr>
      <w:tr w:rsidR="00245B05" w:rsidRPr="00245B05" w14:paraId="5541123F" w14:textId="77777777" w:rsidTr="00245B05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604E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67DA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III Ï³ñ·Ç ·ñáõÝïÇ í»ñçÝ³Ùß³ÏáõÙ Ó»éùáí ÷áëáñ³ÏáõÙ/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Окончательная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разработка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рукой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рытье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A12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240E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0C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66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163,55</w:t>
            </w:r>
          </w:p>
        </w:tc>
      </w:tr>
      <w:tr w:rsidR="00245B05" w:rsidRPr="00245B05" w14:paraId="78518B23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5E2A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55D3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î»Õ³÷áËáõÙ ÙÇÝã¨ 2ÏÙ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Перевозка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D49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BF8F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1650,0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4B2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1,41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19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2333,45</w:t>
            </w:r>
          </w:p>
        </w:tc>
      </w:tr>
      <w:tr w:rsidR="00245B05" w:rsidRPr="00245B05" w14:paraId="6E5D562E" w14:textId="77777777" w:rsidTr="00245B05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3AA6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E53B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ø³Ý¹í³Í ·ñáõÝïÇ Ñ»ïÉÇóùª µáõÉ¹á½»ñáí ïá÷³ÝáõÙáí/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засыпка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бульдозером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трамбовкой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7DC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85E3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E6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8F8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2,30</w:t>
            </w:r>
          </w:p>
        </w:tc>
      </w:tr>
      <w:tr w:rsidR="00245B05" w:rsidRPr="00245B05" w14:paraId="6F63B47E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013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DD72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ÜáõÛÝÁ Ó»éùáí/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36C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93AB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A6A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A61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68,39</w:t>
            </w:r>
          </w:p>
        </w:tc>
      </w:tr>
      <w:tr w:rsidR="00245B05" w:rsidRPr="00245B05" w14:paraId="07959C6D" w14:textId="77777777" w:rsidTr="00245B05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0347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8B7D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´Ý³ÑáÕÇ ïá÷³ÝáõÙ åÝ¨Ù³ïá÷³ÝÇãÝ»ñáí/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Трамбовка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259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D03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268,00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79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04B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103,25</w:t>
            </w:r>
          </w:p>
        </w:tc>
      </w:tr>
      <w:tr w:rsidR="00245B05" w:rsidRPr="00245B05" w14:paraId="7B493FF6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EC11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156E3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EEE4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8BD6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633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75C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3370,14</w:t>
            </w:r>
          </w:p>
        </w:tc>
      </w:tr>
      <w:tr w:rsidR="00245B05" w:rsidRPr="00245B05" w14:paraId="2CFC2B7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7B86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A20F5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2.ÐÇÙù»ñ/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Фундаменты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F33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ABC2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311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7A61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5A0CDCB6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CFE1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C0A6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´»ïáÝ»  Ý³Ë³å³ïñ³ëï³Ï³Ý ß»»ñïÇ Çñ³Ï³Ý³óáõÙ  B7,5 ¹³ëÇ Ñ=10ëÙ/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Проведение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бетонного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B-7,5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42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CABE4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77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40,21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3EC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808,22</w:t>
            </w:r>
          </w:p>
        </w:tc>
      </w:tr>
      <w:tr w:rsidR="00245B05" w:rsidRPr="00245B05" w14:paraId="6351F822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C27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28F3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³ëïÇ×³ÝÝ»ñÇ ï³Ï µ»ïáÝ» Ï»ï³ÛÇÝ ÑÇÙù»ñÇ Çñ³Ï³Ý³íáõÙ µ»ïáÝ B15/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Проведение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бетонних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точечних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основ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B-15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D176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7D6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93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62,46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23C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281,05</w:t>
            </w:r>
          </w:p>
        </w:tc>
      </w:tr>
      <w:tr w:rsidR="00245B05" w:rsidRPr="00245B05" w14:paraId="3BD93714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919B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BD0B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´»ïáÝ» Å³å³í»Ý³Ó¨ ÑÇÙù»ñÇ Çñ³Ï³Ý³óáõÙ  ÙÇçÝáñÙÝ»ñÇ ï³Ï µ»ïáÝ B15/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фундамент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перегородок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259B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8908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7D1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57,33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7A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1032,00</w:t>
            </w:r>
          </w:p>
        </w:tc>
      </w:tr>
      <w:tr w:rsidR="00245B05" w:rsidRPr="00245B05" w14:paraId="1CF77183" w14:textId="77777777" w:rsidTr="00245B05">
        <w:trPr>
          <w:trHeight w:val="7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2D56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0BF4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àõÕÕ³ÓÇ· çñ³Ù»Ïáõë³óáõÙ- ùë»É ï³ù µÇïáõÙÇ Ù³ÍáõÏª »ñÏáõ ³Ý·³Ù/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Водоизоляция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битумная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паста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70D3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2CB9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A3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97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496,67</w:t>
            </w:r>
          </w:p>
        </w:tc>
      </w:tr>
      <w:tr w:rsidR="00245B05" w:rsidRPr="00245B05" w14:paraId="00D440BF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A645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733F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ÑÇÙÝ³ÛÇÝ Ñ»Í³ÝÇ Çñ³Ï³Ý³óáõÙ B25/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балка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181F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2D41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528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92,13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7BD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8577,43</w:t>
            </w:r>
          </w:p>
        </w:tc>
      </w:tr>
      <w:tr w:rsidR="00245B05" w:rsidRPr="00245B05" w14:paraId="164AA75D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92D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F9F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³Ùñ³Ý 8ö  Ac-I/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8</w:t>
            </w:r>
            <w:r w:rsidRPr="00245B05">
              <w:rPr>
                <w:rFonts w:ascii="Arial LatArm" w:hAnsi="Arial LatArm" w:cs="Arial LatArm"/>
                <w:sz w:val="18"/>
                <w:szCs w:val="18"/>
                <w:lang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 Ac-I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10D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8E2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2,4516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69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639,90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26A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1568,77</w:t>
            </w:r>
          </w:p>
        </w:tc>
      </w:tr>
      <w:tr w:rsidR="00245B05" w:rsidRPr="00245B05" w14:paraId="5CF35234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491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DAF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³Ùñ³Ý16öA500C/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16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EC0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7CE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0,7678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1BE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559,91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94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429,90</w:t>
            </w:r>
          </w:p>
        </w:tc>
      </w:tr>
      <w:tr w:rsidR="00245B05" w:rsidRPr="00245B05" w14:paraId="69509840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8A1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FE6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³Ùñ³Ý18öA500C/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18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86D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B72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0,1736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6D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559,91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81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97,20</w:t>
            </w:r>
          </w:p>
        </w:tc>
      </w:tr>
      <w:tr w:rsidR="00245B05" w:rsidRPr="00245B05" w14:paraId="525BBA5B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C79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946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 20öA500C/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A46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039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0,7072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02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C23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398,15</w:t>
            </w:r>
          </w:p>
        </w:tc>
      </w:tr>
      <w:tr w:rsidR="00245B05" w:rsidRPr="00245B05" w14:paraId="08936109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10F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DB9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³Ùñ³Ý22öA500C/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22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A26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FBC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1,5515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90C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559,91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F9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868,71</w:t>
            </w:r>
          </w:p>
        </w:tc>
      </w:tr>
      <w:tr w:rsidR="00245B05" w:rsidRPr="00245B05" w14:paraId="2ACECD2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4A1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556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³Ùñ³Ý25öA500C/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25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884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757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1,4968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513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559,91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A1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838,08</w:t>
            </w:r>
          </w:p>
        </w:tc>
      </w:tr>
      <w:tr w:rsidR="00245B05" w:rsidRPr="00245B05" w14:paraId="3811196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1A4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BA3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³Ùñ³Ý28öA500C/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28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8DD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C59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0,7347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5DC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C9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413,63</w:t>
            </w:r>
          </w:p>
        </w:tc>
      </w:tr>
      <w:tr w:rsidR="00245B05" w:rsidRPr="00245B05" w14:paraId="7A59CD39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5F7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D99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32öA500C/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32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E6F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BD2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1,1338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BE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DB3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638,32</w:t>
            </w:r>
          </w:p>
        </w:tc>
      </w:tr>
      <w:tr w:rsidR="00245B05" w:rsidRPr="00245B05" w14:paraId="73B4A20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0F8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5F6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809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BA8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05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94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16448,14</w:t>
            </w:r>
          </w:p>
        </w:tc>
      </w:tr>
      <w:tr w:rsidR="00245B05" w:rsidRPr="00245B05" w14:paraId="675FCA78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98E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8B99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ä³ï»ñ/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Стены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3BC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414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D7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7E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3F1413CD" w14:textId="77777777" w:rsidTr="00245B05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5A4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12D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å³ïÇ  Çñ³Ï³Ý³óáõÙ µ»ïáÝ B25/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5D2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B70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6BF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111,09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322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10242,18</w:t>
            </w:r>
          </w:p>
        </w:tc>
      </w:tr>
      <w:tr w:rsidR="00245B05" w:rsidRPr="00245B05" w14:paraId="4F2A1C0B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63F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889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6öA-Ic/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6öA-Ic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F9D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DEC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0,1544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AC0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F2B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78,85</w:t>
            </w:r>
          </w:p>
        </w:tc>
      </w:tr>
      <w:tr w:rsidR="00245B05" w:rsidRPr="00245B05" w14:paraId="47DD823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B49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534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8öA500C/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8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A500C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DB1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6E8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0,935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20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639,90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C62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598,30</w:t>
            </w:r>
          </w:p>
        </w:tc>
      </w:tr>
      <w:tr w:rsidR="00245B05" w:rsidRPr="00245B05" w14:paraId="35D5E626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57F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6C5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³Ùñ³Ý12öA500C/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12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BFC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955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3,2985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958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1A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1857,02</w:t>
            </w:r>
          </w:p>
        </w:tc>
      </w:tr>
      <w:tr w:rsidR="00245B05" w:rsidRPr="00245B05" w14:paraId="0C136333" w14:textId="77777777" w:rsidTr="00245B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FF7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6DB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å³ïÇ  Çñ³Ï³Ý³óáõÙ µ»ïáÝ B25/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24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4D0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05A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111,09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A8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1999,56</w:t>
            </w:r>
          </w:p>
        </w:tc>
      </w:tr>
      <w:tr w:rsidR="00245B05" w:rsidRPr="00245B05" w14:paraId="7D01020E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488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762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6öA-Ic/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6öA-Ic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BF1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9D2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0,0664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DB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5A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33,91</w:t>
            </w:r>
          </w:p>
        </w:tc>
      </w:tr>
      <w:tr w:rsidR="00245B05" w:rsidRPr="00245B05" w14:paraId="3EC7A03E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E02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F96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8öA500C/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8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A500C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190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78D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0,3480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97C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639,90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CA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222,68</w:t>
            </w:r>
          </w:p>
        </w:tc>
      </w:tr>
      <w:tr w:rsidR="00245B05" w:rsidRPr="00245B05" w14:paraId="20514E03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43D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565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³Ùñ³Ý12öA500C/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12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FDA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07F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0,577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A61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96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324,85</w:t>
            </w:r>
          </w:p>
        </w:tc>
      </w:tr>
      <w:tr w:rsidR="00245B05" w:rsidRPr="00245B05" w14:paraId="738BB301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7BA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256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³Ùñ³Ý14öA500C/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14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AD2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3E4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0,448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21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9B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252,22</w:t>
            </w:r>
          </w:p>
        </w:tc>
      </w:tr>
      <w:tr w:rsidR="00245B05" w:rsidRPr="00245B05" w14:paraId="10A2714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1F7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7DB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7D2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EB3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FFE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553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15609,58</w:t>
            </w:r>
          </w:p>
        </w:tc>
      </w:tr>
      <w:tr w:rsidR="00245B05" w:rsidRPr="00245B05" w14:paraId="235272BE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6BE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AF8C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Ðáñ³Ý 1-1`/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Шахта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1-1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68E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0D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BDA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1D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4B4EFE4D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983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37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9B3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Ñáñ³ÝÇ Çñ³Ï³Ý³óáõÙ µ»ïáÝ B7,5/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шахта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B7.5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BAD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60C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06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4C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6,36</w:t>
            </w:r>
          </w:p>
        </w:tc>
      </w:tr>
      <w:tr w:rsidR="00245B05" w:rsidRPr="00245B05" w14:paraId="1383BFBD" w14:textId="77777777" w:rsidTr="00245B05">
        <w:trPr>
          <w:trHeight w:val="3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9AA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4C7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Ñáñ³ÝÇ Çñ³Ï³Ý³óáõÙ µ»ïáÝ B15/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шахта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1E4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D08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6D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57,41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69B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57,41</w:t>
            </w:r>
          </w:p>
        </w:tc>
      </w:tr>
      <w:tr w:rsidR="00245B05" w:rsidRPr="00245B05" w14:paraId="17F8D91F" w14:textId="77777777" w:rsidTr="00245B05">
        <w:trPr>
          <w:trHeight w:val="3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629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20A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6öA-Ic/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6öA-Ic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F3D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5FA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0,0144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08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216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7,35</w:t>
            </w:r>
          </w:p>
        </w:tc>
      </w:tr>
      <w:tr w:rsidR="00245B05" w:rsidRPr="00245B05" w14:paraId="5205FFD8" w14:textId="77777777" w:rsidTr="00245B05">
        <w:trPr>
          <w:trHeight w:val="3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262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2A6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¿É»Ù»ÝïÝ»ñ/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Элементы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385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23C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0,0587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B8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1061,73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B39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62,32</w:t>
            </w:r>
          </w:p>
        </w:tc>
      </w:tr>
      <w:tr w:rsidR="00245B05" w:rsidRPr="00245B05" w14:paraId="2CEDF70D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DB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F71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E4A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DC8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D21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46B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133,45</w:t>
            </w:r>
          </w:p>
        </w:tc>
      </w:tr>
      <w:tr w:rsidR="00245B05" w:rsidRPr="00245B05" w14:paraId="5492C28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863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B34F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º/µ ßñç³Ý³ÏÝ»ñ/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рамкы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DA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BDC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C69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81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2872E60C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939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5DA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ëÛáõÝ»ñÇ Çñ³Ï³Ý³óáõÙ µ»ïáÝ B25/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столб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A56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52C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E3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116,37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AB5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5899,74</w:t>
            </w:r>
          </w:p>
        </w:tc>
      </w:tr>
      <w:tr w:rsidR="00245B05" w:rsidRPr="00245B05" w14:paraId="03EB8CE8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321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DDD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³Ùñ³Ý ö 8 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8 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9AF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52E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3,0628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E30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6A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1564,14</w:t>
            </w:r>
          </w:p>
        </w:tc>
      </w:tr>
      <w:tr w:rsidR="00245B05" w:rsidRPr="00245B05" w14:paraId="76D0F9E1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48D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5E0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25 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25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262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B0D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1,7196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CA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464,73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190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799,15</w:t>
            </w:r>
          </w:p>
        </w:tc>
      </w:tr>
      <w:tr w:rsidR="00245B05" w:rsidRPr="00245B05" w14:paraId="1B8177B0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32D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012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³Ùñ³Ý28öA500C/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28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303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F81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4,1570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0D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C05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2340,35</w:t>
            </w:r>
          </w:p>
        </w:tc>
      </w:tr>
      <w:tr w:rsidR="00245B05" w:rsidRPr="00245B05" w14:paraId="5C460868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699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7B3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32öA500C/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32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866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4D4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3,9600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5C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445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2229,44</w:t>
            </w:r>
          </w:p>
        </w:tc>
      </w:tr>
      <w:tr w:rsidR="00245B05" w:rsidRPr="00245B05" w14:paraId="7392498D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58F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FE1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Ý»ñ¹Çñ Ù³ë/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вкладка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2DB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CD5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0,6402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F52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1061,73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8B8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679,72</w:t>
            </w:r>
          </w:p>
        </w:tc>
      </w:tr>
      <w:tr w:rsidR="00245B05" w:rsidRPr="00245B05" w14:paraId="67A77F0A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971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2FE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å³ñ½áõÝ³ÏÝ»ñÇ Çñ³Ï³Ý³óáõÙ µ»ïáÝ B25/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ригель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B25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A5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3DF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32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100,53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2E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13421,29</w:t>
            </w:r>
          </w:p>
        </w:tc>
      </w:tr>
      <w:tr w:rsidR="00245B05" w:rsidRPr="00245B05" w14:paraId="11D30415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7E6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BC4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³Ùñ³Ý ö 8 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8 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5E0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57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5,7978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7C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D89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2960,88</w:t>
            </w:r>
          </w:p>
        </w:tc>
      </w:tr>
      <w:tr w:rsidR="00245B05" w:rsidRPr="00245B05" w14:paraId="4A5D79E9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4A5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7B4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16 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16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B8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3D9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0,9324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FE1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464,73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7F9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433,31</w:t>
            </w:r>
          </w:p>
        </w:tc>
      </w:tr>
      <w:tr w:rsidR="00245B05" w:rsidRPr="00245B05" w14:paraId="202C27E2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AB3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744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18 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18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240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347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0,5808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C8D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464,73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14A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269,91</w:t>
            </w:r>
          </w:p>
        </w:tc>
      </w:tr>
      <w:tr w:rsidR="00245B05" w:rsidRPr="00245B05" w14:paraId="6194AF9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BB1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CE0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20 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9B4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466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6,6799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FC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467,28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FFE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3121,40</w:t>
            </w:r>
          </w:p>
        </w:tc>
      </w:tr>
      <w:tr w:rsidR="00245B05" w:rsidRPr="00245B05" w14:paraId="7623B72B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CF1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498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22 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22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4F6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2B6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1,2306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76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464,73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C8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571,90</w:t>
            </w:r>
          </w:p>
        </w:tc>
      </w:tr>
      <w:tr w:rsidR="00245B05" w:rsidRPr="00245B05" w14:paraId="68451173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F5B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3D1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25 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25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3E4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CFC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3,9001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09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464,73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C4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1812,49</w:t>
            </w:r>
          </w:p>
        </w:tc>
      </w:tr>
      <w:tr w:rsidR="00245B05" w:rsidRPr="00245B05" w14:paraId="3E1B463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48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6EB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28 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28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982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08F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0,2648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711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467,28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FB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123,74</w:t>
            </w:r>
          </w:p>
        </w:tc>
      </w:tr>
      <w:tr w:rsidR="00245B05" w:rsidRPr="00245B05" w14:paraId="7ECAC92D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47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0C8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Ý»ñ¹Çñ Ù³ë/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Вкладка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520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150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0,7148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9D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1061,73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EC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758,92</w:t>
            </w:r>
          </w:p>
        </w:tc>
      </w:tr>
      <w:tr w:rsidR="00245B05" w:rsidRPr="00245B05" w14:paraId="784A712F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C0C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6ED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Ñ»Í³ÝÝ»ñÇ Çñ³Ï³Ý³óáõÙ µ»ïáÝ B25/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балкы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B25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A15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71A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2F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100,53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8DB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201,07</w:t>
            </w:r>
          </w:p>
        </w:tc>
      </w:tr>
      <w:tr w:rsidR="00245B05" w:rsidRPr="00245B05" w14:paraId="29FD509D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1CF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457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³Ùñ³Ý ö 8 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8 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D6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BD8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0,0886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526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98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45,25</w:t>
            </w:r>
          </w:p>
        </w:tc>
      </w:tr>
      <w:tr w:rsidR="00245B05" w:rsidRPr="00245B05" w14:paraId="54BF29A9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72E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AF8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22 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22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B7D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C55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0,3468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B6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464,73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530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161,17</w:t>
            </w:r>
          </w:p>
        </w:tc>
      </w:tr>
      <w:tr w:rsidR="00245B05" w:rsidRPr="00245B05" w14:paraId="333FB497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0F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BDF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Ï³Ý·Ý³ÏÇ Çñ³Ï³Ý³óáõÙ µ»ïáÝ B15/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стойка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AFC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7FA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E3D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106,49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A0B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287,53</w:t>
            </w:r>
          </w:p>
        </w:tc>
      </w:tr>
      <w:tr w:rsidR="00245B05" w:rsidRPr="00245B05" w14:paraId="0E2FDED0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DC3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5F9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³Ùñ³Ý 6ö 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6</w:t>
            </w:r>
            <w:r w:rsidRPr="00245B05">
              <w:rPr>
                <w:rFonts w:ascii="Arial LatArm" w:hAnsi="Arial LatArm" w:cs="Arial LatArm"/>
                <w:sz w:val="18"/>
                <w:szCs w:val="18"/>
                <w:lang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A28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4AD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0,0471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271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7E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24,05</w:t>
            </w:r>
          </w:p>
        </w:tc>
      </w:tr>
      <w:tr w:rsidR="00245B05" w:rsidRPr="00245B05" w14:paraId="44E06625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84F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C27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 12öA500C/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12öA500C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F9D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549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0,168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1A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467,28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34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78,50</w:t>
            </w:r>
          </w:p>
        </w:tc>
      </w:tr>
      <w:tr w:rsidR="00245B05" w:rsidRPr="00245B05" w14:paraId="44D1C567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602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63C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å³ñ³å»ïÇ Çñ³Ï³Ý³óáõÙ  µ»ïáÝ B 25/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парапет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B25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BE5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B82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5E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111,09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56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1055,32</w:t>
            </w:r>
          </w:p>
        </w:tc>
      </w:tr>
      <w:tr w:rsidR="00245B05" w:rsidRPr="00245B05" w14:paraId="598B3F8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DF5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75D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³Ùñ³Ý ö  6A-Ic/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 6A-Ic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3D8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591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0,0245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6F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88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12,51</w:t>
            </w:r>
          </w:p>
        </w:tc>
      </w:tr>
      <w:tr w:rsidR="00245B05" w:rsidRPr="00245B05" w14:paraId="5C0FAE9B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B0F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6B5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³Ùñ³Ý 8ö  A500C/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8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B54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77D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0,569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95C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531,12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B3E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302,21</w:t>
            </w:r>
          </w:p>
        </w:tc>
      </w:tr>
      <w:tr w:rsidR="00245B05" w:rsidRPr="00245B05" w14:paraId="16813AF9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516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446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ó³Ýó ³Ùñ³Ý 6ö 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Сетка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6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BE5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0B4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0,5973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B7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1007,11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5F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601,55</w:t>
            </w:r>
          </w:p>
        </w:tc>
      </w:tr>
      <w:tr w:rsidR="00245B05" w:rsidRPr="00245B05" w14:paraId="6D621A69" w14:textId="77777777" w:rsidTr="00245B05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28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034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²é³ÝÓÇÝ ³Ùñ³Ý³ÓáÕ»ñ ³Ùñ³Ý 12A500C/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12A500C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376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43A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0,0840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44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2B2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47,29</w:t>
            </w:r>
          </w:p>
        </w:tc>
      </w:tr>
      <w:tr w:rsidR="00245B05" w:rsidRPr="00245B05" w14:paraId="582EB1FB" w14:textId="77777777" w:rsidTr="00245B05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2FC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7BB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µ³ñ³íáñ µ»ïáÝ B15/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перемычка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416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731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12,32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50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95,61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930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1177,89</w:t>
            </w:r>
          </w:p>
        </w:tc>
      </w:tr>
      <w:tr w:rsidR="00245B05" w:rsidRPr="00245B05" w14:paraId="74B3DD6D" w14:textId="77777777" w:rsidTr="00245B05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C68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C79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³Ùñ³Ý ö  6A-Ic/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 6A-Ic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89F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166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0,1745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84C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76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89,12</w:t>
            </w:r>
          </w:p>
        </w:tc>
      </w:tr>
      <w:tr w:rsidR="00245B05" w:rsidRPr="00245B05" w14:paraId="39D4F8D4" w14:textId="77777777" w:rsidTr="00245B05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A27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C9C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12öA500C/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12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D97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D78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0,414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A8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53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233,08</w:t>
            </w:r>
          </w:p>
        </w:tc>
      </w:tr>
      <w:tr w:rsidR="00245B05" w:rsidRPr="00245B05" w14:paraId="10D40050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ACC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22A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9B7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F78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B57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56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41302,92</w:t>
            </w:r>
          </w:p>
        </w:tc>
      </w:tr>
      <w:tr w:rsidR="00245B05" w:rsidRPr="00245B05" w14:paraId="467456C3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C84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A6CF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²ëïÇ×³ÝÝ»ñ  ²êî-1/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Лестница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-1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2A9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CE9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A55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961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0D553C9F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3F3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330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³ëïÇ×³ÝÝ»ñÇ Çñ³Ï³Ý³óáõÙ B25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B25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FB0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9FA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4,55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93AB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84,75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D91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385,60</w:t>
            </w:r>
          </w:p>
        </w:tc>
      </w:tr>
      <w:tr w:rsidR="00245B05" w:rsidRPr="00245B05" w14:paraId="7A35224C" w14:textId="77777777" w:rsidTr="00245B05">
        <w:trPr>
          <w:trHeight w:val="4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5D9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CAF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³Ùñ³Ý ö  6A-Ic/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 6A-Ic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05A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BFC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0,0412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CE79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A14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21,04</w:t>
            </w:r>
          </w:p>
        </w:tc>
      </w:tr>
      <w:tr w:rsidR="00245B05" w:rsidRPr="00245B05" w14:paraId="70A63052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AC4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049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8öA500C/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8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A500C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3AA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8B1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0,1126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69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639,90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1D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72,05</w:t>
            </w:r>
          </w:p>
        </w:tc>
      </w:tr>
      <w:tr w:rsidR="00245B05" w:rsidRPr="00245B05" w14:paraId="48AF9E96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9F9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448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12öA500C/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12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61A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701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0,4179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876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857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235,27</w:t>
            </w:r>
          </w:p>
        </w:tc>
      </w:tr>
      <w:tr w:rsidR="00245B05" w:rsidRPr="00245B05" w14:paraId="14BBEFEE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CC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C14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B42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185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38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21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713,97</w:t>
            </w:r>
          </w:p>
        </w:tc>
      </w:tr>
      <w:tr w:rsidR="00245B05" w:rsidRPr="00245B05" w14:paraId="1AFAD3BF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28C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E6F6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²ñï³ùÇÝ Ù»ï³Õ³Ï³Ý ³ëïÇ×³ÝÝ»ñ/                         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Наружные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металлические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лестницы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133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8A3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2DE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CD6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0BDEFC27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17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80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919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²ñï³ùÇÝ Ù»ï³Õ³Ï³Ý ³ëïÇ×³ÝÝ»ñÇ ÙáÝï³ÅáõÙ/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Монтирование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наружных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металлических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1AF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256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3,053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349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200,18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547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611,16</w:t>
            </w:r>
          </w:p>
        </w:tc>
      </w:tr>
      <w:tr w:rsidR="00245B05" w:rsidRPr="00245B05" w14:paraId="0FAC9F08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0A0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BE2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³ëïÇ×³ÝÇ ³ñÅ»ùÁ/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A65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94E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3,05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E2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338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2173,03</w:t>
            </w:r>
          </w:p>
        </w:tc>
      </w:tr>
      <w:tr w:rsidR="00245B05" w:rsidRPr="00245B05" w14:paraId="6166EB15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B95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2AB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 ³ëïÇ×³ÝÝ»ñÇ Ý»ñÏáõÙ 2 ³Ý·³Ù Ñ³Ï³Ïáñá½ÇáÝ Ý»ñÏáí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Окрашивание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FF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B59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3,05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A13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90,41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B80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276,01</w:t>
            </w:r>
          </w:p>
        </w:tc>
      </w:tr>
      <w:tr w:rsidR="00245B05" w:rsidRPr="00245B05" w14:paraId="53CC9855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73F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EE2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07B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BE2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29A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6C1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3060,19</w:t>
            </w:r>
          </w:p>
        </w:tc>
      </w:tr>
      <w:tr w:rsidR="00245B05" w:rsidRPr="00245B05" w14:paraId="5720F405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E21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B906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Ì³ÍÏ/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Перекрытие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D51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099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806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EE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00C2B0DF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4EB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8A3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 Í³ÍÏ Çñ³Ï³Ý³óáõÙ  µ»ïáÝ B25/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Перекрытие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B25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4CD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FF1E1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174,5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0CFD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84,75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00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14788,51</w:t>
            </w:r>
          </w:p>
        </w:tc>
      </w:tr>
      <w:tr w:rsidR="00245B05" w:rsidRPr="00245B05" w14:paraId="4495DAF3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16A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F4F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³Ùñ³Ý 6ö  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 6ö  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579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E41E6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0,3379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4A1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007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172,56</w:t>
            </w:r>
          </w:p>
        </w:tc>
      </w:tr>
      <w:tr w:rsidR="00245B05" w:rsidRPr="00245B05" w14:paraId="56461EDB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655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4B8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³Ùñ³Ý 8ö  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8</w:t>
            </w:r>
            <w:r w:rsidRPr="00245B05">
              <w:rPr>
                <w:rFonts w:ascii="Arial LatArm" w:hAnsi="Arial LatArm" w:cs="Arial LatArm"/>
                <w:sz w:val="18"/>
                <w:szCs w:val="18"/>
                <w:lang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 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C8E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5BCC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0,8367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3C6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1279,79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35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1070,80</w:t>
            </w:r>
          </w:p>
        </w:tc>
      </w:tr>
      <w:tr w:rsidR="00245B05" w:rsidRPr="00245B05" w14:paraId="47D4E88B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886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D73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10ö  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10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611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962A4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11,50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18B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612,23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1BB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7040,32</w:t>
            </w:r>
          </w:p>
        </w:tc>
      </w:tr>
      <w:tr w:rsidR="00245B05" w:rsidRPr="00245B05" w14:paraId="4EA5718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EFE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E98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12ö  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12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AE0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8693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6,6787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9A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68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3760,05</w:t>
            </w:r>
          </w:p>
        </w:tc>
      </w:tr>
      <w:tr w:rsidR="00245B05" w:rsidRPr="00245B05" w14:paraId="2215D16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E8D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756A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350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3F5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82E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2F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26832,24</w:t>
            </w:r>
          </w:p>
        </w:tc>
      </w:tr>
      <w:tr w:rsidR="00245B05" w:rsidRPr="00245B05" w14:paraId="4C2E0A33" w14:textId="77777777" w:rsidTr="00245B05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19C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04CA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ØÇçÝáñÙÝ»ñÇ Çñ³Ï³Ý³óáõÙ/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B23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CDE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58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0C18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2CD11FF2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276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BBA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ØÇçÝáñÙÇ Çñ³Ï³Ý³óáõÙ 100ÙÙ Ñ³ëï. ÙÇçÝáñÙ³ÛÇÝ ë³Éáí/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Перегородка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толщиной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3E6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8C08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63,9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A2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85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407,23</w:t>
            </w:r>
          </w:p>
        </w:tc>
      </w:tr>
      <w:tr w:rsidR="00245B05" w:rsidRPr="00245B05" w14:paraId="05F59C46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55E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D08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ØÇçÝáñÙÇ Çñ³Ï³Ý³óáõÙ 200ÙÙ Ñ³ëï. å»Ù½³µÉáÏáí/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Перегородка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толщиной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пемзаблок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075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159E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117,1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40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28,24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18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3307,25</w:t>
            </w:r>
          </w:p>
        </w:tc>
      </w:tr>
      <w:tr w:rsidR="00245B05" w:rsidRPr="00245B05" w14:paraId="334A3DA4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D4A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502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²Ýóù»ñÇ Éó³÷³ÏáõÙ Ã»Ã¨ µ»ïáÝáí  B 15¹³ëÇ/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Заполнение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отверстий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легким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 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C70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55D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20,200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75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43,76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D7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883,89</w:t>
            </w:r>
          </w:p>
        </w:tc>
      </w:tr>
      <w:tr w:rsidR="00245B05" w:rsidRPr="00245B05" w14:paraId="6FC8C823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811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1D6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³Ùñ³Ý 6A-Ic/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6A-Ic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C30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79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0,0036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64E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4DB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1,84</w:t>
            </w:r>
          </w:p>
        </w:tc>
      </w:tr>
      <w:tr w:rsidR="00245B05" w:rsidRPr="00245B05" w14:paraId="337B678B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D26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FA8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³Ùñ³Ý 8A-Ic/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eastAsia="ru-RU"/>
              </w:rPr>
              <w:t xml:space="preserve"> 8A-Ic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E43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E88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2EB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6B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20,43</w:t>
            </w:r>
          </w:p>
        </w:tc>
      </w:tr>
      <w:tr w:rsidR="00245B05" w:rsidRPr="00245B05" w14:paraId="48ADBFF9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090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261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12A500C/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12A500C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C3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9E1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0,956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31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639,90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98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611,74</w:t>
            </w:r>
          </w:p>
        </w:tc>
      </w:tr>
      <w:tr w:rsidR="00245B05" w:rsidRPr="00245B05" w14:paraId="7D71CE55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8A3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939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ó³Ýó ³Ùñ³Ý 6öA-Ic/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Сетка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6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A40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85C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0,7728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BF9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670,67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DD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518,29</w:t>
            </w:r>
          </w:p>
        </w:tc>
      </w:tr>
      <w:tr w:rsidR="00245B05" w:rsidRPr="00245B05" w14:paraId="117C3F48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86C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F39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Ý»ñ¹Çñ Ù³ë/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Вкладка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932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8BC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0,637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ED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1061,73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59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675,89</w:t>
            </w:r>
          </w:p>
        </w:tc>
      </w:tr>
      <w:tr w:rsidR="00245B05" w:rsidRPr="00245B05" w14:paraId="0AFE25B5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60A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F88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º/µ³ñ³íáñ Çñ³Ï³Ý³óáõÙ µ»ïáÝ B15/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перемычка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061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AEC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2,87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60F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91,90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62F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263,76</w:t>
            </w:r>
          </w:p>
        </w:tc>
      </w:tr>
      <w:tr w:rsidR="00245B05" w:rsidRPr="00245B05" w14:paraId="0DEEDBAE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412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826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6öA-Ic/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6öA-Ic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B8A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D07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41B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BC7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43,92</w:t>
            </w:r>
          </w:p>
        </w:tc>
      </w:tr>
      <w:tr w:rsidR="00245B05" w:rsidRPr="00245B05" w14:paraId="4E5D4D40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496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A7D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12öA500C/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12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EDF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06C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0,2382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1A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AC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134,10</w:t>
            </w:r>
          </w:p>
        </w:tc>
      </w:tr>
      <w:tr w:rsidR="00245B05" w:rsidRPr="00245B05" w14:paraId="7A90533E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7D3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C50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Î³ñ³ÝÝ»ñÇ ÷³ÏáõÙ ÷ñ÷ñ³åÉ³ëïáí 100ÙÙ Ñ³ëï./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Покрытие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пенопластом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тощине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4E2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A09A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1D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1,48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05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27,17</w:t>
            </w:r>
          </w:p>
        </w:tc>
      </w:tr>
      <w:tr w:rsidR="00245B05" w:rsidRPr="00245B05" w14:paraId="3B70040C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7C9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8B7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÷ñ÷ñ³åÉ³ëï 200ÙÙ, L=200   480·Í/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Пенопластом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200ÙÙ, L=200   480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240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31C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B9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2,95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6F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283,53</w:t>
            </w:r>
          </w:p>
        </w:tc>
      </w:tr>
      <w:tr w:rsidR="00245B05" w:rsidRPr="00245B05" w14:paraId="0528C1A6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223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7A5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083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1C4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3B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481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7179,04</w:t>
            </w:r>
          </w:p>
        </w:tc>
      </w:tr>
      <w:tr w:rsidR="00245B05" w:rsidRPr="00245B05" w14:paraId="5E6778C7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A79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2A3D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ºñ»ë³å³ïÙ³Ý ë³ÉÇÏÝ»ñÇ ³Ùñ³Ï³åáõÙ/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215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669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9F9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558A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0A5648D9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506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08D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ºñ»ë³å³ïÙ³Ý ë³ÉÇÏÝ»ñÇ ³Ùñ³Ï³åáõÙ/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Крепление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облицовечных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плиток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FB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818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0,7826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94F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60,47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DD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47,32</w:t>
            </w:r>
          </w:p>
        </w:tc>
      </w:tr>
      <w:tr w:rsidR="00245B05" w:rsidRPr="00245B05" w14:paraId="0D638566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536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108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1E9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8öA500C/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8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A500C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58B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F24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0,1548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04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639,90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2E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99,06</w:t>
            </w:r>
          </w:p>
        </w:tc>
      </w:tr>
      <w:tr w:rsidR="00245B05" w:rsidRPr="00245B05" w14:paraId="52A88B64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463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78C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³Ùñ³Ý ö 4Bp-1/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ö 4Bp-1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4B5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4B6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0,6278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E0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670,42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FF1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420,89</w:t>
            </w:r>
          </w:p>
        </w:tc>
      </w:tr>
      <w:tr w:rsidR="00245B05" w:rsidRPr="00245B05" w14:paraId="510C7CEF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4F1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4EC5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A97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1D0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FE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D36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567,27</w:t>
            </w:r>
          </w:p>
        </w:tc>
      </w:tr>
      <w:tr w:rsidR="00245B05" w:rsidRPr="00245B05" w14:paraId="1E7BE1D0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B82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E6D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²ñ¨³ÛÇÝ Ù³ñïÏáóÝ»ñÇ Ù»ï³Õ³Ï³Ý ÏáÝëïñáõÏóÇ³ÛÇ ï»Õ³¹ñáõÙ Ý»ñÏáõÙáí/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конструкции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солнечных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батарей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C02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E0F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0,9680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A8D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207,35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229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200,72</w:t>
            </w:r>
          </w:p>
        </w:tc>
      </w:tr>
      <w:tr w:rsidR="00245B05" w:rsidRPr="00245B05" w14:paraId="555532F8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A2B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D1C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ÎáÝëïñáõÏóÇ³ÛÇ ³ñÅ»ùÁ/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конструкции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42F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F9D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0,9680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98B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04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688,99</w:t>
            </w:r>
          </w:p>
        </w:tc>
      </w:tr>
      <w:tr w:rsidR="00245B05" w:rsidRPr="00245B05" w14:paraId="22FA3584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2E6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3AB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Ñ³Ý·áõÛóÝ»ñÇ Ý»ñÏáõÙ  2 ³Ý·³ÙÇ/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Окрашивание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узлов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8BD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BA7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0,9680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040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17,04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90B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16,50</w:t>
            </w:r>
          </w:p>
        </w:tc>
      </w:tr>
      <w:tr w:rsidR="00245B05" w:rsidRPr="00245B05" w14:paraId="0B65EEDB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C08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B28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754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F4C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15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DE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906,20</w:t>
            </w:r>
          </w:p>
        </w:tc>
      </w:tr>
      <w:tr w:rsidR="00245B05" w:rsidRPr="00245B05" w14:paraId="6CB05F0B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FE2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1484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ÀÝ¹Ñ³ÝáõñÁ/ </w:t>
            </w:r>
            <w:r w:rsidRPr="00245B05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Օбщи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AB5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534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4C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6A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116123,16</w:t>
            </w:r>
          </w:p>
        </w:tc>
      </w:tr>
      <w:tr w:rsidR="00245B05" w:rsidRPr="00245B05" w14:paraId="5EE969EA" w14:textId="77777777" w:rsidTr="00245B05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B192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136F4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lang w:val="ru-RU" w:eastAsia="ru-RU"/>
              </w:rPr>
            </w:pPr>
            <w:r w:rsidRPr="00245B05">
              <w:rPr>
                <w:rFonts w:ascii="Arial" w:hAnsi="Arial" w:cs="Arial"/>
                <w:b/>
                <w:bCs/>
                <w:lang w:val="ru-RU" w:eastAsia="ru-RU"/>
              </w:rPr>
              <w:t>Ջեռուցում</w:t>
            </w:r>
            <w:r w:rsidRPr="00245B05">
              <w:rPr>
                <w:rFonts w:ascii="Arial LatArm" w:hAnsi="Arial LatArm"/>
                <w:b/>
                <w:bCs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b/>
                <w:bCs/>
                <w:lang w:val="ru-RU" w:eastAsia="ru-RU"/>
              </w:rPr>
              <w:t>Отопление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5E82F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lang w:val="ru-RU"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94018" w14:textId="77777777" w:rsidR="00245B05" w:rsidRPr="00245B05" w:rsidRDefault="00245B05" w:rsidP="00245B0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CBDA5" w14:textId="77777777" w:rsidR="00245B05" w:rsidRPr="00245B05" w:rsidRDefault="00245B05" w:rsidP="00245B0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4568E" w14:textId="77777777" w:rsidR="00245B05" w:rsidRPr="00245B05" w:rsidRDefault="00245B05" w:rsidP="00245B0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245B05" w:rsidRPr="00245B05" w14:paraId="5F9FF552" w14:textId="77777777" w:rsidTr="00245B05">
        <w:trPr>
          <w:trHeight w:val="82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18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DB2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æ»éáõóÙ³Ý ïáõñµá Ï³Ãë³  Ý»ñ³éÛ³É ÍË³ï³ñÁ 32Ïíï/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Օтопительный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турбокотел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дымовой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32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կոտ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1D1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D95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EF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7,99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FFA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15,98</w:t>
            </w:r>
          </w:p>
        </w:tc>
      </w:tr>
      <w:tr w:rsidR="00245B05" w:rsidRPr="00245B05" w14:paraId="609E2343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3F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17D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Î³Ãë³ÛÇ ³ñÅ»ùÁ/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котела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412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E35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2B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325,00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AA8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650,00</w:t>
            </w:r>
          </w:p>
        </w:tc>
      </w:tr>
      <w:tr w:rsidR="00245B05" w:rsidRPr="00245B05" w14:paraId="7BC3BAA5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B01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014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æ»éáõóÙ³Ý åáÕå³ï» å³Ý»É³ÛÇÝ Ù³ñïÏáóÝ»ñÇ ï»Õ³¹ñáõÙ 1,08Ïíï 50*50ëÝ/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панельных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батарей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1,08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квт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C17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¿ÏÙ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9C1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183,0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39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0,74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51A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135,20</w:t>
            </w:r>
          </w:p>
        </w:tc>
      </w:tr>
      <w:tr w:rsidR="00245B05" w:rsidRPr="00245B05" w14:paraId="472F3809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436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A86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æ»éáõóÙ³Ý åáÕå³ï» å³,»É³ÛÇÝ Ù³ñïÏáóÝ»ñ  1,08Ïíï 50*50ëÝ/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панельные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батареи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1,08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квт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01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CC6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A5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49,22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32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885,96</w:t>
            </w:r>
          </w:p>
        </w:tc>
      </w:tr>
      <w:tr w:rsidR="00245B05" w:rsidRPr="00245B05" w14:paraId="2465211C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94F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F1C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æ»éáõóÙ³Ý åáÕå³ï» å³,»É³ÛÇÝ Ù³ñïÏáóÝ»ñ  1,295Ïíï 50*60ëÝ/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панельные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батареи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1,295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квт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50*60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0B9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EDA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05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61,01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6D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915,15</w:t>
            </w:r>
          </w:p>
        </w:tc>
      </w:tr>
      <w:tr w:rsidR="00245B05" w:rsidRPr="00245B05" w14:paraId="5439FA64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EA7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BE8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æ»éáõóÙ³Ý åáÕå³ï» å³,»É³ÛÇÝ Ù³ñïÏáóÝ»ñ  1,51Ïíï 50*70ëÝ/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панельные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батареи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1,51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квт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50*70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13D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ED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A0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89,52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DF0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358,08</w:t>
            </w:r>
          </w:p>
        </w:tc>
      </w:tr>
      <w:tr w:rsidR="00245B05" w:rsidRPr="00245B05" w14:paraId="139BE5FE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A8E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0A0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æ»éáõóÙ³Ý åáÕå³ï» å³,»É³ÛÇÝ Ù³ñïÏáóÝ»ñ  2,59Ïíï 50*120ëÝ/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панельные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батареи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2,59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квт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50*120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788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3E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507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152,10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D5E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760,50</w:t>
            </w:r>
          </w:p>
        </w:tc>
      </w:tr>
      <w:tr w:rsidR="00245B05" w:rsidRPr="00245B05" w14:paraId="4C62049F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FF3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A95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æ»ñÙ³ï³ñÇ ßñç³Ý³éáõÃÛ³Ý åáÙå H-6Ù  N-0,55Ïíï G=3Ù3/Å³Ù/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H-6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N-0,55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квт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G=3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час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605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DFB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271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18,72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21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18,72</w:t>
            </w:r>
          </w:p>
        </w:tc>
      </w:tr>
      <w:tr w:rsidR="00245B05" w:rsidRPr="00245B05" w14:paraId="0C2E6039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296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D52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Þñç³Ý³éáõÃÛ³Ý åáÙåÇ ³ñ H-6Ù  N-0,55Ïíï G=3Ù3/Å³Ù/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H-6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N-0,55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квт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G=3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час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A56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C8B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31C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37,88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56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37,88</w:t>
            </w:r>
          </w:p>
        </w:tc>
      </w:tr>
      <w:tr w:rsidR="00245B05" w:rsidRPr="00245B05" w14:paraId="50A18029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1EE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817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Ø»ï³Õ³Ï³Ý ÏáÉÉ»Ïïáñ d=89*3,5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-1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коллектор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d=89*3,5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-1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15A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AC8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45E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16,53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C7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33,06</w:t>
            </w:r>
          </w:p>
        </w:tc>
      </w:tr>
      <w:tr w:rsidR="00245B05" w:rsidRPr="00245B05" w14:paraId="7E25FF9E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89E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10B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ú¹³Ñ»é³óáõóÇñÇã d=15ÙÙ/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Кондиционер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7C3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437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C4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2,38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4A1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2,38</w:t>
            </w:r>
          </w:p>
        </w:tc>
      </w:tr>
      <w:tr w:rsidR="00245B05" w:rsidRPr="00245B05" w14:paraId="09F320CD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3C8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985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æ»ñÙ³Ù³ÝáÙ»ïñ/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Термоманометр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8CF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922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EBB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78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3,69</w:t>
            </w:r>
          </w:p>
        </w:tc>
      </w:tr>
      <w:tr w:rsidR="00245B05" w:rsidRPr="00245B05" w14:paraId="70989CF2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08F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402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æñÇ ½ïÇã d=20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Водяной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фильтр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CA0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C73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2E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6,85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04B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13,71</w:t>
            </w:r>
          </w:p>
        </w:tc>
      </w:tr>
      <w:tr w:rsidR="00245B05" w:rsidRPr="00245B05" w14:paraId="23C2801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E02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3C4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æñÇ ½ïÇã d=15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Водяной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фильтр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DF7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74C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D7F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6,85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4C7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13,71</w:t>
            </w:r>
          </w:p>
        </w:tc>
      </w:tr>
      <w:tr w:rsidR="00245B05" w:rsidRPr="00245B05" w14:paraId="2EAA323E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C1B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FDF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Êó³÷³ÏÇã d=89*3,5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Заглушка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d=89*3,5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E19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2BE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2DA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39,58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C0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158,30</w:t>
            </w:r>
          </w:p>
        </w:tc>
      </w:tr>
      <w:tr w:rsidR="00245B05" w:rsidRPr="00245B05" w14:paraId="371A82E2" w14:textId="77777777" w:rsidTr="00245B05">
        <w:trPr>
          <w:trHeight w:val="9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501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16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347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äáÉÇåñáåÇÉ»Ý³ÛÇÝ ËáÕáí³ÏÝ»ñ Ý»ñ³éÛ³É Ó¨³íáñ Ù³ë»ñÁ PN20 d=63*8,6ÙÙ  ÷áñÓ³ñÏáõÙáí/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фасонные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части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испитанием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PN20 d=63*8,6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406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A01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0D1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8,98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CF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53,88</w:t>
            </w:r>
          </w:p>
        </w:tc>
      </w:tr>
      <w:tr w:rsidR="00245B05" w:rsidRPr="00245B05" w14:paraId="6F7B41CB" w14:textId="77777777" w:rsidTr="00245B05">
        <w:trPr>
          <w:trHeight w:val="9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D74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2A4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äáÉÇåñáåÇÉ»Ý³ÛÇÝ ËáÕáí³ÏÝ»ñ Ý»ñ³éÛ³É Ó¨³íáñ Ù³ë»ñÁ PN20 d=50*6,9ÙÙ  ÷áñÓ³ñÏáõÙáí/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фасонные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части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испитанием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PN20 d=50*6,9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2F0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B52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4C1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E2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53,40</w:t>
            </w:r>
          </w:p>
        </w:tc>
      </w:tr>
      <w:tr w:rsidR="00245B05" w:rsidRPr="00245B05" w14:paraId="51108958" w14:textId="77777777" w:rsidTr="00245B05">
        <w:trPr>
          <w:trHeight w:val="9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EC8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B4F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äáÉÇåñáåÇÉ»Ý³ÛÇÝ ËáÕáí³ÏÝ»ñ Ý»ñ³éÛ³É Ó¨³íáñ Ù³ë»ñÁ PN20 d=40*5,5ÙÙ  ÷áñÓ³ñÏáõÙáí/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фасонные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части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испитанием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d=40*5,5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361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83A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48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6,06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78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115,07</w:t>
            </w:r>
          </w:p>
        </w:tc>
      </w:tr>
      <w:tr w:rsidR="00245B05" w:rsidRPr="00245B05" w14:paraId="13AD99F3" w14:textId="77777777" w:rsidTr="00245B05">
        <w:trPr>
          <w:trHeight w:val="9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CF6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ABD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äáÉÇåñáåÇÉ»Ý³ÛÇÝ ËáÕáí³ÏÝ»ñ Ý»ñ³éÛ³É Ó¨³íáñ Ù³ë»ñÁ PN20 d=32*4,4ÙÙ  ÷áñÓ³ñÏáõÙáí/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фасонные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части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испитанием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PN20 d=32*4,4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0F8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964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133,0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A1F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82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501,71</w:t>
            </w:r>
          </w:p>
        </w:tc>
      </w:tr>
      <w:tr w:rsidR="00245B05" w:rsidRPr="00245B05" w14:paraId="18D84DB7" w14:textId="77777777" w:rsidTr="00245B05">
        <w:trPr>
          <w:trHeight w:val="10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B30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E74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äáÉÇåñáåÇÉ»Ý³ÛÇÝ ËáÕáí³ÏÝ»ñ Ý»ñ³éÛ³É Ó¨³íáñ Ù³ë»ñÁ Ý»ñ³éÛ³É Ó¨³íáñ Ù³ë»ñÁ PN20 d=25x3,25ÙÙ  ÷áñÓ³ñÏáõÙáí/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фасонные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части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испитанием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PN20 d=25x3,25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0AF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C22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181,0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42B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3,59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394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648,98</w:t>
            </w:r>
          </w:p>
        </w:tc>
      </w:tr>
      <w:tr w:rsidR="00245B05" w:rsidRPr="00245B05" w14:paraId="47A20A55" w14:textId="77777777" w:rsidTr="00245B05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1A0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7ED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äáÉÇåñáåÇÉ»Ý³ÛÇÝ ËáÕáí³ÏÝ»ñ PN20 d=20x2,8ÙÙ  Ý»ñ³éÛ³É Ó¨³íáñ Ù³ë»ñÁ ÷áñÓ³ñÏáõÙáí/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фасонные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части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испитанием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PN20 d=20x2,8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D0B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833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76,0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08E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A4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300,90</w:t>
            </w:r>
          </w:p>
        </w:tc>
      </w:tr>
      <w:tr w:rsidR="00245B05" w:rsidRPr="00245B05" w14:paraId="21D48BAA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496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BFA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²ñáõÛñ» ÷³Ï³ÝÝ»ñ d=15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Латунные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2AF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F46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40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DF7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11,25</w:t>
            </w:r>
          </w:p>
        </w:tc>
      </w:tr>
      <w:tr w:rsidR="00245B05" w:rsidRPr="00245B05" w14:paraId="5FB3C71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B6A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D97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²ñáõÛñ» ÷³Ï³ÝÝ»ñ d=20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Латунные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92D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E4D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69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6,36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1C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25,45</w:t>
            </w:r>
          </w:p>
        </w:tc>
      </w:tr>
      <w:tr w:rsidR="00245B05" w:rsidRPr="00245B05" w14:paraId="125CB22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B94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0FF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²ñáõÛñ» ÷³Ï³ÝÝ»ñ d=25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Латунные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616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CBD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A5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90D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31,86</w:t>
            </w:r>
          </w:p>
        </w:tc>
      </w:tr>
      <w:tr w:rsidR="00245B05" w:rsidRPr="00245B05" w14:paraId="45F879F3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2E4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194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²ñáõÛñ» ÷³Ï³ÝÝ»ñ d=32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Латунные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d=32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F32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7BF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0B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8,42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ED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33,66</w:t>
            </w:r>
          </w:p>
        </w:tc>
      </w:tr>
      <w:tr w:rsidR="00245B05" w:rsidRPr="00245B05" w14:paraId="21E3A0F9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36A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29D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²ñáõÛñ» ÷³Ï³ÝÝ»ñ d=50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Латунные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E50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727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3F1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9,33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1DB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18,66</w:t>
            </w:r>
          </w:p>
        </w:tc>
      </w:tr>
      <w:tr w:rsidR="00245B05" w:rsidRPr="00245B05" w14:paraId="44B88646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24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385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¸³ï³ñÏÙ³Ý ÷³Ï³Ý d=15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Сливной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EF8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793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1FF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CB1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11,25</w:t>
            </w:r>
          </w:p>
        </w:tc>
      </w:tr>
      <w:tr w:rsidR="00245B05" w:rsidRPr="00245B05" w14:paraId="6F22C3F1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F44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771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Î³ñ·³íáñáÕ ÷³Ï³Ý d=15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Регулировачный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BBF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FFC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D04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3E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620,17</w:t>
            </w:r>
          </w:p>
        </w:tc>
      </w:tr>
      <w:tr w:rsidR="00245B05" w:rsidRPr="00245B05" w14:paraId="39D2D4E6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DEE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07A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Ð»ï³¹³ñÓ ·ÍÇ ÷³Ï³Ý d=15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линии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4D3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BA0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6FB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CE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236,26</w:t>
            </w:r>
          </w:p>
        </w:tc>
      </w:tr>
      <w:tr w:rsidR="00245B05" w:rsidRPr="00245B05" w14:paraId="0002E9DD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52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19C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ä³ñÏáõ×Ý»ñÇ ï»Õ³¹ñáõÙ ÙÇçÝáÙÝ»ñáõÙ d=25*2,5ÙÙ È-100ÙÙ   2 Ñëï/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гильзов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перегородок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d=25*2,5ÙÙ È-100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19E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27A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0E9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4CB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0,35</w:t>
            </w:r>
          </w:p>
        </w:tc>
      </w:tr>
      <w:tr w:rsidR="00245B05" w:rsidRPr="00245B05" w14:paraId="6862EF98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624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2BD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ä³ñÏáõ×Ý»ñÇ ï»Õ³¹ñáõÙ ÙÇçÝáÙÝ»ñáõÙ d=38*2,5ÙÙ È-200ÙÙ   4 Ñëï/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гильзов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перегородок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d=38*2,5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-200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4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E4A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12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CF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2,50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4C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2,00</w:t>
            </w:r>
          </w:p>
        </w:tc>
      </w:tr>
      <w:tr w:rsidR="00245B05" w:rsidRPr="00245B05" w14:paraId="44A053D5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961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3A6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ä³ñÏáõ×Ý»ñÇ ï»Õ³¹ñáõÙ ÙÇçÝáÙÝ»ñáõÙ d=38*2,5ÙÙ È-100ÙÙ    6Ñëï/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гильзов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перегородок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d=38*2,5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-100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 6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8A0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73F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0,6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09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2,50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126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1,50</w:t>
            </w:r>
          </w:p>
        </w:tc>
      </w:tr>
      <w:tr w:rsidR="00245B05" w:rsidRPr="00245B05" w14:paraId="2550FFF1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FEB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F21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ä³ñÏáõ×Ý»ñÇ ï»Õ³¹ñáõÙ ù³ñ» å³ï»ñáõÙ d=25*2,5ÙÙ È-400ÙÙ    20Ñëï/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гильзов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каменных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стенах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d=25*2,5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-400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87D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FAC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7C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52B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14,16</w:t>
            </w:r>
          </w:p>
        </w:tc>
      </w:tr>
      <w:tr w:rsidR="00245B05" w:rsidRPr="00245B05" w14:paraId="175D0238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8DE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B59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ä³ñÏáõ×Ý»ñÇ ï»Õ³¹ñáõÙ ù³ñ» å³ï»ñáõÙ d=38*2,5ÙÙ È-400ÙÙ 16Ñëï/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гильзов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каменных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стенах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d=38*2,5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-400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16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5A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0DB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17B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3,23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AE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20,67</w:t>
            </w:r>
          </w:p>
        </w:tc>
      </w:tr>
      <w:tr w:rsidR="00245B05" w:rsidRPr="00245B05" w14:paraId="41D5AE18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E57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551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ä³ñÏáõ×Ý»ñÇ ï»Õ³¹ñáõÙ ÙÇçÑ³ñÏ³ÛÇÝ Í³ÍÏ»ñáõÙ d=57*3ÙÙ È-350ÙÙ    2Ñëï/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гильзов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каменных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стенах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d=57*3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-350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B41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79D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83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3,48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E5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2,44</w:t>
            </w:r>
          </w:p>
        </w:tc>
      </w:tr>
      <w:tr w:rsidR="00245B05" w:rsidRPr="00245B05" w14:paraId="68469DAC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956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68B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è»ïÇÝ» ç»ñÙ³Ù»ÏáõëÇã ËáÕáí³Ï d=25ÙÙ                               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Резиновая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теплоизоляционная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942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0A7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15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1,14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1D5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16,02</w:t>
            </w:r>
          </w:p>
        </w:tc>
      </w:tr>
      <w:tr w:rsidR="00245B05" w:rsidRPr="00245B05" w14:paraId="4EAAB9F9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AE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37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9E8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È³ÙÇÝ³óí³Í ÷³Ûï³ï³ß»Õ³ÛÇÝ ë³É»ñáí ËáÕáí³ÏÝ»ñÇ »ñ»ë³å³ïÙ³Ý Ñ³Ù³ñ  Ù»ï³Õ³Ï³Ý Ï³ñÏ³ëÇ  Çñ³Ï³Ý³óáõÙ/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каркаса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3F3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2EF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9B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2,67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05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132,32</w:t>
            </w:r>
          </w:p>
        </w:tc>
      </w:tr>
      <w:tr w:rsidR="00245B05" w:rsidRPr="00245B05" w14:paraId="34C57755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6F1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38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3CF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åñáýÇÉÇ ³ñÅ»ùÁ ³ÝÏÛáõÝ³Ï 25*25*2ÙÙ  537Ù Ý»ñÉí³Í/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профиля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25*25*2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537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C27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Ï·/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92D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32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23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431,93</w:t>
            </w:r>
          </w:p>
        </w:tc>
      </w:tr>
      <w:tr w:rsidR="00245B05" w:rsidRPr="00245B05" w14:paraId="4AC23CB4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D94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A47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Ï³ñÏ³ëÇ »ñ»ë³å³ïáõÙ  É³ÙÇÝ³óí³Í ÷³Ûï³ï³ß»Õ³ÛÇÝ ë³É»ñáí/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Облицовка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каркаса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D54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B8A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864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6,98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81C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345,47</w:t>
            </w:r>
          </w:p>
        </w:tc>
      </w:tr>
      <w:tr w:rsidR="00245B05" w:rsidRPr="00245B05" w14:paraId="74C1EDA0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B2F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06A1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EA7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D51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34CE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A6F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7631,71</w:t>
            </w:r>
          </w:p>
        </w:tc>
      </w:tr>
      <w:tr w:rsidR="00245B05" w:rsidRPr="00245B05" w14:paraId="664F758A" w14:textId="77777777" w:rsidTr="00245B05">
        <w:trPr>
          <w:trHeight w:val="570"/>
        </w:trPr>
        <w:tc>
          <w:tcPr>
            <w:tcW w:w="7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C61905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 xml:space="preserve">ú¹³÷áËáõÃÛáõÝ/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Вентиляция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BAC570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350D64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7D342D3A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228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3E0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 xml:space="preserve">ÜÏáõÕ³ÛÇÝ Ñ³ñÏ/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Подвальный</w:t>
            </w: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Этаж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7A1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C59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B1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3E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0E56C77C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17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9A2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ú¹Ç Ý»ñ³ÍÙ³Ý ³·ñ»·³ïÇ ÏáÙåÉ»Ïï È-2000Ø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/Å³Ù/ 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Приточный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агрегат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-2000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м³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час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CC3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4CF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EB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86,74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3C8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86,74</w:t>
            </w:r>
          </w:p>
        </w:tc>
      </w:tr>
      <w:tr w:rsidR="00245B05" w:rsidRPr="00245B05" w14:paraId="13B46104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9B9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BF6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ú¹Ç Ý»ñ³ÍÙ³Ý ³·ñ»·³ïÇ ÏáÙåÉ»Ïï È-2000Ø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/Å³Ù /³ñÅ»ùÁ/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Комплект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приточного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агрегата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-2000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м³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FB4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A3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84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1468,00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29F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1468,00</w:t>
            </w:r>
          </w:p>
        </w:tc>
      </w:tr>
      <w:tr w:rsidR="00245B05" w:rsidRPr="00245B05" w14:paraId="2FAE57FC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951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8DD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Î»ÝïñáÝ³ËáõÑ½ û¹³÷áËÇã È-2000Ù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/Å³Ù, P250ä²/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Центробежный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вентилятор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-2000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м³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ч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307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8B9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C5B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86,74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33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86,74</w:t>
            </w:r>
          </w:p>
        </w:tc>
      </w:tr>
      <w:tr w:rsidR="00245B05" w:rsidRPr="00245B05" w14:paraId="0742900F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241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02B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Î»ÝïñáÝ³ËáõÑ½ û¹³÷áËÇã È-2000Ù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/Å³Ù ³ñÅ»ùÁ P250ä²/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Центробежный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вентилятор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 È-2000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 P250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ПА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D13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C6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2F8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66,19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090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66,19</w:t>
            </w:r>
          </w:p>
        </w:tc>
      </w:tr>
      <w:tr w:rsidR="00245B05" w:rsidRPr="00245B05" w14:paraId="4133050E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4C5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7F7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¾É»Ïïñ³Ï³Ý û¹³÷áËÇã 25Ïíï/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Электр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Вентилятор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302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2BD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2D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73,77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4E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73,77</w:t>
            </w:r>
          </w:p>
        </w:tc>
      </w:tr>
      <w:tr w:rsidR="00245B05" w:rsidRPr="00245B05" w14:paraId="3BECB573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C18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30E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²íïáÙëï Ï³é³í³ñÙ³Ý ¨ ë³é»óáõÙÇó å³Ñå³ÝÙ³Ý Ñ³Ù³Ï³ñ· Ñ³Ù³å³ï³ëË³Ý ïíõãÝ»ñáí EFD50-25/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регулирование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оберегания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օхлаждени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1E7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30B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B26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4,15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066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4,15</w:t>
            </w:r>
          </w:p>
        </w:tc>
      </w:tr>
      <w:tr w:rsidR="00245B05" w:rsidRPr="00245B05" w14:paraId="417A283F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C55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3AF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ú¹Ç ½ëå³Ý³Ï³íáñ Ñ»ï³¹³ñÓ ÷³Ï³Ý/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Օбратный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283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94D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39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11,29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4A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11,29</w:t>
            </w:r>
          </w:p>
        </w:tc>
      </w:tr>
      <w:tr w:rsidR="00245B05" w:rsidRPr="00245B05" w14:paraId="6B8E253D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6C77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CEA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ú¹³Ñ³í³ùÇã ×³Õ³ß³ñ ITA 50-25/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Решетка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коллектора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ITA 50-25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475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7AAD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FD3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12,63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6F3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12,63</w:t>
            </w:r>
          </w:p>
        </w:tc>
      </w:tr>
      <w:tr w:rsidR="00245B05" w:rsidRPr="00245B05" w14:paraId="6CA5DD20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78A3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95E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²ÕÙÏ³ËÉ³óáõóÇã LDR 50-25/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Шумоглушитель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LDR 50-25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99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CF3F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F1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103,99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45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103,99</w:t>
            </w:r>
          </w:p>
        </w:tc>
      </w:tr>
      <w:tr w:rsidR="00245B05" w:rsidRPr="00245B05" w14:paraId="55B84A28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0FBC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C5F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Â³ÛÙ»ñ T-120/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Таймер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T-120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23B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A09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EED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79,10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59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79,10</w:t>
            </w:r>
          </w:p>
        </w:tc>
      </w:tr>
      <w:tr w:rsidR="00245B05" w:rsidRPr="00245B05" w14:paraId="78EF3CF9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1C2D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719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¼ïÇã EU-5 BETTA /2000//5/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Очиститель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EU-5 BETTA /2000//5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C21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C7E5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BF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114,89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CB6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114,89</w:t>
            </w:r>
          </w:p>
        </w:tc>
      </w:tr>
      <w:tr w:rsidR="00245B05" w:rsidRPr="00245B05" w14:paraId="509D67A8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31CA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512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¼ïÇã EU-7 BETTA 2000/7/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Очиститель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EU-7 BETTA 2000/7/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B27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23CC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03E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158,27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70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158,27</w:t>
            </w:r>
          </w:p>
        </w:tc>
      </w:tr>
      <w:tr w:rsidR="00245B05" w:rsidRPr="00245B05" w14:paraId="133E2020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E6E6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0FA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ÖÏáõÝ Ý»ñ¹Çñ DS 50-25/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Гибкая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вставка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DS 50-25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90F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243B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2B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11,72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88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23,44</w:t>
            </w:r>
          </w:p>
        </w:tc>
      </w:tr>
      <w:tr w:rsidR="00245B05" w:rsidRPr="00245B05" w14:paraId="2F6E0864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31A9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81E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´³ÏïéáñáÉá·Ç³Ï³Ý ¼ïÇã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Очиститель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бактериалагический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58D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45AF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AEC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39,17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29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39,17</w:t>
            </w:r>
          </w:p>
        </w:tc>
      </w:tr>
      <w:tr w:rsidR="00245B05" w:rsidRPr="00245B05" w14:paraId="037CCEF8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4A30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B81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ú¹³ï³ñ óÇÝÏ³å³ï ÃÇÃ»ÕÇó 0,7ÙÙ 500*250ÙÙ  15·Í.Ù/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0,7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500*250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6DF3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E210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68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8,82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72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198,48</w:t>
            </w:r>
          </w:p>
        </w:tc>
      </w:tr>
      <w:tr w:rsidR="00245B05" w:rsidRPr="00245B05" w14:paraId="7F2A02A1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CB40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F8E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ú¹³ï³ñ óÇÝÏ³å³ï ÃÇÃ»ÕÇó 0,7ÙÙ 500*200ÙÙ  10·Í.Ù/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0,7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500*200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4CFD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6AEB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92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8,82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66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123,50</w:t>
            </w:r>
          </w:p>
        </w:tc>
      </w:tr>
      <w:tr w:rsidR="00245B05" w:rsidRPr="00245B05" w14:paraId="0B1477AD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3DB4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890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ú¹³ï³ñ óÇÝÏ³å³ï ÃÇÃ»ÕÇó 0,7ÙÙ 300*200ÙÙ 15·Í.Ù/      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0,7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300*200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51D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6B49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1B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8,82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55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132,32</w:t>
            </w:r>
          </w:p>
        </w:tc>
      </w:tr>
      <w:tr w:rsidR="00245B05" w:rsidRPr="00245B05" w14:paraId="05457633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FE47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810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ú¹³÷áËáõÃÛ³Ý ×³Õ³ß³ñ 300*150/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Вентиляционные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решетки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300*150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7EB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C94F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65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12,19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D7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182,79</w:t>
            </w:r>
          </w:p>
        </w:tc>
      </w:tr>
      <w:tr w:rsidR="00245B05" w:rsidRPr="00245B05" w14:paraId="0CBB640C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430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1ED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ú¹³÷áËáõÃÛ³Ý ×³Õ³ß³ñ 150*150ÙÙ/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Вентиляционные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решетки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150*150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901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0C3E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77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3,33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54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6,65</w:t>
            </w:r>
          </w:p>
        </w:tc>
      </w:tr>
      <w:tr w:rsidR="00245B05" w:rsidRPr="00245B05" w14:paraId="1AB5169A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9D31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CBB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Ò»éùáí ³ßË³ïáÕ  Ü»ñ³ÍÙ³Ý û¹³ÙáõÕ È-2000Ø3/Å³Ù/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Вентилятор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ручным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управлением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È-2000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BAF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46CC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F0B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33,60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9D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33,60</w:t>
            </w:r>
          </w:p>
        </w:tc>
      </w:tr>
      <w:tr w:rsidR="00245B05" w:rsidRPr="00245B05" w14:paraId="31D37379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0D6B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lastRenderedPageBreak/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940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ú¹Ç ÑáëùÇ Ï³ñ·³íáñÇã 500*250ÙÙ/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Регулятор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потока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500*250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D76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DD58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461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173,49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696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346,98</w:t>
            </w:r>
          </w:p>
        </w:tc>
      </w:tr>
      <w:tr w:rsidR="00245B05" w:rsidRPr="00245B05" w14:paraId="5371C131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1BC8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68A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ú¹³÷áËáõÃÛ³Ý  ³ñï³ÍÙ³Ý  Ñ³Ý³Ï³ñ·/   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Вентиляционная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выведенная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05C3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F188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C04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27B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15158308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D5E9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FFB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Î³Ý³É³ÛÇÝ û¹³ÙáõÕ È2000 Ø3/Å³Ù P-250å³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Канальный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È2000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P-250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7A5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AA02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6FE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B1B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8,11</w:t>
            </w:r>
          </w:p>
        </w:tc>
      </w:tr>
      <w:tr w:rsidR="00245B05" w:rsidRPr="00245B05" w14:paraId="595CB5F1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0986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9B9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Î³Ý³É³ÛÇÝ û¹³ÙáõÕ È2000Ø3/Å³Ù P-250å³ ³ñÅ»ùÁ/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Канальный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P-250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AB6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A37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37C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1468,00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A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1468,00</w:t>
            </w:r>
          </w:p>
        </w:tc>
      </w:tr>
      <w:tr w:rsidR="00245B05" w:rsidRPr="00245B05" w14:paraId="0F34BBE7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CD09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1C3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ú¹³ï³ñ óÇÝÏ³å³ï ÃÇÃ»ÕÇó 0,7ÙÙ 500*250ÙÙ  12·Í.Ù/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0,7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500*250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12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6C21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0270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D0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8,82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84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158,78</w:t>
            </w:r>
          </w:p>
        </w:tc>
      </w:tr>
      <w:tr w:rsidR="00245B05" w:rsidRPr="00245B05" w14:paraId="1EA1410A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957C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0C0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ú¹³ï³ñ óÇÝÏ³å³ï ÃÇÃ»ÕÇó 0,7ÙÙ 300*200ÙÙ  22·Í.Ù/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0,7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300*200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22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EBB3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0E49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D3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8,82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E9B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194,07</w:t>
            </w:r>
          </w:p>
        </w:tc>
      </w:tr>
      <w:tr w:rsidR="00245B05" w:rsidRPr="00245B05" w14:paraId="39E34951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8E69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ED0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ú¹³ï³ñ óÇÝÏ³å³ï ÃÇÃ»ÕÇó 0,5ÙÙ 150*150ÙÙ  2·Í.Ù/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0,5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150*150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CB60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128F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DC4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6,60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96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7,92</w:t>
            </w:r>
          </w:p>
        </w:tc>
      </w:tr>
      <w:tr w:rsidR="00245B05" w:rsidRPr="00245B05" w14:paraId="246ECE04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088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916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ú¹³÷áËáõÃÛ³Ý ×³Õ³ß³ñ 150*150ÙÙ/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Вентиляционные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решетки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150*150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30F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788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869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12,14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B5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60,71</w:t>
            </w:r>
          </w:p>
        </w:tc>
      </w:tr>
      <w:tr w:rsidR="00245B05" w:rsidRPr="00245B05" w14:paraId="0C472BD6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2439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1DC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ú¹³÷áËáõÃÛ³Ý ×³Õ³ß³ñ 300*150ÙÙ/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Вентиляционные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решетки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300*150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081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472A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61E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068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32,83</w:t>
            </w:r>
          </w:p>
        </w:tc>
      </w:tr>
      <w:tr w:rsidR="00245B05" w:rsidRPr="00245B05" w14:paraId="42B67A06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977B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E86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Ò»éùáí ³ßË³ïáÕ ³ñï³ÍÙ³Ý û¹³ÙáõÕ È-2000Ø3/Å³Ù/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Выносный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вентилятор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ручным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управлением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È-2000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206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1656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645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33,60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D08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33,60</w:t>
            </w:r>
          </w:p>
        </w:tc>
      </w:tr>
      <w:tr w:rsidR="00245B05" w:rsidRPr="00245B05" w14:paraId="2267F4C4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40DB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42D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ú¹³ï³ñÝ»ñÇ ç»ñÙ³Ù»Ïáõë³óáõÙ ÇÝùÝ³ÏåãáõÝ ç»ñÙ³ÙáõëÇãáí/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Теплоизоляция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самоклеящийся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теплоизолятором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1D01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9820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90,0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7D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3,59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BA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323,35</w:t>
            </w:r>
          </w:p>
        </w:tc>
      </w:tr>
      <w:tr w:rsidR="00245B05" w:rsidRPr="00245B05" w14:paraId="0AD7D52D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5C15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308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ú¹Ç ÑáëùÇ Ï³ñ·³íáñÇã 500*250ÙÙ/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Регулятор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потока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500*250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2DF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039C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EB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173,49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F8C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346,98</w:t>
            </w:r>
          </w:p>
        </w:tc>
      </w:tr>
      <w:tr w:rsidR="00245B05" w:rsidRPr="00245B05" w14:paraId="7A36417B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9C6C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AEF26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ê³ÝÑ³Ý·áõÛóÝ»ñÇó û¹Ç ³ñï³ÍáõÙ/                                   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Выведение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воздуха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санузлов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5432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DC11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DF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02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0,00</w:t>
            </w:r>
          </w:p>
        </w:tc>
      </w:tr>
      <w:tr w:rsidR="00245B05" w:rsidRPr="00245B05" w14:paraId="6D53BC47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B113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5C0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ú¹³ï³ñ óÇÝÏ³å³ï ÃÇÃ»ÕÇó 0,5ÙÙ 150*150ÙÙ  30·Í.Ù/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0,5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150*150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30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35C1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0D45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F7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7,49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9D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134,74</w:t>
            </w:r>
          </w:p>
        </w:tc>
      </w:tr>
      <w:tr w:rsidR="00245B05" w:rsidRPr="00245B05" w14:paraId="23EF60F7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AEC7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C16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ú¹³÷áËáõÃÛ³Ý ×³Õ³ß³ñ 150*150ÙÙ 30·Í.Ù/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Вентиляционные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решетки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150*150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CE3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D6A0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4C8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7,42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1F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22,25</w:t>
            </w:r>
          </w:p>
        </w:tc>
      </w:tr>
      <w:tr w:rsidR="00245B05" w:rsidRPr="00245B05" w14:paraId="66DD4D13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7AEC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A152F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1-ÇÝ ¨2-ñ¹ Ñ³ñÏ»ñÇ û¹³÷áËáõÃÛ³Ý Ñ³Ý³Ï³ñ·/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Вентиляционная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система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1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го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2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го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этажа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BB20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A478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15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30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0,00</w:t>
            </w:r>
          </w:p>
        </w:tc>
      </w:tr>
      <w:tr w:rsidR="00245B05" w:rsidRPr="00245B05" w14:paraId="4CE2440B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2B68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571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Î³Ý³É³ÛÇÝ Ï»ÝïñáÝ³ËáõÛ½ û¹³÷áËÇã È-365Ù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/Å³Ù N=33íï/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Канальный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вентилятор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-365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N=33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3B5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E238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1B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1E6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7,00</w:t>
            </w:r>
          </w:p>
        </w:tc>
      </w:tr>
      <w:tr w:rsidR="00245B05" w:rsidRPr="00245B05" w14:paraId="752FA5D6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92AE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59C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Î³Ý³É³ÛÇÝ Ï»ÝïñáÝ³ËáõÛ½ û¹³÷áËÇã È-365Ù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/Å³Ù N=33íï ³ñÅ»ùÁ/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Канальный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вентилятор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 È-365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N=33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вт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04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326A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9D7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52,51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004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52,51</w:t>
            </w:r>
          </w:p>
        </w:tc>
      </w:tr>
      <w:tr w:rsidR="00245B05" w:rsidRPr="00245B05" w14:paraId="57BB3D60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9F5F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861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Î³Ý³É³ÛÇÝ Ï»ÝïñáÝ³ËáõÛ½ û¹³÷áËÇã È-135Ù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/Å³Ù N=36íï/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Канальный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вентилятор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 È-135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N=36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вт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B78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CFB2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E9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B2C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14,01</w:t>
            </w:r>
          </w:p>
        </w:tc>
      </w:tr>
      <w:tr w:rsidR="00245B05" w:rsidRPr="00245B05" w14:paraId="09AF407D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E6C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634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Î³Ý³É³ÛÇÝ Ï»ÝïñáÝ³ËáõÛ½ û¹³÷áËÇã È-135Ù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/Å³Ù N=36íï ³ñÅ»ùÁ/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Канальный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вентилятор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-135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N=36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928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E02D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60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28,50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9D3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57,00</w:t>
            </w:r>
          </w:p>
        </w:tc>
      </w:tr>
      <w:tr w:rsidR="00245B05" w:rsidRPr="00245B05" w14:paraId="1B75B2C1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9AD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lastRenderedPageBreak/>
              <w:t>41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EF1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²é³Ýóù³ÛÇÝ û¹³÷áËÇã È-175Ù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/Å³Ù N=20íï/                                   </w:t>
            </w:r>
            <w:r w:rsidRPr="00245B05">
              <w:rPr>
                <w:rFonts w:ascii="Arial" w:hAnsi="Arial" w:cs="Arial"/>
                <w:sz w:val="16"/>
                <w:szCs w:val="16"/>
                <w:lang w:val="ru-RU" w:eastAsia="ru-RU"/>
              </w:rPr>
              <w:t>Օсновной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вентилятор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  È-175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N=20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F09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CC96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119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6E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21,01</w:t>
            </w:r>
          </w:p>
        </w:tc>
      </w:tr>
      <w:tr w:rsidR="00245B05" w:rsidRPr="00245B05" w14:paraId="2D9DB3DC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75A0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7B3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²é³Ýóù³ÛÇÝ û¹³÷áËÇã È-175Ù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/Å³Ù N=20íï ³ñÅ»ùÁ/                     </w:t>
            </w:r>
            <w:r w:rsidRPr="00245B05">
              <w:rPr>
                <w:rFonts w:ascii="Arial" w:hAnsi="Arial" w:cs="Arial"/>
                <w:sz w:val="16"/>
                <w:szCs w:val="16"/>
                <w:lang w:val="ru-RU" w:eastAsia="ru-RU"/>
              </w:rPr>
              <w:t>Օсновной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вентилятор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È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-175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N=20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вт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стоимость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657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D3FF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61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48,00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16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144,00</w:t>
            </w:r>
          </w:p>
        </w:tc>
      </w:tr>
      <w:tr w:rsidR="00245B05" w:rsidRPr="00245B05" w14:paraId="0BBC36C9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9CDE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B54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²é³Ýóù³ÛÇÝ û¹³÷áËÇã  È-90Ù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/Å³Ù N=18íï/                                      </w:t>
            </w:r>
            <w:r w:rsidRPr="00245B05">
              <w:rPr>
                <w:rFonts w:ascii="Arial" w:hAnsi="Arial" w:cs="Arial"/>
                <w:sz w:val="16"/>
                <w:szCs w:val="16"/>
                <w:lang w:val="ru-RU" w:eastAsia="ru-RU"/>
              </w:rPr>
              <w:t>Օсновной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вентилятор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  È-90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N=18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BAD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6620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BE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CFF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14,01</w:t>
            </w:r>
          </w:p>
        </w:tc>
      </w:tr>
      <w:tr w:rsidR="00245B05" w:rsidRPr="00245B05" w14:paraId="0DB5162B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E80C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4DB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²é³Ýóù³ÛÇÝ û¹³÷áËÇã  È-90Ù</w:t>
            </w:r>
            <w:r w:rsidRPr="00245B05">
              <w:rPr>
                <w:rFonts w:ascii="Arial LatArm" w:hAnsi="Arial LatArm"/>
                <w:sz w:val="16"/>
                <w:szCs w:val="16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/Å³Ù N=18íï ³ñÅ»ùÁ/                       </w:t>
            </w:r>
            <w:r w:rsidRPr="00245B05">
              <w:rPr>
                <w:rFonts w:ascii="Arial" w:hAnsi="Arial" w:cs="Arial"/>
                <w:sz w:val="16"/>
                <w:szCs w:val="16"/>
                <w:lang w:val="ru-RU" w:eastAsia="ru-RU"/>
              </w:rPr>
              <w:t>Օсновной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вентилятор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  È-90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N=18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вт</w:t>
            </w: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стоимость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65D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5A21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CE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32,64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15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65,28</w:t>
            </w:r>
          </w:p>
        </w:tc>
      </w:tr>
      <w:tr w:rsidR="00245B05" w:rsidRPr="00245B05" w14:paraId="5BE12E2A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02D2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766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¶ÏË³Ýáó óÇÝÏ³å³ï ÃÇÃ»ÕÇó 1300*-820*500ÙÙ  0,9ÙÙ 1Ñ³ï/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Наголовник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1300*-820*500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0,9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BFDD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66E4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0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15,21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945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8,06</w:t>
            </w:r>
          </w:p>
        </w:tc>
      </w:tr>
      <w:tr w:rsidR="00245B05" w:rsidRPr="00245B05" w14:paraId="68C0FBA4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4E98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E6C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äáÕå³ï» ³ÝÏÛáõÝ³Ï 20*20ÙÙ /·ÉË³ÝáóÇ Ñ³Ù³ñ/  ÛáõÕ³Ý»ñÏáõÙáí  4,9Ï·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наугольник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20*20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DD6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4825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5B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6C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3,69</w:t>
            </w:r>
          </w:p>
        </w:tc>
      </w:tr>
      <w:tr w:rsidR="00245B05" w:rsidRPr="00245B05" w14:paraId="57BC0433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2BE2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0C5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ú¹³ï³ñ óÇÝÏ³å³ï ÃÇÃ»ÕÇó 0,5ÙÙ  D-100ÙÙL-45·Í.Ù/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0,5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D-100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L-45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77EB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DCF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15,3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A31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6,47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F3F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99,05</w:t>
            </w:r>
          </w:p>
        </w:tc>
      </w:tr>
      <w:tr w:rsidR="00245B05" w:rsidRPr="00245B05" w14:paraId="0A7AD680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9FE9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5CB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ú¹³ï³ñ óÇÝÏ ³å³ï ÃÇÃ»ÕÇó 0,5ÙÙ  D-120ÙÙ L-14·Í.Ù/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0,5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D-120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L-14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AAAD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9787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20A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7,76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D7A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46,57</w:t>
            </w:r>
          </w:p>
        </w:tc>
      </w:tr>
      <w:tr w:rsidR="00245B05" w:rsidRPr="00245B05" w14:paraId="7E46AC79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392C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49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224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ß»ñï³÷»ÕÏ   D-100ÙÙ/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Жалюзи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ED6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187C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6E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0,45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A7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0,90</w:t>
            </w:r>
          </w:p>
        </w:tc>
      </w:tr>
      <w:tr w:rsidR="00245B05" w:rsidRPr="00245B05" w14:paraId="3E9A2539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3907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543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ó³Ýó D-100ÙÙ/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Сетка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D-100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14E2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FE5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0,11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628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0,56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F9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0,06</w:t>
            </w:r>
          </w:p>
        </w:tc>
      </w:tr>
      <w:tr w:rsidR="00245B05" w:rsidRPr="00245B05" w14:paraId="2028B39A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2DDA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51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9F9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ó³Ýó D-120ÙÙ/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Сетка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D-120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F3FF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69D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D5D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0,56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B1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0,06</w:t>
            </w:r>
          </w:p>
        </w:tc>
      </w:tr>
      <w:tr w:rsidR="00245B05" w:rsidRPr="00245B05" w14:paraId="651CC7CE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ED9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23A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¸»Ïáñ³ïÇí ß»ñï³÷»ÕÏ 150*150ÙÙ/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Декоратив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Жалюзи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FD6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A51E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A2D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1,55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50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30,93</w:t>
            </w:r>
          </w:p>
        </w:tc>
      </w:tr>
      <w:tr w:rsidR="00245B05" w:rsidRPr="00245B05" w14:paraId="2D6B7964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A15C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53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763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²Ùñ³óÙ³Ý ¹»ï³ÉÝ»ñ ·ÉË³ÝáóÇ ¨ û¹³ï³ñÝ»ñÇ Ñ³Ù³ñ/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Детали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крепления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наголовника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воздуховода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B423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Ï·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9470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813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0,62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A79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9,32</w:t>
            </w:r>
          </w:p>
        </w:tc>
      </w:tr>
      <w:tr w:rsidR="00245B05" w:rsidRPr="00245B05" w14:paraId="02C495FD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CBEE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54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978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ÏáÙáõÝÇÏ³óÇáÝ ïáõ÷»ñÇ ÑÇÙÝ³ÏÙ³ËùÁ/å³ïñ³ëïáõÙ /             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Каркас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комуникационных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ящиков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7FA9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46A2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81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5,30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C33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66,26</w:t>
            </w:r>
          </w:p>
        </w:tc>
      </w:tr>
      <w:tr w:rsidR="00245B05" w:rsidRPr="00245B05" w14:paraId="34D23881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ABF6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55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EBD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ÏáÙáõÝÇÏ³óÇáÝ ïáõ÷»ñÇ å³ïñ³ëïáõÙ ·Çåë³ëïí³ñ³ÃÕÃÇó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Каркас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комуникационных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ящиков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гипсокартона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A011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826D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12,5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15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4,04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958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50,51</w:t>
            </w:r>
          </w:p>
        </w:tc>
      </w:tr>
      <w:tr w:rsidR="00245B05" w:rsidRPr="00245B05" w14:paraId="60958513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E8C3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sz w:val="16"/>
                <w:szCs w:val="16"/>
                <w:lang w:val="ru-RU" w:eastAsia="ru-RU"/>
              </w:rPr>
              <w:t>56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73AFF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F0C4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79A4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41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7BF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6834,24</w:t>
            </w:r>
          </w:p>
        </w:tc>
      </w:tr>
      <w:tr w:rsidR="00245B05" w:rsidRPr="00245B05" w14:paraId="686632ED" w14:textId="77777777" w:rsidTr="00245B05">
        <w:trPr>
          <w:trHeight w:val="360"/>
        </w:trPr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1F1BA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  <w:t>Ներքին</w:t>
            </w: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  <w:t>սառը</w:t>
            </w: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  <w:t>ջրամատակարարում</w:t>
            </w: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Внутренн</w:t>
            </w: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 xml:space="preserve">oe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холодн</w:t>
            </w: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 xml:space="preserve">oe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водоснабжение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745871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B62C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AEF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2D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529B8294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A11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A86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անցկացում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պոլիպրոպիլենային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d=50*4,4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d=50*4,4mm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739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8A76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859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5,13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DEC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25,67</w:t>
            </w:r>
          </w:p>
        </w:tc>
      </w:tr>
      <w:tr w:rsidR="00245B05" w:rsidRPr="00245B05" w14:paraId="317E5333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5A4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5E6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անցկացում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պոլիպրոպիլենային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d=40x3,7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d=40x3,7mm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949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4AE5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03A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4,49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81B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143,57</w:t>
            </w:r>
          </w:p>
        </w:tc>
      </w:tr>
      <w:tr w:rsidR="00245B05" w:rsidRPr="00245B05" w14:paraId="7D5002FE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9FD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226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անցկացում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պոլիպրոպիլենային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d=32*3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,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d=32*3mm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2DC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B76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E12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3,51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BD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31,55</w:t>
            </w:r>
          </w:p>
        </w:tc>
      </w:tr>
      <w:tr w:rsidR="00245B05" w:rsidRPr="00245B05" w14:paraId="4BDBF981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C3D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A7A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անցկացում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պոլիպրոպիլենային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d=25*2,3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,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d=25*2,3mm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882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E7D3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81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3,75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699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150,04</w:t>
            </w:r>
          </w:p>
        </w:tc>
      </w:tr>
      <w:tr w:rsidR="00245B05" w:rsidRPr="00245B05" w14:paraId="2D99DA23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A04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C80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անցկացում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պոլիպրոպիլենային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d=20x1,9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,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d=20x1,9mm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F2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5A4D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8D8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224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228,59</w:t>
            </w:r>
          </w:p>
        </w:tc>
      </w:tr>
      <w:tr w:rsidR="00245B05" w:rsidRPr="00245B05" w14:paraId="05DE32CF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356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5FB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473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5E3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88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8B4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1,84</w:t>
            </w:r>
          </w:p>
        </w:tc>
      </w:tr>
      <w:tr w:rsidR="00245B05" w:rsidRPr="00245B05" w14:paraId="1D1FB0A0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E70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910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d=20mm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3D5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4FCD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A43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84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1,34</w:t>
            </w:r>
          </w:p>
        </w:tc>
      </w:tr>
      <w:tr w:rsidR="00245B05" w:rsidRPr="00245B05" w14:paraId="405926C1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B8B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7FC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d=25mm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B93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B090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88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712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0,29</w:t>
            </w:r>
          </w:p>
        </w:tc>
      </w:tr>
      <w:tr w:rsidR="00245B05" w:rsidRPr="00245B05" w14:paraId="54E6A2FA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884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5D7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d=32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d=32mm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548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1DFB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07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587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0,38</w:t>
            </w:r>
          </w:p>
        </w:tc>
      </w:tr>
      <w:tr w:rsidR="00245B05" w:rsidRPr="00245B05" w14:paraId="5E32675B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3C6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A86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d=40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d=40mm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D8A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58F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84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80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0,19</w:t>
            </w:r>
          </w:p>
        </w:tc>
      </w:tr>
      <w:tr w:rsidR="00245B05" w:rsidRPr="00245B05" w14:paraId="7BB51431" w14:textId="77777777" w:rsidTr="00245B05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EB0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EEC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d=15*15*15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d=15*15*15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CDD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39B9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80F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870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0,58</w:t>
            </w:r>
          </w:p>
        </w:tc>
      </w:tr>
      <w:tr w:rsidR="00245B05" w:rsidRPr="00245B05" w14:paraId="130590A1" w14:textId="77777777" w:rsidTr="00245B05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8C0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5FB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d=20*15*20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d=20*15*20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6BC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081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EB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71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0,19</w:t>
            </w:r>
          </w:p>
        </w:tc>
      </w:tr>
      <w:tr w:rsidR="00245B05" w:rsidRPr="00245B05" w14:paraId="258F8A0B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2B1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A01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d=20*20*20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d=20*20*20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706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FAAA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F8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78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0,19</w:t>
            </w:r>
          </w:p>
        </w:tc>
      </w:tr>
      <w:tr w:rsidR="00245B05" w:rsidRPr="00245B05" w14:paraId="3B24CBA7" w14:textId="77777777" w:rsidTr="00245B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855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118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d=25*15*25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d=25*15*25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6D7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87C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B8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09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0,25</w:t>
            </w:r>
          </w:p>
        </w:tc>
      </w:tr>
      <w:tr w:rsidR="00245B05" w:rsidRPr="00245B05" w14:paraId="3AC1CA76" w14:textId="77777777" w:rsidTr="00245B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A68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43B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d=25*25*20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d=25*25*20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A5A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25C3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EA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A9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0,12</w:t>
            </w:r>
          </w:p>
        </w:tc>
      </w:tr>
      <w:tr w:rsidR="00245B05" w:rsidRPr="00245B05" w14:paraId="4B652D86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DF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262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25*20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25*20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7BD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4CBB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C2F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45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0,21</w:t>
            </w:r>
          </w:p>
        </w:tc>
      </w:tr>
      <w:tr w:rsidR="00245B05" w:rsidRPr="00245B05" w14:paraId="504E34FA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576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EF9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25*15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25*15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96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FF43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8F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3F4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0,11</w:t>
            </w:r>
          </w:p>
        </w:tc>
      </w:tr>
      <w:tr w:rsidR="00245B05" w:rsidRPr="00245B05" w14:paraId="02B828EE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4A1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241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20*15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20*15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F74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DE4E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E73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90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0,85</w:t>
            </w:r>
          </w:p>
        </w:tc>
      </w:tr>
      <w:tr w:rsidR="00245B05" w:rsidRPr="00245B05" w14:paraId="3930FADB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D64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4BE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Լվացարանների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ծորակ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խառնիչների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Смеситель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умывальника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1D9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78A7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CC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9,05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FEE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135,69</w:t>
            </w:r>
          </w:p>
        </w:tc>
      </w:tr>
      <w:tr w:rsidR="00245B05" w:rsidRPr="00245B05" w14:paraId="0FA0FF33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69E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255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Խոհանոցակոնքերի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ծորակ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խառնիչների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Смеситель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мойки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C46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BE9D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FD0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9,05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00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45,23</w:t>
            </w:r>
          </w:p>
        </w:tc>
      </w:tr>
      <w:tr w:rsidR="00245B05" w:rsidRPr="00245B05" w14:paraId="5004877D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108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21E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Ցնցուղով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ծորակ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խառնիչների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смеситель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144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D4D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146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16,02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13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80,10</w:t>
            </w:r>
          </w:p>
        </w:tc>
      </w:tr>
      <w:tr w:rsidR="00245B05" w:rsidRPr="00245B05" w14:paraId="7BABB686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A42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023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Ճկուն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Гибкий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шланг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217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8A76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A2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E7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37,80</w:t>
            </w:r>
          </w:p>
        </w:tc>
      </w:tr>
      <w:tr w:rsidR="00245B05" w:rsidRPr="00245B05" w14:paraId="55715FDA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32A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3A2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գնդային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1CA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DD96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411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3F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95,65</w:t>
            </w:r>
          </w:p>
        </w:tc>
      </w:tr>
      <w:tr w:rsidR="00245B05" w:rsidRPr="00245B05" w14:paraId="3F8AB3F8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112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C32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գնդային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dy=20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F79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0A48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20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E3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44,56</w:t>
            </w:r>
          </w:p>
        </w:tc>
      </w:tr>
      <w:tr w:rsidR="00245B05" w:rsidRPr="00245B05" w14:paraId="482D3F15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05D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CD4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գնդային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dy=25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dy=25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74F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2DC7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2FB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D2A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7,96</w:t>
            </w:r>
          </w:p>
        </w:tc>
      </w:tr>
      <w:tr w:rsidR="00245B05" w:rsidRPr="00245B05" w14:paraId="43B9D592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E53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427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գնդային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dy=32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dy=32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430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BFF7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9B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49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16,09</w:t>
            </w:r>
          </w:p>
        </w:tc>
      </w:tr>
      <w:tr w:rsidR="00245B05" w:rsidRPr="00245B05" w14:paraId="6C4DC869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179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7FC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F9C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9B37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A4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1A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118,16</w:t>
            </w:r>
          </w:p>
        </w:tc>
      </w:tr>
      <w:tr w:rsidR="00245B05" w:rsidRPr="00245B05" w14:paraId="448D14FF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653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FA8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վարակազերծումով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Мойка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дезинфекция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трубопровод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E26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2C58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DD0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0,35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41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51,92</w:t>
            </w:r>
          </w:p>
        </w:tc>
      </w:tr>
      <w:tr w:rsidR="00245B05" w:rsidRPr="00245B05" w14:paraId="5A8BE36C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5DF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AD9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7AD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DBA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57D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CAD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1219,16</w:t>
            </w:r>
          </w:p>
        </w:tc>
      </w:tr>
      <w:tr w:rsidR="00245B05" w:rsidRPr="00245B05" w14:paraId="0A22FA0A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84C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6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3426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ÞÇÝ³ñ³ñ³Ï³Ý ³ßË³ï³ÝùÝ»ñ/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Строительные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31E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F50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991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2C92AAFE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EF5D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6F3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²ÝóùáõÙ åáÕå³ï» å³ïÛ³ÝÇ ö159*4ÙÙ, L=0,7Ù ï»Õ³¹ñáõÙ 1 Ñ³ï/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футляр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159*4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L=0,7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DA4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0B8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F33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15,83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4F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11,08</w:t>
            </w:r>
          </w:p>
        </w:tc>
      </w:tr>
      <w:tr w:rsidR="00245B05" w:rsidRPr="00245B05" w14:paraId="4B9564A4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696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AB5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åáÕå³ï» å³ïÛ³ÝÇ ÛáõÕ³Ý»ñÏáõÙ Ñ³Ï³ù³Ûù³ÛÇã Ý»ñÏáí/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Окраска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футляра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антикоррозйной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620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55F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0A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759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1,95</w:t>
            </w:r>
          </w:p>
        </w:tc>
      </w:tr>
      <w:tr w:rsidR="00245B05" w:rsidRPr="00245B05" w14:paraId="157DBBC6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B20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B20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ջերմամեկուսացում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ռետինե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խողովակաձև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ջերմամեկուսիչով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Теплоизоляция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резиновой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трубчатой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изоляцией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9D4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611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CD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056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48,73</w:t>
            </w:r>
          </w:p>
        </w:tc>
      </w:tr>
      <w:tr w:rsidR="00245B05" w:rsidRPr="00245B05" w14:paraId="01783AFE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96AB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4C9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Êó³÷³ÏáõÙ å³ïÛ³ÝÇ ¨ ËáÕáí³ÏÇ ÙÇç¨ ³é³Ó·³Ï³Ý ÝÛáõÃáí/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Закрытие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отверстий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между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кожухом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эластичным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материалом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3F3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705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0A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1FD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0,38</w:t>
            </w:r>
          </w:p>
        </w:tc>
      </w:tr>
      <w:tr w:rsidR="00245B05" w:rsidRPr="00245B05" w14:paraId="4A719AD5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BE0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665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Êó³÷³ÏáõÙ  B12,5 ¹³ëÇ  µ»ïáÝáí/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Заделка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отверстия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B12.5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14D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F0D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8B4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154,37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ADE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10,81</w:t>
            </w:r>
          </w:p>
        </w:tc>
      </w:tr>
      <w:tr w:rsidR="00245B05" w:rsidRPr="00245B05" w14:paraId="450CD058" w14:textId="77777777" w:rsidTr="00245B05">
        <w:trPr>
          <w:trHeight w:val="450"/>
        </w:trPr>
        <w:tc>
          <w:tcPr>
            <w:tcW w:w="5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4DAE2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lastRenderedPageBreak/>
              <w:t xml:space="preserve">Ü»ñùÇÝ ï³ù çñ³Ù³ï³Ï³ñ³ñáõÙ/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Внутренная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теплая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водоснабжения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1EE0AA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9DB312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BBE2A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B1837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6D1995DF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9C0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A7F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անցկացում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պոլիպրոպիլենային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d=32*3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,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трубопровод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d=32*3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8C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D5AB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66E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4,22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F4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38,00</w:t>
            </w:r>
          </w:p>
        </w:tc>
      </w:tr>
      <w:tr w:rsidR="00245B05" w:rsidRPr="00245B05" w14:paraId="4D88DBE7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907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CFD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անցկացում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պոլիպրոպիլենային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d=25*2,3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,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трубопровод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d=25*2,3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7E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C7F6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1BE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4,23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7C4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126,75</w:t>
            </w:r>
          </w:p>
        </w:tc>
      </w:tr>
      <w:tr w:rsidR="00245B05" w:rsidRPr="00245B05" w14:paraId="0CD82344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0F8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630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անցկացում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պոլիպրոպիլենային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d=20x1,9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,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d=20x1,9mm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7A6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951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4F4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3,86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42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397,30</w:t>
            </w:r>
          </w:p>
        </w:tc>
      </w:tr>
      <w:tr w:rsidR="00245B05" w:rsidRPr="00245B05" w14:paraId="2814F030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A15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BAC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450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8E42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7D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94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2,41</w:t>
            </w:r>
          </w:p>
        </w:tc>
      </w:tr>
      <w:tr w:rsidR="00245B05" w:rsidRPr="00245B05" w14:paraId="2784704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1E4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768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d=20mm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6EE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09D8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B0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B4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1,34</w:t>
            </w:r>
          </w:p>
        </w:tc>
      </w:tr>
      <w:tr w:rsidR="00245B05" w:rsidRPr="00245B05" w14:paraId="4FA4D0FD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DA3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7EB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d=25mm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0D8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52F2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67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178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0,19</w:t>
            </w:r>
          </w:p>
        </w:tc>
      </w:tr>
      <w:tr w:rsidR="00245B05" w:rsidRPr="00245B05" w14:paraId="3F37C483" w14:textId="77777777" w:rsidTr="00245B05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5B2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519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d=15*15*15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d=15*15*15mm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01C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9EDF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E4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10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0,58</w:t>
            </w:r>
          </w:p>
        </w:tc>
      </w:tr>
      <w:tr w:rsidR="00245B05" w:rsidRPr="00245B05" w14:paraId="1553208B" w14:textId="77777777" w:rsidTr="00245B05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BA5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8DC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d=20*20*20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d=20*20*20mm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E44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0565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9D6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4E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0,19</w:t>
            </w:r>
          </w:p>
        </w:tc>
      </w:tr>
      <w:tr w:rsidR="00245B05" w:rsidRPr="00245B05" w14:paraId="026473A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223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F71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20*15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20*15m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EAC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36BD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589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B2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0,85</w:t>
            </w:r>
          </w:p>
        </w:tc>
      </w:tr>
      <w:tr w:rsidR="00245B05" w:rsidRPr="00245B05" w14:paraId="0DCC0082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48C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E19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Ճկուն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                       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Гибкий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шланг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47A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1BDC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CC6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FD2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23,63</w:t>
            </w:r>
          </w:p>
        </w:tc>
      </w:tr>
      <w:tr w:rsidR="00245B05" w:rsidRPr="00245B05" w14:paraId="5A4BAB21" w14:textId="77777777" w:rsidTr="00245B05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381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D0E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գնդային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D08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5EE7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04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0C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5,63</w:t>
            </w:r>
          </w:p>
        </w:tc>
      </w:tr>
      <w:tr w:rsidR="00245B05" w:rsidRPr="00245B05" w14:paraId="42F2444A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FD9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43D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գնդային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dy=20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A63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F0DB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931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F9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19,10</w:t>
            </w:r>
          </w:p>
        </w:tc>
      </w:tr>
      <w:tr w:rsidR="00245B05" w:rsidRPr="00245B05" w14:paraId="6904C212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A32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C19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գնդային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dy=25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dy=25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C76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366F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8DF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D3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7,96</w:t>
            </w:r>
          </w:p>
        </w:tc>
      </w:tr>
      <w:tr w:rsidR="00245B05" w:rsidRPr="00245B05" w14:paraId="375E6C71" w14:textId="77777777" w:rsidTr="00245B05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107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977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035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B4ED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67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324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118,16</w:t>
            </w:r>
          </w:p>
        </w:tc>
      </w:tr>
      <w:tr w:rsidR="00245B05" w:rsidRPr="00245B05" w14:paraId="29589435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E9B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FF7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վարակազերծումով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Мойка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дезинфекция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трубопровод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3919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4BA7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A5F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EC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49,48</w:t>
            </w:r>
          </w:p>
        </w:tc>
      </w:tr>
      <w:tr w:rsidR="00245B05" w:rsidRPr="00245B05" w14:paraId="39565050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77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86C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41B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862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893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46C2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791,59</w:t>
            </w:r>
          </w:p>
        </w:tc>
      </w:tr>
      <w:tr w:rsidR="00245B05" w:rsidRPr="00245B05" w14:paraId="15CB4C6D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EAB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96FF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ÞÇÝ³ñ³ñ³Ï³Ý ³ßË³ï³ÝùÝ»ñ/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Строительные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7BA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307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5AA1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BB1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71EC29F1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AE3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4BC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ջերմամեկուսացում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ռետինե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խողովակաձև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ջերմամեկուսիչով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Теплоизоляция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резиновой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трубчатой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изоляцией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A67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85B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5B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9E2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48,73</w:t>
            </w:r>
          </w:p>
        </w:tc>
      </w:tr>
      <w:tr w:rsidR="00245B05" w:rsidRPr="00245B05" w14:paraId="1A4BD840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FD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20D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68B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472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2C9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DE3E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48,73</w:t>
            </w:r>
          </w:p>
        </w:tc>
      </w:tr>
      <w:tr w:rsidR="00245B05" w:rsidRPr="00245B05" w14:paraId="4DD9BAD1" w14:textId="77777777" w:rsidTr="00245B05">
        <w:trPr>
          <w:trHeight w:val="285"/>
        </w:trPr>
        <w:tc>
          <w:tcPr>
            <w:tcW w:w="5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B3DAD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Ü»ñùÇÝ ë³éÁ çñ³Ù³ï³Ï³ñ³ñáõÙ /ÝÏáõÕ/³å³ëï³ñ³Ý/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Внутренн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oe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холодн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oe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водоснабжение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Убежище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DFC19A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12F3B4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1C3A86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E0385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3FFA4EFC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0B1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6AE4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Պողպատե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ջրագազատար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газопровода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E50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44906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2B6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2,85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48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11,38</w:t>
            </w:r>
          </w:p>
        </w:tc>
      </w:tr>
      <w:tr w:rsidR="00245B05" w:rsidRPr="00245B05" w14:paraId="1C7337AE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4F91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464C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անցկացում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պոլիպրոպիլենային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d=25*2,3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,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d=25*2,3mm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2C4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1C2F6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93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3,75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21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37,51</w:t>
            </w:r>
          </w:p>
        </w:tc>
      </w:tr>
      <w:tr w:rsidR="00245B05" w:rsidRPr="00245B05" w14:paraId="58266D2E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BBF2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0930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անցկացում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պոլիպրոպիլենային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d=20x1,9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,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d=20x1,9mm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7FC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46DD2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A4D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A2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50,80</w:t>
            </w:r>
          </w:p>
        </w:tc>
      </w:tr>
      <w:tr w:rsidR="00245B05" w:rsidRPr="00245B05" w14:paraId="35FD89EE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69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8EF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d=15mm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3F7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F9D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950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05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0,63</w:t>
            </w:r>
          </w:p>
        </w:tc>
      </w:tr>
      <w:tr w:rsidR="00245B05" w:rsidRPr="00245B05" w14:paraId="568487D5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4F9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55C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d=25mm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B22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9233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AC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9B3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0,29</w:t>
            </w:r>
          </w:p>
        </w:tc>
      </w:tr>
      <w:tr w:rsidR="00245B05" w:rsidRPr="00245B05" w14:paraId="00A89986" w14:textId="77777777" w:rsidTr="00245B05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D8D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572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d=15*15*15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d=15*15*15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F24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4140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93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C6F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0,39</w:t>
            </w:r>
          </w:p>
        </w:tc>
      </w:tr>
      <w:tr w:rsidR="00245B05" w:rsidRPr="00245B05" w14:paraId="4481CDC4" w14:textId="77777777" w:rsidTr="00245B05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482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BD6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d=20*15*20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d=20*15*20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735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C60F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EE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280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0,29</w:t>
            </w:r>
          </w:p>
        </w:tc>
      </w:tr>
      <w:tr w:rsidR="00245B05" w:rsidRPr="00245B05" w14:paraId="0D915C8F" w14:textId="77777777" w:rsidTr="00245B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B2A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20A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d=20*25*15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d=20*25*15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C5A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7CF7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D1A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F4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0,12</w:t>
            </w:r>
          </w:p>
        </w:tc>
      </w:tr>
      <w:tr w:rsidR="00245B05" w:rsidRPr="00245B05" w14:paraId="029389F6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94B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3F3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Պողպատե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50*25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50*25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6BF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089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51A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2,85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DB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2,85</w:t>
            </w:r>
          </w:p>
        </w:tc>
      </w:tr>
      <w:tr w:rsidR="00245B05" w:rsidRPr="00245B05" w14:paraId="35633592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4FB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5BB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20*15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20*15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978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507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96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67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0,32</w:t>
            </w:r>
          </w:p>
        </w:tc>
      </w:tr>
      <w:tr w:rsidR="00245B05" w:rsidRPr="00245B05" w14:paraId="51737DC9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E2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837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Լվացարանների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ծորակ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умывальника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AFF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9B7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52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7,41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587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37,03</w:t>
            </w:r>
          </w:p>
        </w:tc>
      </w:tr>
      <w:tr w:rsidR="00245B05" w:rsidRPr="00245B05" w14:paraId="15411F21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56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1A4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Ճկուն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Гибкий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шланг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EF3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8661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D73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63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11,81</w:t>
            </w:r>
          </w:p>
        </w:tc>
      </w:tr>
      <w:tr w:rsidR="00245B05" w:rsidRPr="00245B05" w14:paraId="43EA9D9F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E46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B5E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գնդային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973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9D30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6AE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BBF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28,13</w:t>
            </w:r>
          </w:p>
        </w:tc>
      </w:tr>
      <w:tr w:rsidR="00245B05" w:rsidRPr="00245B05" w14:paraId="4A159AD7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A5E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007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գնդային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dy=25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dy=25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602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E3F6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BD2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D17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15,93</w:t>
            </w:r>
          </w:p>
        </w:tc>
      </w:tr>
      <w:tr w:rsidR="00245B05" w:rsidRPr="00245B05" w14:paraId="3DBE9BDE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0C3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5E5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dy=15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CFD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CD5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6F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13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28,13</w:t>
            </w:r>
          </w:p>
        </w:tc>
      </w:tr>
      <w:tr w:rsidR="00245B05" w:rsidRPr="00245B05" w14:paraId="75FDA6F3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7BC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2D6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Հետադարձ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dy=25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dy=25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CE2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DDC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AC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08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7,37</w:t>
            </w:r>
          </w:p>
        </w:tc>
      </w:tr>
      <w:tr w:rsidR="00245B05" w:rsidRPr="00245B05" w14:paraId="209B4E9D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BFF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8B8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äáÙå³ÛÇÝ ï»Õ³Ï³Û³Ýù /Õ»Ï³í³ñÙ³Ý µÉáÏáí, ×ÝßÙ³Ý é»É»Ûáí ¨ ×ÝßáõÙ³ÛÇÝ ÑÇ¹ñáµ³ùáí,Q=2Ù3/Å H=15Ù/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Q=2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 H=15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716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9AC2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D9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23,56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0CE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23,56</w:t>
            </w:r>
          </w:p>
        </w:tc>
      </w:tr>
      <w:tr w:rsidR="00245B05" w:rsidRPr="00245B05" w14:paraId="6F274EBF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90F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027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äáÙåÇ ³ñÅ»ùÁ/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361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852D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D72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258,26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ACF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258,26</w:t>
            </w:r>
          </w:p>
        </w:tc>
      </w:tr>
      <w:tr w:rsidR="00245B05" w:rsidRPr="00245B05" w14:paraId="423D8B1F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F43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B5E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վարակազերծումով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Мойка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дезинфекция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трубопровод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494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1C5C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BB8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58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9,76</w:t>
            </w:r>
          </w:p>
        </w:tc>
      </w:tr>
      <w:tr w:rsidR="00245B05" w:rsidRPr="00245B05" w14:paraId="579433B0" w14:textId="77777777" w:rsidTr="00245B05">
        <w:trPr>
          <w:trHeight w:val="4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FBA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216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9AE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2B6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274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5AB2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524,57</w:t>
            </w:r>
          </w:p>
        </w:tc>
      </w:tr>
      <w:tr w:rsidR="00245B05" w:rsidRPr="00245B05" w14:paraId="2E763B09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C11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E37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Ջրի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բաք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չժանգոտվող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պողպատից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2*1,7*1,9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  4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հաստ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Ý»ñùÇÝ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ÏáßïáõÃÛ³Ý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ÏáÕ»ñáí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нержавеющей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7BD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780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F36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523,75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3D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523,75</w:t>
            </w:r>
          </w:p>
        </w:tc>
      </w:tr>
      <w:tr w:rsidR="00245B05" w:rsidRPr="00245B05" w14:paraId="7E2F98DB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A03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011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Բաքի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ջերմամեկո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õ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հանքաբամբակով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Теплоизоляция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стекловатой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299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711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1,05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E35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37,97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106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39,87</w:t>
            </w:r>
          </w:p>
        </w:tc>
      </w:tr>
      <w:tr w:rsidR="00245B05" w:rsidRPr="00245B05" w14:paraId="5E573ACD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0E6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879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Լողանային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Поплавковий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B31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B1E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AD6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FA4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4,43</w:t>
            </w:r>
          </w:p>
        </w:tc>
      </w:tr>
      <w:tr w:rsidR="00245B05" w:rsidRPr="00245B05" w14:paraId="48A6EB26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AF7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AF7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ջերմամեկուսացում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ռետինե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խողովակաձև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ջերմամեկուսիչով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Теплоизоляция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резиновой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трубчатой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изоляцией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416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9F6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FD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C42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12,40</w:t>
            </w:r>
          </w:p>
        </w:tc>
      </w:tr>
      <w:tr w:rsidR="00245B05" w:rsidRPr="00245B05" w14:paraId="37F59110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DD6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C48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Տաշտապողպատ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16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ներառված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է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գնի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մեջ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62C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44E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5A2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F93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47,84</w:t>
            </w:r>
          </w:p>
        </w:tc>
      </w:tr>
      <w:tr w:rsidR="00245B05" w:rsidRPr="00245B05" w14:paraId="63E0EB01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D87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572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Îñ³ÏÙ³ñÇã ÷ñ÷ñ³ÛÇÝ/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Օгнетушител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626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0C5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65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18,87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61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37,74</w:t>
            </w:r>
          </w:p>
        </w:tc>
      </w:tr>
      <w:tr w:rsidR="00245B05" w:rsidRPr="00245B05" w14:paraId="4ADCAE46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6BC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09D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2E5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59A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14A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630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666,04</w:t>
            </w:r>
          </w:p>
        </w:tc>
      </w:tr>
      <w:tr w:rsidR="00245B05" w:rsidRPr="00245B05" w14:paraId="60B30C8C" w14:textId="77777777" w:rsidTr="00245B05">
        <w:trPr>
          <w:trHeight w:val="720"/>
        </w:trPr>
        <w:tc>
          <w:tcPr>
            <w:tcW w:w="5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1683C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Արևային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տաք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ջրամատակարարում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Солнечное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теплое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водоснабжение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C95229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61E0EF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FF1C59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EF4EE8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197ED10A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30D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D47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²ñ¨³ÛÇÝ í³ÏáõÙ³ÛÇÝ ÏáÉ»ÏïáñÝ»ñ 30 ËáÕáí³Ïáí  2,4Ù²/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Солнечные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вакуумные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коллектори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C43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A78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C49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75,46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048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226,38</w:t>
            </w:r>
          </w:p>
        </w:tc>
      </w:tr>
      <w:tr w:rsidR="00245B05" w:rsidRPr="00245B05" w14:paraId="7FF8BF36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3B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350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Ì³í³É³ÛÇÝ ç»ñÙ³÷áË³Ý³ÏÇã ¿É»Ïïñ³Ï³Ý ç»éáõóÇãáí, V=300É/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Теплообменник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электрическим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обогревательом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V=300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2B4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258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55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434,36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F2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434,36</w:t>
            </w:r>
          </w:p>
        </w:tc>
      </w:tr>
      <w:tr w:rsidR="00245B05" w:rsidRPr="00245B05" w14:paraId="3378FD08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C850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8FA5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ÀÝ¹³ñÓ³ÏÙ³Ý ³ÝáÃ  V=30É/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Расширительный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V=30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EBC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9AA5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10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16,32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F9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16,32</w:t>
            </w:r>
          </w:p>
        </w:tc>
      </w:tr>
      <w:tr w:rsidR="00245B05" w:rsidRPr="00245B05" w14:paraId="6B97B971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FF67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030C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¸ñ»Ý³Å³ÛÇÝ µ³ù  /ãÅ³Ý·áïíáÕ åáÕå³ïÇó, Ï³Ù åÕÝÓÇó/ V=20É/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Дренажный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V=20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A5C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2625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32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22,85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57E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22,85</w:t>
            </w:r>
          </w:p>
        </w:tc>
      </w:tr>
      <w:tr w:rsidR="00245B05" w:rsidRPr="00245B05" w14:paraId="50B16C0A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2086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8537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²íïáÙ³ï Ë³éÝÇã dy20/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смеситель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017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F975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69B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77,51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DF5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77,51</w:t>
            </w:r>
          </w:p>
        </w:tc>
      </w:tr>
      <w:tr w:rsidR="00245B05" w:rsidRPr="00245B05" w14:paraId="098D0FA9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AAE8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5297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²å³ÑáíÇã ÷³Ï³Ý P=6µ³ñ/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Предохранительный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           P=6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655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452B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111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27,86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63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27,86</w:t>
            </w:r>
          </w:p>
        </w:tc>
      </w:tr>
      <w:tr w:rsidR="00245B05" w:rsidRPr="00245B05" w14:paraId="05464136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E8A9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734D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²å³ÑáíÇã ÷³Ï³Ý P=3µ³ñ/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Предохранительный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           P=3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1D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2B22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22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13,93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D4B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13,93</w:t>
            </w:r>
          </w:p>
        </w:tc>
      </w:tr>
      <w:tr w:rsidR="00245B05" w:rsidRPr="00245B05" w14:paraId="145149C3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0735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55EF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²ñ¨³ÛÇÝ Ï³ñ·³íáñÇã (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контроллер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Солнечный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контроллер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0B5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1027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23A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273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2,04</w:t>
            </w:r>
          </w:p>
        </w:tc>
      </w:tr>
      <w:tr w:rsidR="00245B05" w:rsidRPr="00245B05" w14:paraId="52C52A3C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771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7213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Þñç³Ý³éáõ µ³ù V=20É/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V=20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37B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2EB9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4C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21,15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2D5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21,15</w:t>
            </w:r>
          </w:p>
        </w:tc>
      </w:tr>
      <w:tr w:rsidR="00245B05" w:rsidRPr="00245B05" w14:paraId="4A25DB2F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2328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8A8F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Þñç³Ý³éáõ åáÙå G=3000É/Å³Ù, H=4Ù, N=0.16-0.3Ïìï/    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G=3000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H=4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N=0.16-0.3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квт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58B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5D6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F4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48,36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CA3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48,36</w:t>
            </w:r>
          </w:p>
        </w:tc>
      </w:tr>
      <w:tr w:rsidR="00245B05" w:rsidRPr="00245B05" w14:paraId="09283323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668A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A7D1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Þñç³Ý³éáõ åáÙå G=2000É/Å³Ù, H=2.0Ù/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G=2000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H=2.0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460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350D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C54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45,86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52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45,86</w:t>
            </w:r>
          </w:p>
        </w:tc>
      </w:tr>
      <w:tr w:rsidR="00245B05" w:rsidRPr="00245B05" w14:paraId="30F68FE9" w14:textId="77777777" w:rsidTr="00245B05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E6A8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8B7D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²íïáÙ³ï û¹³Ñ³Ý Ï³÷áõÛñ dy15ÙÙ/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сброса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воздуха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dy15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CEC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979D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126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3,66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E9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3,66</w:t>
            </w:r>
          </w:p>
        </w:tc>
      </w:tr>
      <w:tr w:rsidR="00245B05" w:rsidRPr="00245B05" w14:paraId="2BBC8A51" w14:textId="77777777" w:rsidTr="00245B05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B98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C37A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PPR   ÷³Ï³Ý dy20ÙÙ/  PPR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dy20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ACE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8EC5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97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6,26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37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37,58</w:t>
            </w:r>
          </w:p>
        </w:tc>
      </w:tr>
      <w:tr w:rsidR="00245B05" w:rsidRPr="00245B05" w14:paraId="6E75D72A" w14:textId="77777777" w:rsidTr="00245B05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3148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837D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PPR Ñ»ï³¹³ñÓ ÷³Ï³Ý dy20ÙÙ/ PPR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dy20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26F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80AC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4D5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5,91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C78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5,91</w:t>
            </w:r>
          </w:p>
        </w:tc>
      </w:tr>
      <w:tr w:rsidR="00245B05" w:rsidRPr="00245B05" w14:paraId="58B6C9FE" w14:textId="77777777" w:rsidTr="00245B05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C64F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A113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PPR ¹³ï³ñÏÙ³Ý ÷³Ï³Ý dy15ÙÙ/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шаровой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B79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991E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AB9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7,35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E94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22,05</w:t>
            </w:r>
          </w:p>
        </w:tc>
      </w:tr>
      <w:tr w:rsidR="00245B05" w:rsidRPr="00245B05" w14:paraId="177A795A" w14:textId="77777777" w:rsidTr="00245B05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FEB8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B036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äÕÝÓ» ËáÕáí³ÏÝ»ñ Ø22ÙÙ, Ý»ñ³éÛ³É Ó¨³íáñ Ù³ë»ñÁ/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фасонные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части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D90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9452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A27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5,21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B3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62,57</w:t>
            </w:r>
          </w:p>
        </w:tc>
      </w:tr>
      <w:tr w:rsidR="00245B05" w:rsidRPr="00245B05" w14:paraId="74B5F125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E212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9A1A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äáÉÇåñáåÇÉ»Ý³ÛÇÝ ç»ñÙ³¹ÇÙ³óÏáõÝ ËáÕáí³ÏÝ»ñ  d=25x3.5ÙÙ, Ý»ñ³éÛ³É Ó¨³íáñ Ù³ë»ñÁ/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термостойкие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d=25x3.5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E25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96A9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CD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3,95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FBD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118,42</w:t>
            </w:r>
          </w:p>
        </w:tc>
      </w:tr>
      <w:tr w:rsidR="00245B05" w:rsidRPr="00245B05" w14:paraId="58180DD2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0FF7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56F2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UPS 0,8-1,0 Ïìï/ UPS 0,8-1,0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квт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9C0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FDBA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CC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116,73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5EE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116,73</w:t>
            </w:r>
          </w:p>
        </w:tc>
      </w:tr>
      <w:tr w:rsidR="00245B05" w:rsidRPr="00245B05" w14:paraId="552CE359" w14:textId="77777777" w:rsidTr="00245B05">
        <w:trPr>
          <w:trHeight w:val="11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705B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3CBF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è»ïÇÝ» ç»ñÙ³Ù»ÏáõëÇã d=32ÙÙ åÕÝÓ» ¨ åáÉÇåñáåÇÉ»Ý³ÛÇÝ ËáÕáí³ÏÝ»ñÁ ç»ñÙ³Ù»Ïáõë³óÝ»Éáõ Ñ³Ù³ñ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Резиновый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теплоизолятор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теплоизоляции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DEA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EACA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19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AD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16,24</w:t>
            </w:r>
          </w:p>
        </w:tc>
      </w:tr>
      <w:tr w:rsidR="00245B05" w:rsidRPr="00245B05" w14:paraId="6D4DD448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AA3A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4FAB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Ð³Ù³Ï³ñ·Ç Éí³óáõÙ ¨  ÷áñÓ³ñÏáõÙ/ 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Мойка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тестирование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D98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E25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F3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C02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13,21</w:t>
            </w:r>
          </w:p>
        </w:tc>
      </w:tr>
      <w:tr w:rsidR="00245B05" w:rsidRPr="00245B05" w14:paraId="6E0F8557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5B8A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8D6A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Ð³Ï³ë³é»óáõóÇã Ñ»ÕáõÏ (³ÝïÇýñÇ½)/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Антифриз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06AB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É/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9B27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23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9C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24,52</w:t>
            </w:r>
          </w:p>
        </w:tc>
      </w:tr>
      <w:tr w:rsidR="00245B05" w:rsidRPr="00245B05" w14:paraId="7ED6FB01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B5B6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E87E9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0DB6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DA54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85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CD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1357,50</w:t>
            </w:r>
          </w:p>
        </w:tc>
      </w:tr>
      <w:tr w:rsidR="00245B05" w:rsidRPr="00245B05" w14:paraId="5CB4A4EC" w14:textId="77777777" w:rsidTr="00245B05">
        <w:trPr>
          <w:trHeight w:val="540"/>
        </w:trPr>
        <w:tc>
          <w:tcPr>
            <w:tcW w:w="5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6857A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Ü»ñùÇÝ çñÑáë /³å³ëï³ñ³Ý/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Внутренный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водосток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 /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убежище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F7E9CC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2D13D88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325F26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791F5A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76F0B907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DAC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1DD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äáÕå³ï» å³ïÛ³Ý D=150*4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кожух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D=150*4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E21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A6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6E9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16,71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6E1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11,70</w:t>
            </w:r>
          </w:p>
        </w:tc>
      </w:tr>
      <w:tr w:rsidR="00245B05" w:rsidRPr="00245B05" w14:paraId="25B11C5A" w14:textId="77777777" w:rsidTr="00245B05">
        <w:trPr>
          <w:trHeight w:val="75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3CC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56A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Êó³÷³ÏáõÙ å³ïÛ³ÝÇ ¨ Ëáóáí³ÏÇ ÙÇç¨ ³é³ÝÓ·³Ï³Ý ÝÛáõÃáí/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Закрытие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отверстий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между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кожухом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эластичным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материалом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C1E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78D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0,012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9E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AE8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0,27</w:t>
            </w:r>
          </w:p>
        </w:tc>
      </w:tr>
      <w:tr w:rsidR="00245B05" w:rsidRPr="00245B05" w14:paraId="359096B3" w14:textId="77777777" w:rsidTr="00245B05">
        <w:trPr>
          <w:trHeight w:val="75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821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543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ä³ïÛ³ÝÇ ÛáõÕ³Ý»ñÏáõÙ Ý»ñÏáõÙ Ñ³Ï³ù³Ûù³ÛÇã Ý»ñÏáí 2 ³Ý·³Ù/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Окраска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футляра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антикоррозйной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B41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EF1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F35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4,58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D8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1,19</w:t>
            </w:r>
          </w:p>
        </w:tc>
      </w:tr>
      <w:tr w:rsidR="00245B05" w:rsidRPr="00245B05" w14:paraId="12ABB980" w14:textId="77777777" w:rsidTr="00245B05">
        <w:trPr>
          <w:trHeight w:val="75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1C1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11C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²Ýóù»ñÇ Êó³÷³ÏáõÙ  B12,5 ¹³ëÇ  µ»ïáÝáí/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заделка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отверстия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B12.5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9EB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C9F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E44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154,37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2FF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6,17</w:t>
            </w:r>
          </w:p>
        </w:tc>
      </w:tr>
      <w:tr w:rsidR="00245B05" w:rsidRPr="00245B05" w14:paraId="1A467CE7" w14:textId="77777777" w:rsidTr="00245B05">
        <w:trPr>
          <w:trHeight w:val="75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21C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33D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äá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լիվինիլքլորիդային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ռետինե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սեղմիչ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օղակներով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÷áñÓ³ãÏáõÙáí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ПВХ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B96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41BA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CB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1,62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74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27,53</w:t>
            </w:r>
          </w:p>
        </w:tc>
      </w:tr>
      <w:tr w:rsidR="00245B05" w:rsidRPr="00245B05" w14:paraId="65F433CF" w14:textId="77777777" w:rsidTr="00245B05">
        <w:trPr>
          <w:trHeight w:val="94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7A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6A8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äáÉÇ¿ïÇÉ»Ý»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ռետինե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սեղմիչ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օղակներով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÷áñÓ³ãÏáõÙáí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ПВХ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013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6164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D12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4DB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34,64</w:t>
            </w:r>
          </w:p>
        </w:tc>
      </w:tr>
      <w:tr w:rsidR="00245B05" w:rsidRPr="00245B05" w14:paraId="2BCB78DF" w14:textId="77777777" w:rsidTr="00245B05">
        <w:trPr>
          <w:trHeight w:val="75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78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7F7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êáõ½³åáÙå CC-7 Q=1,23-2,7lÉ/íñÏ H-4,3Ù   N=2.6-3.7Ïìï n= 3356åï/ñáå»/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CC-7 Q=1,23-2,7l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H-4,3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N=2.6-3.7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квт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n= 3356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мин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CDD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1BA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97C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207,37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CF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207,37</w:t>
            </w:r>
          </w:p>
        </w:tc>
      </w:tr>
      <w:tr w:rsidR="00245B05" w:rsidRPr="00245B05" w14:paraId="25E37EED" w14:textId="77777777" w:rsidTr="00245B05">
        <w:trPr>
          <w:trHeight w:val="5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D79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31E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Ð»ï³¹³ñÓ ÷³Ï³Ý d=50ÙÙ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F1B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EDB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4EB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11,86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A1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11,86</w:t>
            </w:r>
          </w:p>
        </w:tc>
      </w:tr>
      <w:tr w:rsidR="00245B05" w:rsidRPr="00245B05" w14:paraId="7CE382CC" w14:textId="77777777" w:rsidTr="00245B05">
        <w:trPr>
          <w:trHeight w:val="5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200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9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069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êáÕÝ³Ï  d=50ÙÙ/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Задвижка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720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24B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76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19,24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E30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19,24</w:t>
            </w:r>
          </w:p>
        </w:tc>
      </w:tr>
      <w:tr w:rsidR="00245B05" w:rsidRPr="00245B05" w14:paraId="21872948" w14:textId="77777777" w:rsidTr="00245B05">
        <w:trPr>
          <w:trHeight w:val="5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CFD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04C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Նիկելապատ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հոսակների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Никелированный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384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0469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36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A6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18,05</w:t>
            </w:r>
          </w:p>
        </w:tc>
      </w:tr>
      <w:tr w:rsidR="00245B05" w:rsidRPr="00245B05" w14:paraId="579CC923" w14:textId="77777777" w:rsidTr="00245B05">
        <w:trPr>
          <w:trHeight w:val="5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622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734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Â»ù »é³µ³ßË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իչ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D=50*50*50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Косой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D=50*50*50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1CB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D78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F6B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AB8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0,33</w:t>
            </w:r>
          </w:p>
        </w:tc>
      </w:tr>
      <w:tr w:rsidR="00245B05" w:rsidRPr="00245B05" w14:paraId="72BCBBC4" w14:textId="77777777" w:rsidTr="00245B05">
        <w:trPr>
          <w:trHeight w:val="5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D352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198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²ÝÏÛáõÝ³Ï   D=50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90/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D=50mm 90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E2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6F3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92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ECF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1,29</w:t>
            </w:r>
          </w:p>
        </w:tc>
      </w:tr>
      <w:tr w:rsidR="00245B05" w:rsidRPr="00245B05" w14:paraId="218BA45C" w14:textId="77777777" w:rsidTr="00245B05">
        <w:trPr>
          <w:trHeight w:val="5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32D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ED1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²ÝÏÛáõÝ³Ï   D=50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45/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 D=50mm45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8C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22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E21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74F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0,69</w:t>
            </w:r>
          </w:p>
        </w:tc>
      </w:tr>
      <w:tr w:rsidR="00245B05" w:rsidRPr="00245B05" w14:paraId="280279EF" w14:textId="77777777" w:rsidTr="00245B05">
        <w:trPr>
          <w:trHeight w:val="5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309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028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Ê³ÙáõÃÝ»ñ ÊáÕáí³ÏÝ»ñÇ ³Ùñ³óÙ³Ý Ñ³Ý³ñ/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Хомуты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крепления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973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Ï·/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C5D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81A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EF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0,71</w:t>
            </w:r>
          </w:p>
        </w:tc>
      </w:tr>
      <w:tr w:rsidR="00245B05" w:rsidRPr="00245B05" w14:paraId="400A77E1" w14:textId="77777777" w:rsidTr="00245B05">
        <w:trPr>
          <w:trHeight w:val="5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94F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00E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ÆÝùÝ³å³ñáõñíáÕ åïáõï³ÏÝ»ñ/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Саморез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44F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73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39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3A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2,22</w:t>
            </w:r>
          </w:p>
        </w:tc>
      </w:tr>
      <w:tr w:rsidR="00245B05" w:rsidRPr="00245B05" w14:paraId="2DB7D313" w14:textId="77777777" w:rsidTr="00245B05">
        <w:trPr>
          <w:trHeight w:val="6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D48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CDB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Ø»ï³Õ³Ï³Ý ï³ññ»ñÇ  ÛÝ»ñÏáõÙ Ñ³Ï³ù³Ûù³ÛÇã Ý»ñÏáí 2 ³Ý·³Ù/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Окраска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металлических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эллементов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497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0FF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0C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BE1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2,22</w:t>
            </w:r>
          </w:p>
        </w:tc>
      </w:tr>
      <w:tr w:rsidR="00245B05" w:rsidRPr="00245B05" w14:paraId="11E5542E" w14:textId="77777777" w:rsidTr="00245B05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3B6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741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Համակարգի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Испытание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C35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989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338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23C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13,66</w:t>
            </w:r>
          </w:p>
        </w:tc>
      </w:tr>
      <w:tr w:rsidR="00245B05" w:rsidRPr="00245B05" w14:paraId="0F3FD2F9" w14:textId="77777777" w:rsidTr="00245B05">
        <w:trPr>
          <w:trHeight w:val="3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20F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26D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ÀÝ·³Ù»ÝÁ/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979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558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797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907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359,14</w:t>
            </w:r>
          </w:p>
        </w:tc>
      </w:tr>
      <w:tr w:rsidR="00245B05" w:rsidRPr="00245B05" w14:paraId="4C187F78" w14:textId="77777777" w:rsidTr="00245B05">
        <w:trPr>
          <w:trHeight w:val="690"/>
        </w:trPr>
        <w:tc>
          <w:tcPr>
            <w:tcW w:w="5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8D48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Î»Ýó³Õ³ÛÇÝ ÏáÛáõÕáõ Ý»ñùÇÝ ó³Ýó/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Внутренная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сеть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канализации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164575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7356F2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DB59A8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0B5069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57B55C9A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08B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4FE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Պատյան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պողպատե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Dy=275*4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L=0.7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кожух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Dy=275*4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L=0.7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514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BC9C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59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25,81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2E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18,07</w:t>
            </w:r>
          </w:p>
        </w:tc>
      </w:tr>
      <w:tr w:rsidR="00245B05" w:rsidRPr="00245B05" w14:paraId="2BA3855B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63D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745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Պատյանի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յուղաներկում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անգամ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Окраска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футляра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DE0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6FFB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0,44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366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75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0,47</w:t>
            </w:r>
          </w:p>
        </w:tc>
      </w:tr>
      <w:tr w:rsidR="00245B05" w:rsidRPr="00245B05" w14:paraId="2DFB9270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B5F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CB7C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Խցափակում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պատյանի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միջև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առաձգական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նյութով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Закрытие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отверстий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между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кожухом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эластичным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материалом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115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2006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92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1B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0,44</w:t>
            </w:r>
          </w:p>
        </w:tc>
      </w:tr>
      <w:tr w:rsidR="00245B05" w:rsidRPr="00245B05" w14:paraId="6D9BD847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90C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F89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Խցափակում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B12.5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դասի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բետոնով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Заделка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отверстия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B12.5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 w:type="page"/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A25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4273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336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159,41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1E9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11,16</w:t>
            </w:r>
          </w:p>
        </w:tc>
      </w:tr>
      <w:tr w:rsidR="00245B05" w:rsidRPr="00245B05" w14:paraId="1A55EADB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0FE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0C4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Խեցե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լվացարանների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տումբայով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սիֆոնով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сифоном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F26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162B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F0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23,34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9ED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46,68</w:t>
            </w:r>
          </w:p>
        </w:tc>
      </w:tr>
      <w:tr w:rsidR="00245B05" w:rsidRPr="00245B05" w14:paraId="614CC2FE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A41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83C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Խեցե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լվացարանների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տումբայով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սիֆոնով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(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մանկական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сифоном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детский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B5A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354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4AD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065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437,24</w:t>
            </w:r>
          </w:p>
        </w:tc>
      </w:tr>
      <w:tr w:rsidR="00245B05" w:rsidRPr="00245B05" w14:paraId="1B888F45" w14:textId="77777777" w:rsidTr="00245B05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7B7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55D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Զուգարանակոնքերի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թեք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թողարկով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ցածր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տեղադրվող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լվացման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տակառիկով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ճկուն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միացումով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Унитаз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косым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выпуском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низко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установленным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сливным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бочком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9E8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3976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30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57,85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7A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57,85</w:t>
            </w:r>
          </w:p>
        </w:tc>
      </w:tr>
      <w:tr w:rsidR="00245B05" w:rsidRPr="00245B05" w14:paraId="72F1AB4D" w14:textId="77777777" w:rsidTr="00245B05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16C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439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Զուգարանակոնքերի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թեք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թողարկով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ցածր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տեղադրվող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լվացման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տակառիկով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ճկուն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միացումով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մանկական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Унитаз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косым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выпуском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низко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установленным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сливным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бочком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детский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A32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95BA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D48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42,76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4E7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470,32</w:t>
            </w:r>
          </w:p>
        </w:tc>
      </w:tr>
      <w:tr w:rsidR="00245B05" w:rsidRPr="00245B05" w14:paraId="1EFFEC02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B02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48F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Երկտեղ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պողպատե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խոհանոցակոնքերի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սիֆոնով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չժանգոտվող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պողպատից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Мойка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нержавеющей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сифоном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120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4D45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C4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40,29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EDF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201,47</w:t>
            </w:r>
          </w:p>
        </w:tc>
      </w:tr>
      <w:tr w:rsidR="00245B05" w:rsidRPr="00245B05" w14:paraId="3564373A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C2F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9CE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Տաշտակների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տակդիր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կոմպոզիտ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ակրիլային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նյութից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ներառյալ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սիֆոնը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EFD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BAD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98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47,61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E6B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95,21</w:t>
            </w:r>
          </w:p>
        </w:tc>
      </w:tr>
      <w:tr w:rsidR="00245B05" w:rsidRPr="00245B05" w14:paraId="5D7F485E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74C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CAE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Նույնը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մանկական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детский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FCD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822B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B9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32,84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304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98,52</w:t>
            </w:r>
          </w:p>
        </w:tc>
      </w:tr>
      <w:tr w:rsidR="00245B05" w:rsidRPr="00245B05" w14:paraId="06D5AB94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34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A4A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Նիկելապատ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հոսակների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Никелированный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D55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49D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6BA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D81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48,14</w:t>
            </w:r>
          </w:p>
        </w:tc>
      </w:tr>
      <w:tr w:rsidR="00245B05" w:rsidRPr="00245B05" w14:paraId="1A05960E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F47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D08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Լվացքի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մեքենա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Стиральная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машина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92B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E7CF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5E6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250,00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AE1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500,00</w:t>
            </w:r>
          </w:p>
        </w:tc>
      </w:tr>
      <w:tr w:rsidR="00245B05" w:rsidRPr="00245B05" w14:paraId="7DCB6121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479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4D2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Ստուգիչ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D=110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Ревизия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d=110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DC5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A84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77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48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8,58</w:t>
            </w:r>
          </w:p>
        </w:tc>
      </w:tr>
      <w:tr w:rsidR="00245B05" w:rsidRPr="00245B05" w14:paraId="4FCF8D12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2E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3D9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Ստուգիչ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D=50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Ревизия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d=110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58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37B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8BD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B1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2,22</w:t>
            </w:r>
          </w:p>
        </w:tc>
      </w:tr>
      <w:tr w:rsidR="00245B05" w:rsidRPr="00245B05" w14:paraId="54326245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C71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08E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110*110/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110*110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A68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2132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D36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EE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3,08</w:t>
            </w:r>
          </w:p>
        </w:tc>
      </w:tr>
      <w:tr w:rsidR="00245B05" w:rsidRPr="00245B05" w14:paraId="666350F1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D69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63C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թեք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110*110/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Косой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110*110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ABF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F51C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8BA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F3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9,23</w:t>
            </w:r>
          </w:p>
        </w:tc>
      </w:tr>
      <w:tr w:rsidR="00245B05" w:rsidRPr="00245B05" w14:paraId="16481B2B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143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E2E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110*50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ուղիղ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110*50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прям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E9B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2133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6F7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0,66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EDB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3,32</w:t>
            </w:r>
          </w:p>
        </w:tc>
      </w:tr>
      <w:tr w:rsidR="00245B05" w:rsidRPr="00245B05" w14:paraId="11B7BB5B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FA3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EA2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թեք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110*50/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Косой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948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038B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A2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0,66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BA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3,99</w:t>
            </w:r>
          </w:p>
        </w:tc>
      </w:tr>
      <w:tr w:rsidR="00245B05" w:rsidRPr="00245B05" w14:paraId="4A013421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4E2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FB9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50*50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ուղիղ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50*50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прям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DBD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BA69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F1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FF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4,09</w:t>
            </w:r>
          </w:p>
        </w:tc>
      </w:tr>
      <w:tr w:rsidR="00245B05" w:rsidRPr="00245B05" w14:paraId="64C8E923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AA9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F2B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50*50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թեք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Косой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29F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95C8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42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20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0,88</w:t>
            </w:r>
          </w:p>
        </w:tc>
      </w:tr>
      <w:tr w:rsidR="00245B05" w:rsidRPr="00245B05" w14:paraId="4B4B2A57" w14:textId="77777777" w:rsidTr="00245B05">
        <w:trPr>
          <w:trHeight w:val="8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BD2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62E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Ներքին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կոյուղու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պոլիվինիլքլորիդային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ռետինե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սեղմիչ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օղակներով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ПВХ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25E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84E5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FC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2,45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6AE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110,44</w:t>
            </w:r>
          </w:p>
        </w:tc>
      </w:tr>
      <w:tr w:rsidR="00245B05" w:rsidRPr="00245B05" w14:paraId="31FD5CBC" w14:textId="77777777" w:rsidTr="00245B05">
        <w:trPr>
          <w:trHeight w:val="8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2B7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4DB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Ներքին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կոյուղու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պոլիվինիլքլորիդային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ռետինե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սեղմիչ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օղակներով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ПВХ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34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2170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0C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1,78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400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37,39</w:t>
            </w:r>
          </w:p>
        </w:tc>
      </w:tr>
      <w:tr w:rsidR="00245B05" w:rsidRPr="00245B05" w14:paraId="062CB237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779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50F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Պլաստմասե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դռնակ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ստուգիչների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համար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300*300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Пластмасовые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дверца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ревизии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300x300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335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DAD1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07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5,98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33C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47,84</w:t>
            </w:r>
          </w:p>
        </w:tc>
      </w:tr>
      <w:tr w:rsidR="00245B05" w:rsidRPr="00245B05" w14:paraId="50D26925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95A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532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D=100*50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d=100x50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23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6D2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EEB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FC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1,23</w:t>
            </w:r>
          </w:p>
        </w:tc>
      </w:tr>
      <w:tr w:rsidR="00245B05" w:rsidRPr="00245B05" w14:paraId="7D24C3F1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87A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225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D=110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90/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d=110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=90/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CD3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37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B9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B3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2,16</w:t>
            </w:r>
          </w:p>
        </w:tc>
      </w:tr>
      <w:tr w:rsidR="00245B05" w:rsidRPr="00245B05" w14:paraId="09C9F74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F8E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7AD3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90/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=90/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B52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DA4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AD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362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2,25</w:t>
            </w:r>
          </w:p>
        </w:tc>
      </w:tr>
      <w:tr w:rsidR="00245B05" w:rsidRPr="00245B05" w14:paraId="40B9969E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C78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19E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D=100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45/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d=100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6B9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597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0DA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C1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1,29</w:t>
            </w:r>
          </w:p>
        </w:tc>
      </w:tr>
      <w:tr w:rsidR="00245B05" w:rsidRPr="00245B05" w14:paraId="19F7F9D8" w14:textId="77777777" w:rsidTr="00245B05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F50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E2C5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45/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=45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5A6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51F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68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26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3,97</w:t>
            </w:r>
          </w:p>
        </w:tc>
      </w:tr>
      <w:tr w:rsidR="00245B05" w:rsidRPr="00245B05" w14:paraId="2D11FFED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870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A374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Խամուտներ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ամրացման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համար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Хомуты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крепления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94C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կգ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3E8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AFB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BD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3,56</w:t>
            </w:r>
          </w:p>
        </w:tc>
      </w:tr>
      <w:tr w:rsidR="00245B05" w:rsidRPr="00245B05" w14:paraId="3168F17F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EA7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6FA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Ինքնապարուրվող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պտուտակ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d-6mm/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Саморез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d-6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62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C3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3FE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AB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4,43</w:t>
            </w:r>
          </w:p>
        </w:tc>
      </w:tr>
      <w:tr w:rsidR="00245B05" w:rsidRPr="00245B05" w14:paraId="5EC7665D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6B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722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Մետաղական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տարրերի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Ý»ñÏáõÙ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Ñ³Ï³ù³Ûù³ÛÇã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Ý»ñÏáí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Окраска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металлических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эллементов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антикороз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32D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492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279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1A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2,15</w:t>
            </w:r>
          </w:p>
        </w:tc>
      </w:tr>
      <w:tr w:rsidR="00245B05" w:rsidRPr="00245B05" w14:paraId="1A7D1B33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D9B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632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Համակարգի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Испытание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8E7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376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46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65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8,58</w:t>
            </w:r>
          </w:p>
        </w:tc>
      </w:tr>
      <w:tr w:rsidR="00245B05" w:rsidRPr="00245B05" w14:paraId="06EA2846" w14:textId="77777777" w:rsidTr="00245B05">
        <w:trPr>
          <w:trHeight w:val="4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277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6242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650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0A7D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99B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5E5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2246,27</w:t>
            </w:r>
          </w:p>
        </w:tc>
      </w:tr>
      <w:tr w:rsidR="00245B05" w:rsidRPr="00245B05" w14:paraId="62C7C382" w14:textId="77777777" w:rsidTr="00245B05">
        <w:trPr>
          <w:trHeight w:val="675"/>
        </w:trPr>
        <w:tc>
          <w:tcPr>
            <w:tcW w:w="5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17BD0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Î»Ýó³Õ³ÛÇÝ ÏáÛáõÕáõ Ý»ñùÇÝ ó³Ýó /³å³ëï³ñ³ÝÝ/                                                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Внутренная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сеть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канализации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Убежище</w:t>
            </w: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/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B86D8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30C303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B65349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A5E179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161DC204" w14:textId="77777777" w:rsidTr="00245B05">
        <w:trPr>
          <w:trHeight w:val="9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494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676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²ÝóùáõÙ åáÕå³ï» å³ïÛ³ÝÇ ö159*4ÙÙ, L=0,7Ù ï»Õ³¹ñáõÙ 1 Ñ³ï/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стального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футляра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отверстие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mbria Math" w:hAnsi="Cambria Math" w:cs="Cambria Math"/>
                <w:sz w:val="18"/>
                <w:szCs w:val="18"/>
                <w:lang w:val="ru-RU" w:eastAsia="ru-RU"/>
              </w:rPr>
              <w:t>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159x4., L=0,7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br/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04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8F0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397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15,83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2A5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11,08</w:t>
            </w:r>
          </w:p>
        </w:tc>
      </w:tr>
      <w:tr w:rsidR="00245B05" w:rsidRPr="00245B05" w14:paraId="11857BCF" w14:textId="77777777" w:rsidTr="00245B05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E3B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387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Պատյանի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յուղաներկում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անգամ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Окраска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футляра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антикоррозйной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49C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5C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0,26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951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2A9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1,15</w:t>
            </w:r>
          </w:p>
        </w:tc>
      </w:tr>
      <w:tr w:rsidR="00245B05" w:rsidRPr="00245B05" w14:paraId="7F1C9E99" w14:textId="77777777" w:rsidTr="00245B05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7A5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E95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Խցափակում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պատյանի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միջև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առաձգական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նյութով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Заделка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отверстия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футляра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гибким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материалом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AB7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66C7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0,012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08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0FD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0,27</w:t>
            </w:r>
          </w:p>
        </w:tc>
      </w:tr>
      <w:tr w:rsidR="00245B05" w:rsidRPr="00245B05" w14:paraId="73CB339C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437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73F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Խցափակում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B12.5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դասի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բետոնով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Заделка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отверстия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B12.5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6E6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A043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0,04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7E8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341,79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FF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13,67</w:t>
            </w:r>
          </w:p>
        </w:tc>
      </w:tr>
      <w:tr w:rsidR="00245B05" w:rsidRPr="00245B05" w14:paraId="684AE803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CEF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892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Խեցե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լվացարանների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տումբայով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սիֆոնով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  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сифоном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C2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7366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7A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23,34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5BE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46,68</w:t>
            </w:r>
          </w:p>
        </w:tc>
      </w:tr>
      <w:tr w:rsidR="00245B05" w:rsidRPr="00245B05" w14:paraId="5E644966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AA4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7B47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Խեցե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լվացարանների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տումբայով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և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սիֆոնով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(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մանկական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Подон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сифоном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детский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149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85E0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6B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F98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100,90</w:t>
            </w:r>
          </w:p>
        </w:tc>
      </w:tr>
      <w:tr w:rsidR="00245B05" w:rsidRPr="00245B05" w14:paraId="6329C265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AA3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E9D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Զուգարանակոնքերի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թեք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թողարկով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ցածր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տեղադրվող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լվացման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տակառիկով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ճկուն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միացումով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Унитаз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косым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выпуском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низко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установленным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сливным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бочком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434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8215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981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57,85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AA1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115,71</w:t>
            </w:r>
          </w:p>
        </w:tc>
      </w:tr>
      <w:tr w:rsidR="00245B05" w:rsidRPr="00245B05" w14:paraId="6CF62D70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8EC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672E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Զուգարանակոնքերի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թեք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թողարկով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ցածր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տեղադրվող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լվացման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տակառիկով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ճկուն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միացումով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մանկական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Унитаз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косым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выпуском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низко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установленным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сливным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бочком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детский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0A3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64DF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5F4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42,76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3EA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128,27</w:t>
            </w:r>
          </w:p>
        </w:tc>
      </w:tr>
      <w:tr w:rsidR="00245B05" w:rsidRPr="00245B05" w14:paraId="45F2C7B5" w14:textId="77777777" w:rsidTr="00245B05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238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lastRenderedPageBreak/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36B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î³Ï³éÇÏ åáÙå Sololilt 2CWC3 Q-1,6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վրկ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H-5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N-0,7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կվտ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n2800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րոպպե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бочка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Sololilt 2CWC3 Q-1,6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H-5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N-0,7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квт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n2800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мин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765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Ï-ï/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B536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88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547,98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3C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547,98</w:t>
            </w:r>
          </w:p>
        </w:tc>
      </w:tr>
      <w:tr w:rsidR="00245B05" w:rsidRPr="00245B05" w14:paraId="1B535C74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54C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30F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Ներքին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կոյուղու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պոլիվինիլքլորիդային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ռետինե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սեղմիչ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օղակներով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ПВХ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F89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4FE5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2E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2,45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89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54,00</w:t>
            </w:r>
          </w:p>
        </w:tc>
      </w:tr>
      <w:tr w:rsidR="00245B05" w:rsidRPr="00245B05" w14:paraId="34D37390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9D4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0C5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Ներքին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կոյուղու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խողովակաշարի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պոլիվինիլքլորիդային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ռետինե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սեղմիչ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օղակներով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ПВХ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999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2CE8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21E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1,78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4C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8,90</w:t>
            </w:r>
          </w:p>
        </w:tc>
      </w:tr>
      <w:tr w:rsidR="00245B05" w:rsidRPr="00245B05" w14:paraId="78ED7C39" w14:textId="77777777" w:rsidTr="00245B05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224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8B6D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äáÉÇ¿ïÇÉ»Ý» ËáÕáí³ÏÝ»ñÇ ï»Õ³¹ñáõÙ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50/63*5,8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Полиэтиленовие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50/63*5,8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D70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3CA5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43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3B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49,35</w:t>
            </w:r>
          </w:p>
        </w:tc>
      </w:tr>
      <w:tr w:rsidR="00245B05" w:rsidRPr="00245B05" w14:paraId="6EE24F32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818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FF5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Պլաստմասե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ստուգատեղ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D=110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Пластмассовая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Ревизия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d=110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EBB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C04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DD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CC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1,00</w:t>
            </w:r>
          </w:p>
        </w:tc>
      </w:tr>
      <w:tr w:rsidR="00245B05" w:rsidRPr="00245B05" w14:paraId="571F33F4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217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5051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Պլաստմասե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մաքրիչ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D=110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Пластмассовая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прочистка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d=110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E4C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813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CE4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707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1,00</w:t>
            </w:r>
          </w:p>
        </w:tc>
      </w:tr>
      <w:tr w:rsidR="00245B05" w:rsidRPr="00245B05" w14:paraId="6B7E02DB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0B7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407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D=110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90/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d=110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=90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7D8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C15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DE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88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0,43</w:t>
            </w:r>
          </w:p>
        </w:tc>
      </w:tr>
      <w:tr w:rsidR="00245B05" w:rsidRPr="00245B05" w14:paraId="52FF218F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6CE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3EDF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90/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=90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B4E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A4C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92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B6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0,35</w:t>
            </w:r>
          </w:p>
        </w:tc>
      </w:tr>
      <w:tr w:rsidR="00245B05" w:rsidRPr="00245B05" w14:paraId="5D0B60E6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453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0A48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Անցում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D=100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 45/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Переход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d=100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=45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2CD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44C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C9D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8D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1,29</w:t>
            </w:r>
          </w:p>
        </w:tc>
      </w:tr>
      <w:tr w:rsidR="00245B05" w:rsidRPr="00245B05" w14:paraId="1C25F3C3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359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BA2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Անկյունակ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D=50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 45/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, d=50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α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=45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100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A5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61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7E4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0,69</w:t>
            </w:r>
          </w:p>
        </w:tc>
      </w:tr>
      <w:tr w:rsidR="00245B05" w:rsidRPr="00245B05" w14:paraId="324D7F09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396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51A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110*110/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110*110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25B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9C47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599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6E9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0,77</w:t>
            </w:r>
          </w:p>
        </w:tc>
      </w:tr>
      <w:tr w:rsidR="00245B05" w:rsidRPr="00245B05" w14:paraId="0F5D58DF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5BB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D826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թեք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110*110/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Косой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110*110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DAA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F495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0F3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4F4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5,39</w:t>
            </w:r>
          </w:p>
        </w:tc>
      </w:tr>
      <w:tr w:rsidR="00245B05" w:rsidRPr="00245B05" w14:paraId="18C5349B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231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755A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110*50Ã»ù/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Косой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110*50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FBA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DF62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2B9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0,66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E4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0,66</w:t>
            </w:r>
          </w:p>
        </w:tc>
      </w:tr>
      <w:tr w:rsidR="00245B05" w:rsidRPr="00245B05" w14:paraId="21070161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EB1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71FB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Եռաբաշխիկ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50*50 Ã»ù/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Косой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тройник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50*50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77B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E411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CD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35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0,88</w:t>
            </w:r>
          </w:p>
        </w:tc>
      </w:tr>
      <w:tr w:rsidR="00245B05" w:rsidRPr="00245B05" w14:paraId="59BC761E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B65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E1C0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Խամուտներ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խողովակների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ամրացման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համար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Хомуты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крепления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5AC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կգ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E1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CD0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7DA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1,42</w:t>
            </w:r>
          </w:p>
        </w:tc>
      </w:tr>
      <w:tr w:rsidR="00245B05" w:rsidRPr="00245B05" w14:paraId="6EA65A8F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4B0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BF4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Ինքնապարուրվող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պտուտակ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d-6mm/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Саморез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d-6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28A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DC3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07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41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4,43</w:t>
            </w:r>
          </w:p>
        </w:tc>
      </w:tr>
      <w:tr w:rsidR="00245B05" w:rsidRPr="00245B05" w14:paraId="78ABCCEF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0C1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EC92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Մետաղական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տարրերի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Ý»ñÏáõÙ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Ñ³Ï³ù³Ûù³ÛÇã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Ý»ñÏáí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Покраска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металлических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эллементов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9BB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A7C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82B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79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4,43</w:t>
            </w:r>
          </w:p>
        </w:tc>
      </w:tr>
      <w:tr w:rsidR="00245B05" w:rsidRPr="00245B05" w14:paraId="3EA5FD9D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D54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D74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Զուգարանի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թղթի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կախիչի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տեղադրում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մետաղական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նիկելապատ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Вешелка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туалетной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бумаги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никелированная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0B4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4AB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BAB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66C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</w:t>
            </w:r>
          </w:p>
        </w:tc>
      </w:tr>
      <w:tr w:rsidR="00245B05" w:rsidRPr="00245B05" w14:paraId="369A5CB1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416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16A9" w14:textId="77777777" w:rsidR="00245B05" w:rsidRPr="00245B05" w:rsidRDefault="00245B05" w:rsidP="00245B05">
            <w:pPr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Համակարգի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փորձարկում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Испытание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301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518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44,0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7A1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9A3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16,25</w:t>
            </w:r>
          </w:p>
        </w:tc>
      </w:tr>
      <w:tr w:rsidR="00245B05" w:rsidRPr="00245B05" w14:paraId="209A487A" w14:textId="77777777" w:rsidTr="00245B05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BF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C7D4" w14:textId="77777777" w:rsidR="00245B05" w:rsidRPr="00245B05" w:rsidRDefault="00245B05" w:rsidP="00245B05">
            <w:pPr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b/>
                <w:bCs/>
                <w:sz w:val="18"/>
                <w:szCs w:val="18"/>
                <w:lang w:val="ru-RU" w:eastAsia="ru-RU"/>
              </w:rPr>
              <w:t xml:space="preserve">ÀÝ¹³Ù»ÝÁ/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FCF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474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53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A8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1139,10</w:t>
            </w:r>
          </w:p>
        </w:tc>
      </w:tr>
      <w:tr w:rsidR="00245B05" w:rsidRPr="00245B05" w14:paraId="6063A506" w14:textId="77777777" w:rsidTr="00245B05">
        <w:trPr>
          <w:trHeight w:val="480"/>
        </w:trPr>
        <w:tc>
          <w:tcPr>
            <w:tcW w:w="5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3E1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 Ü»ñùÇÝ ·³½³Ù³ï³Ï³ñ³ñáõÙ 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внутренняя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подача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газа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0D63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073AC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45C1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E6C3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</w:p>
        </w:tc>
      </w:tr>
      <w:tr w:rsidR="00245B05" w:rsidRPr="00245B05" w14:paraId="373F3B38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BD6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292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·³½³ï³ñ ËáÕáí³Ï d=15ÙÙ Ý»ñ³éÛ³É Ó¨³íáñ Ù³ë»ñÁ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газовая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фасонные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части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7AC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4A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A6A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1,41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A2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4,22</w:t>
            </w:r>
          </w:p>
        </w:tc>
      </w:tr>
      <w:tr w:rsidR="00245B05" w:rsidRPr="00245B05" w14:paraId="1C95AC08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B22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6D3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·³½³ï³ñ ËáÕáí³Ï Ý»ñ³éÛ³É Ó¨³íáñ Ù³ë»ñÁ d=32ÙÙ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газовая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включая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фасонные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части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869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02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216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1,41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0D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2,11</w:t>
            </w:r>
          </w:p>
        </w:tc>
      </w:tr>
      <w:tr w:rsidR="00245B05" w:rsidRPr="00245B05" w14:paraId="5539C7C4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78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95A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×Ï³ËáÕáí³Ï å³ïÛ³Ý d=15ÙÙ È-0,6Ù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трубчатый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корпус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840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E2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DF1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0F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2,36</w:t>
            </w:r>
          </w:p>
        </w:tc>
      </w:tr>
      <w:tr w:rsidR="00245B05" w:rsidRPr="00245B05" w14:paraId="41B1E1D9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865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87A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ËáÕáí³ÏÇó å³ïÛ³Ý d=57*3ÙÙ È-0,4Ù 1Ñ³ï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корпус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2B1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1E1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9D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3,51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617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1,40</w:t>
            </w:r>
          </w:p>
        </w:tc>
      </w:tr>
      <w:tr w:rsidR="00245B05" w:rsidRPr="00245B05" w14:paraId="600619C8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2B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96F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ËáÕáí³ÏÇó å³ïÛ³Ý d=108*4 ÙÙ È-0,4Ù 2Ñ³ï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корпус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93B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7A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121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10,07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88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8,05</w:t>
            </w:r>
          </w:p>
        </w:tc>
      </w:tr>
      <w:tr w:rsidR="00245B05" w:rsidRPr="00245B05" w14:paraId="5CC7BC2B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EB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BD9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¶³½Ç Ëó³Ý³ÛÇÝ  ÷³Ï³Ý d=15ÙÙ 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газовый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пробковый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3C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846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83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8,17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2C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16,34</w:t>
            </w:r>
          </w:p>
        </w:tc>
      </w:tr>
      <w:tr w:rsidR="00245B05" w:rsidRPr="00245B05" w14:paraId="7D4065D4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99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D7E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Êó³÷³ÏÇã d=38*2,5ÙÙ 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пробка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2B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E6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D2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C70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0,52</w:t>
            </w:r>
          </w:p>
        </w:tc>
      </w:tr>
      <w:tr w:rsidR="00245B05" w:rsidRPr="00245B05" w14:paraId="221AD46F" w14:textId="77777777" w:rsidTr="00245B05">
        <w:trPr>
          <w:trHeight w:val="10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73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386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²½¹³Ýß³Ý³ÛÇÝ Ñ³Ù³Ï³ñ·Ç å³Ñå³ÝÇã ÷³Ï³Ý ¿É»Ïïñ³Ù³·ÝÇë³Ï³Ý Ï³÷áõÛñ d=32ÙÙ 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предохранительный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системы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сигнализации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электромагнитный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D03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C7C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37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95A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32,64</w:t>
            </w:r>
          </w:p>
        </w:tc>
      </w:tr>
      <w:tr w:rsidR="00245B05" w:rsidRPr="00245B05" w14:paraId="7D779941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5DD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182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²½¹³Ýß³Ý³ÛÇÝ ë³ñù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сигнальное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устройство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BD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0F8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88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52,62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808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52,62</w:t>
            </w:r>
          </w:p>
        </w:tc>
      </w:tr>
      <w:tr w:rsidR="00245B05" w:rsidRPr="00245B05" w14:paraId="0A97E843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52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6E3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ÊáÕáí³ÏÝ»ñÇ Ý»ñÏáõÙ 2 ³Ý·³Ù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красить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дважды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185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2AA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5EF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38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0,70</w:t>
            </w:r>
          </w:p>
        </w:tc>
      </w:tr>
      <w:tr w:rsidR="00245B05" w:rsidRPr="00245B05" w14:paraId="63452F13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10A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C1D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·³½³ï³ñ ËáÕáí³ÏÝ»ñÇ ÷ã³Ù³ùñáõÙ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продувка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газопроводов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651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198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EE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02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3,12</w:t>
            </w:r>
          </w:p>
        </w:tc>
      </w:tr>
      <w:tr w:rsidR="00245B05" w:rsidRPr="00245B05" w14:paraId="430BE405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CF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EA3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äáÕå³ï» ·³½³ï³ñ ËáÕáí³ÏÝ»ñÇ åÝ¨Ù³ïÇÏ ÷áñÓ³ñÏáõÙ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пневматические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испытания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газопроводов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EC5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B3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2D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267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3,12</w:t>
            </w:r>
          </w:p>
        </w:tc>
      </w:tr>
      <w:tr w:rsidR="00245B05" w:rsidRPr="00245B05" w14:paraId="3534BAA2" w14:textId="77777777" w:rsidTr="00245B05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7B8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5FC6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33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958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CF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070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127,21</w:t>
            </w:r>
          </w:p>
        </w:tc>
      </w:tr>
      <w:tr w:rsidR="00245B05" w:rsidRPr="00245B05" w14:paraId="787068CC" w14:textId="77777777" w:rsidTr="00245B05">
        <w:trPr>
          <w:trHeight w:val="330"/>
        </w:trPr>
        <w:tc>
          <w:tcPr>
            <w:tcW w:w="7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E8A9B3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¾É»Ïïñ³ï»ËÝÇÏ³Ï³Ý Ù³ë  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электрическая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часть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C3117D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82E3F8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290EF683" w14:textId="77777777" w:rsidTr="00245B05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53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6BFD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ØáÝï³Å³ÛÇÝ ³ßË³ï³ÝùÝ»ñ 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монтажные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893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3D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08F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174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6B62D463" w14:textId="77777777" w:rsidTr="00245B05">
        <w:trPr>
          <w:trHeight w:val="9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D1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CFB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öáË³ñÏÇã »é³µ¨»é  160²/³å³ÑáíáÕ ³Ýç³ïáõÙÁ µ»éÇ ï³Ï/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перекидной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рубильник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обеспечивающее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переключение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нагрузкой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160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B34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C6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1B3B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185,07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A2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185,07</w:t>
            </w:r>
          </w:p>
        </w:tc>
      </w:tr>
      <w:tr w:rsidR="00245B05" w:rsidRPr="00245B05" w14:paraId="3E664B92" w14:textId="77777777" w:rsidTr="00245B05">
        <w:trPr>
          <w:trHeight w:val="9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BC3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A91A" w14:textId="77777777" w:rsidR="00245B05" w:rsidRPr="00245B05" w:rsidRDefault="00245B05" w:rsidP="00245B05">
            <w:pPr>
              <w:spacing w:after="240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öáË³ñÏÇã »é³µ¨»é  100²/³å³ÑáíáÕ ³Ýç³ïáõÙÁ µ»éÇ ï³Ï/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перекидной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рубильник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обеспечивающее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переключение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нагрузкой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100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033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7F2F3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8569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102,91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CF9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102,91</w:t>
            </w:r>
          </w:p>
        </w:tc>
      </w:tr>
      <w:tr w:rsidR="00245B05" w:rsidRPr="00245B05" w14:paraId="7DE597FC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E6D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DF4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ä³Ñ³ñ³Ý ¹éÝ³Ïáí í³Ñ³ÝÇ ÏáÙå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»Ïï³íáñÙ³Ý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Ñ³Ù³ñ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715*655*215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Распределительный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щит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дверью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CB4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651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26A9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24,13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24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48,25</w:t>
            </w:r>
          </w:p>
        </w:tc>
      </w:tr>
      <w:tr w:rsidR="00245B05" w:rsidRPr="00245B05" w14:paraId="37047768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89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A23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ä³Ñ³ñ³Ý ¹éÝ³Ïáí í³Ñ³ÝÇ ÏáÙå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»Ïï³íáñÙ³Ý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Ñ³Ù³ñ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300*450*128 18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ï»ÕÇ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Ñ³Ù³ñ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Распределительный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щит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дверью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589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2AA58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F6BE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31,86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2DA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95,57</w:t>
            </w:r>
          </w:p>
        </w:tc>
      </w:tr>
      <w:tr w:rsidR="00245B05" w:rsidRPr="00245B05" w14:paraId="378F0BFF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A0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19A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ä³Ñ³ñ³Ý ¹éÝ³Ïáí í³Ñ³ÝÇ ÏáÙå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»Ïï³íáñÙ³Ý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Ñ³Ù³ñ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450*450*128 36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ï»ÕÇ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Ñ³Ù³ñ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Распределительный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щит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дверью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942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A9C1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F47A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56,80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D4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113,60</w:t>
            </w:r>
          </w:p>
        </w:tc>
      </w:tr>
      <w:tr w:rsidR="00245B05" w:rsidRPr="00245B05" w14:paraId="63C643E3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FF4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A8E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ä³Ñ³ñ³Ý ¹éÝ³Ïáí í³Ñ³ÝÇ ÏáÙå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»Ïï³íáñÙ³Ý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Ñ³Ù³ñ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225*210*97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8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ï»ÕÇ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Ñ³Ù³ñ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Распределительный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щит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дверью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6D4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6B2D4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2F8A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14,76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B6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14,76</w:t>
            </w:r>
          </w:p>
        </w:tc>
      </w:tr>
      <w:tr w:rsidR="00245B05" w:rsidRPr="00245B05" w14:paraId="5ABEE5C4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58A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85F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ä³Ñ³ñ³Ý ¹éÝ³Ïáí í³Ñ³ÝÇ ÏáÙå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»Ïï³íáñÙ³Ý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Ñ³Ù³ñ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6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ï»ÕÇ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Ñ³Ù³ñ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Распределительный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щит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дверью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398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9415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4B8C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F2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36,54</w:t>
            </w:r>
          </w:p>
        </w:tc>
      </w:tr>
      <w:tr w:rsidR="00245B05" w:rsidRPr="00245B05" w14:paraId="3193E4EE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72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AAE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²ñÏÕ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ի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ç»óÝáÕ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ïñ³Ýëý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ր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Ù³ïáñáí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025/36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Ящик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понижающим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трансформатором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160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999CE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36BE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13,81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00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13,81</w:t>
            </w:r>
          </w:p>
        </w:tc>
      </w:tr>
      <w:tr w:rsidR="00245B05" w:rsidRPr="00245B05" w14:paraId="19575329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468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124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²Ýç³ïÇã µ³Å³ÝÇ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160² »é³µ¨»é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разъединитель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B23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5DD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DFE1D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22,44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4F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22,44</w:t>
            </w:r>
          </w:p>
        </w:tc>
      </w:tr>
      <w:tr w:rsidR="00245B05" w:rsidRPr="00245B05" w14:paraId="772F5B55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17F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86C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²Ýç³ïÇã µ³Å³ÝÇ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100² »é³µ¨»é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разъединитель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DD9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932F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F549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18,16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DD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18,16</w:t>
            </w:r>
          </w:p>
        </w:tc>
      </w:tr>
      <w:tr w:rsidR="00245B05" w:rsidRPr="00245B05" w14:paraId="59E589FE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BFB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C8C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²Ýç³ïÇã µ³Å³ÝÇ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80² »é³µ¨»é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разъединитель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CA3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BA2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9941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12,66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2F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12,66</w:t>
            </w:r>
          </w:p>
        </w:tc>
      </w:tr>
      <w:tr w:rsidR="00245B05" w:rsidRPr="00245B05" w14:paraId="1AABBE70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B51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B2D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²Ýç³ïÇã µ³Å³ÝÇ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63² »é³µ¨»é 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разъединитель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8AE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65F6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3DE4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10,58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47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10,58</w:t>
            </w:r>
          </w:p>
        </w:tc>
      </w:tr>
      <w:tr w:rsidR="00245B05" w:rsidRPr="00245B05" w14:paraId="042069C8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87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0D5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²Ýç³ïÇã µ³Å³ÝÇ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40² »é³µ¨»é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разъединитель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5DC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6C5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BA4C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A4F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15,54</w:t>
            </w:r>
          </w:p>
        </w:tc>
      </w:tr>
      <w:tr w:rsidR="00245B05" w:rsidRPr="00245B05" w14:paraId="5B5C0C88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CD3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5DB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²Ýç³ïÇã µ³Å³ÝÇ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32² »é³µ¨»é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разъединитель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584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796B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FA44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6,79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F25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13,59</w:t>
            </w:r>
          </w:p>
        </w:tc>
      </w:tr>
      <w:tr w:rsidR="00245B05" w:rsidRPr="00245B05" w14:paraId="100DCE62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B33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4D5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²Ýç³ïÇã µ³Å³ÝÇ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32² ÙÇ³µ¨»é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разъединитель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однополярный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F19A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37235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58A9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5,62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0A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16,86</w:t>
            </w:r>
          </w:p>
        </w:tc>
      </w:tr>
      <w:tr w:rsidR="00245B05" w:rsidRPr="00245B05" w14:paraId="5249FFB4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4C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CCF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²íïáÙ³ï ³Ýç³ïÇã 100² »é³µ¨»é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015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F560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49A3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F5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4,11</w:t>
            </w:r>
          </w:p>
        </w:tc>
      </w:tr>
      <w:tr w:rsidR="00245B05" w:rsidRPr="00245B05" w14:paraId="2F072254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79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E14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²íïáÙ³ï ³Ýç³ïÇã 63² »é³µ¨»é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8D5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A9B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D75C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D0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17,46</w:t>
            </w:r>
          </w:p>
        </w:tc>
      </w:tr>
      <w:tr w:rsidR="00245B05" w:rsidRPr="00245B05" w14:paraId="2E46A0C6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BDB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0C9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²íïáÙ³ï ³Ýç³ïÇã 50² »é³µ¨»é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B5C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94551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F2A2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F4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7,64</w:t>
            </w:r>
          </w:p>
        </w:tc>
      </w:tr>
      <w:tr w:rsidR="00245B05" w:rsidRPr="00245B05" w14:paraId="08255E2D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87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BC3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²íïáÙ³ï ³Ýç³ïÇã 40² »é³µ¨»é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DD8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156E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B559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C7B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22,91</w:t>
            </w:r>
          </w:p>
        </w:tc>
      </w:tr>
      <w:tr w:rsidR="00245B05" w:rsidRPr="00245B05" w14:paraId="40C9CB4D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A6E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115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²íïáÙ³ï ³Ýç³ïÇã 32² »é³µ¨»é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AC9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A303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FFDF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D3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15,28</w:t>
            </w:r>
          </w:p>
        </w:tc>
      </w:tr>
      <w:tr w:rsidR="00245B05" w:rsidRPr="00245B05" w14:paraId="2D128FEC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33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3B4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²íïáÙ³ï ³Ýç³ïÇã 32² ÙÇ³µ¨»é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однаполюсный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CA9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E1157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2237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3,74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63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18,71</w:t>
            </w:r>
          </w:p>
        </w:tc>
      </w:tr>
      <w:tr w:rsidR="00245B05" w:rsidRPr="00245B05" w14:paraId="301E4A84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1F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0D9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¸Çý»ñ»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óÛ³É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Ñáë³ÝùÇ »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րկ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µ¨»é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25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²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двухполюсный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дифференциального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5A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C11B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E7F2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F3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12,21</w:t>
            </w:r>
          </w:p>
        </w:tc>
      </w:tr>
      <w:tr w:rsidR="00245B05" w:rsidRPr="00245B05" w14:paraId="68572F38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70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35C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ä³ßïå³ÝÇã ³Ýç³ïÙ³Ý ë³ñù 32²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УЗО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устройство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защитного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отключения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2E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F924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8739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9,53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9E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28,60</w:t>
            </w:r>
          </w:p>
        </w:tc>
      </w:tr>
      <w:tr w:rsidR="00245B05" w:rsidRPr="00245B05" w14:paraId="1703A37F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5B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574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²íïáÙ³ï ³Ýç³ïÇã 63² »é³µ¨»é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243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A3367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1699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BB3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17,46</w:t>
            </w:r>
          </w:p>
        </w:tc>
      </w:tr>
      <w:tr w:rsidR="00245B05" w:rsidRPr="00245B05" w14:paraId="0A977FE8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09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DB2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²íïáÙ³ï ³Ýç³ïÇã 50² »é³µ¨»é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85B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8A8A3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36F0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53F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7,64</w:t>
            </w:r>
          </w:p>
        </w:tc>
      </w:tr>
      <w:tr w:rsidR="00245B05" w:rsidRPr="00245B05" w14:paraId="26739A62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91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C58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²íïáÙ³ï ³Ýç³ïÇã 25² »é³µ¨»é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104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169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E1EF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52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15,28</w:t>
            </w:r>
          </w:p>
        </w:tc>
      </w:tr>
      <w:tr w:rsidR="00245B05" w:rsidRPr="00245B05" w14:paraId="604F94A2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75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F98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²íïáÙ³ï ³Ýç³ïÇã10² ÙÇ³µ¨»é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однаполюсный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75E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E91D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7CDC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A5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37,00</w:t>
            </w:r>
          </w:p>
        </w:tc>
      </w:tr>
      <w:tr w:rsidR="00245B05" w:rsidRPr="00245B05" w14:paraId="71BA620B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FE2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800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²íïáÙ³ï ³Ýç³ïÇã16² ÙÇ³µ¨»é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однаполюсный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6BA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3280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43A9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85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61,67</w:t>
            </w:r>
          </w:p>
        </w:tc>
      </w:tr>
      <w:tr w:rsidR="00245B05" w:rsidRPr="00245B05" w14:paraId="734B6E02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38C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230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²íïáÙ³ï ³Ýç³ïÇã25² ÙÇ³µ¨»é 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однаполюсный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A8B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6C508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F3CD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F87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61,67</w:t>
            </w:r>
          </w:p>
        </w:tc>
      </w:tr>
      <w:tr w:rsidR="00245B05" w:rsidRPr="00245B05" w14:paraId="22BA8E5F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2F1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B88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²íïáÙ³ï ³Ýç³ïÇã 32² ÙÇ³µ¨»é 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однаполюсный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F27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1848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64A1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1FD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4,11</w:t>
            </w:r>
          </w:p>
        </w:tc>
      </w:tr>
      <w:tr w:rsidR="00245B05" w:rsidRPr="00245B05" w14:paraId="1C7D5C9A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9C9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258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²íïáÙ³ï ³Ýç³ïÇã 40² ÙÇ³µ¨»é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однаполюсный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748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2F1E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8EAF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B9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4,11</w:t>
            </w:r>
          </w:p>
        </w:tc>
      </w:tr>
      <w:tr w:rsidR="00245B05" w:rsidRPr="00245B05" w14:paraId="12B38B4D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3CF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977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ÎáÝï³Ïïáñ Ùá¹áõÉ³ÛÇÝ »ñÏµ»»é 9²/6²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контактор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модульный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30C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E866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95CF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6,78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F0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20,35</w:t>
            </w:r>
          </w:p>
        </w:tc>
      </w:tr>
      <w:tr w:rsidR="00245B05" w:rsidRPr="00245B05" w14:paraId="37A5169F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D2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130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ÎáÝï³Ïïáñ Ùá¹áõÉ³ÛÇÝ »é³µ»»é 9²/9² 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контактор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модульный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43B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7BCE1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55A5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8,20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4A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8,20</w:t>
            </w:r>
          </w:p>
        </w:tc>
      </w:tr>
      <w:tr w:rsidR="00245B05" w:rsidRPr="00245B05" w14:paraId="2D562D39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AD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A22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ÎáÝï³Ïïáñ Ùá¹áõÉ³ÛÇÝ »é³µ»»é 65²/50² 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контактор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модульный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трехполюсный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D6B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BDD97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5970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59,99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E1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59,99</w:t>
            </w:r>
          </w:p>
        </w:tc>
      </w:tr>
      <w:tr w:rsidR="00245B05" w:rsidRPr="00245B05" w14:paraId="43A206F5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9C9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AE6F" w14:textId="77777777" w:rsidR="00245B05" w:rsidRPr="00245B05" w:rsidRDefault="00245B05" w:rsidP="00245B05">
            <w:pPr>
              <w:rPr>
                <w:rFonts w:ascii="Arial Armenian" w:hAnsi="Arial Armenian"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i/>
                <w:iCs/>
                <w:sz w:val="18"/>
                <w:szCs w:val="18"/>
                <w:lang w:val="ru-RU" w:eastAsia="ru-RU"/>
              </w:rPr>
              <w:t xml:space="preserve">Ô»Ï³í³ñÙ³Ý Ïá×áÏ  / </w:t>
            </w:r>
            <w:r w:rsidRPr="00245B05">
              <w:rPr>
                <w:rFonts w:ascii="Calibri" w:hAnsi="Calibri" w:cs="Calibri"/>
                <w:i/>
                <w:iCs/>
                <w:sz w:val="18"/>
                <w:szCs w:val="18"/>
                <w:lang w:val="ru-RU" w:eastAsia="ru-RU"/>
              </w:rPr>
              <w:t>кнопка</w:t>
            </w:r>
            <w:r w:rsidRPr="00245B05">
              <w:rPr>
                <w:rFonts w:ascii="Arial LatRus" w:hAnsi="Arial LatRus"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i/>
                <w:iCs/>
                <w:sz w:val="18"/>
                <w:szCs w:val="18"/>
                <w:lang w:val="ru-RU" w:eastAsia="ru-RU"/>
              </w:rPr>
              <w:t>управления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BBE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D576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37A3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40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18,46</w:t>
            </w:r>
          </w:p>
        </w:tc>
      </w:tr>
      <w:tr w:rsidR="00245B05" w:rsidRPr="00245B05" w14:paraId="30A4709A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B7C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024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Èáõë³¹Çá¹³ÛÇÝ Éáõë³ïáõÝ»ñ 1*36íï 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Светильник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светодиодными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лампами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FAB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0142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F081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71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652,28</w:t>
            </w:r>
          </w:p>
        </w:tc>
      </w:tr>
      <w:tr w:rsidR="00245B05" w:rsidRPr="00245B05" w14:paraId="3BA9235D" w14:textId="77777777" w:rsidTr="00245B05">
        <w:trPr>
          <w:trHeight w:val="7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9EC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580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Èáõë³¹Çá¹³ÛÇÝ ³é³ëï³ÕÇ Éáõë³ïáõÝ»ñ 1*18íï 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Светильник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потолочный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светодиодными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лампами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354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806B4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AE55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9,75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DD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87,75</w:t>
            </w:r>
          </w:p>
        </w:tc>
      </w:tr>
      <w:tr w:rsidR="00245B05" w:rsidRPr="00245B05" w14:paraId="7A9A4F5F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7C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32E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Èáõë³¹Çá¹³ÛÇÝ Éáõë³ïáõÝ»ñ ë³ÝÑ³Ý·áõÛóÝ»ñáõÙ  ï»Õ³¹ñíáÕ 1*10íï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Светильник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потолочный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светодиодными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лампами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санузель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EA8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DD839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6C07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7,53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29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128,09</w:t>
            </w:r>
          </w:p>
        </w:tc>
      </w:tr>
      <w:tr w:rsidR="00245B05" w:rsidRPr="00245B05" w14:paraId="2BFD3620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F3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40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4A3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Èáõë³¹Çá¹³ÛÇÝ Éáõë³ïáõÝ»ñ ¿í³Ïáõ³óÇáÝ 1*15íï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Светильник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светодиодный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эвакуационого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освещения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аккумулятором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148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1C370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624E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8,27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19A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182,01</w:t>
            </w:r>
          </w:p>
        </w:tc>
      </w:tr>
      <w:tr w:rsidR="00245B05" w:rsidRPr="00245B05" w14:paraId="6C61D107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44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3C1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Èáõë³¹Çá¹³ÛÇÝ Éáõë³ïáõÝ»ñ å³ïÇ  1*14íï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Светильник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настенный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светодиодными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лампами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2AC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7EE7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0B05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8,27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76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82,73</w:t>
            </w:r>
          </w:p>
        </w:tc>
      </w:tr>
      <w:tr w:rsidR="00245B05" w:rsidRPr="00245B05" w14:paraId="22DAE060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E41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2B9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Èáõë³¹Çá¹³ÛÇÝ Éáõë³ïáõÝ»ñ ³é³ëï³ÕÇ  1*12íï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Светильник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потолочный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светодиодными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лампами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DC4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317D6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F56F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7,68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A58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215,11</w:t>
            </w:r>
          </w:p>
        </w:tc>
      </w:tr>
      <w:tr w:rsidR="00245B05" w:rsidRPr="00245B05" w14:paraId="1F311AB7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87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2E7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Èáõë³¹Çá¹³ÛÇÝ Éáõë³ïáõÝ»ñ ³é³ëï³ÕÇ  1*11íï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Светильник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потолочный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светодиодными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лампами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784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63A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7A69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7,53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FDB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210,98</w:t>
            </w:r>
          </w:p>
        </w:tc>
      </w:tr>
      <w:tr w:rsidR="00245B05" w:rsidRPr="00245B05" w14:paraId="3FBC9B48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B20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7E5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Êó³ÏÇ í³ñ¹³ÏÝ»ñ  »ñÏµ¨»é ÑáÕ³ÝóÇãáí 10²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розетка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штепсельная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однаместная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заземляющим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контактом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107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FE942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1CA7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2,44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DC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65,84</w:t>
            </w:r>
          </w:p>
        </w:tc>
      </w:tr>
      <w:tr w:rsidR="00245B05" w:rsidRPr="00245B05" w14:paraId="0933EEDC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DC9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78F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Êó³ÏÇ í³ñ¹³ÏÝ»ñ  »ñÏµ¨»é ÑáÕ³ÝóÇãáí  »ñÏï»Õ³ÝÇ 10²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розетка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штепсельная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двухполюсный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заземляющим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контактом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ECC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2585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0BEA0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2,71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E9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27,10</w:t>
            </w:r>
          </w:p>
        </w:tc>
      </w:tr>
      <w:tr w:rsidR="00245B05" w:rsidRPr="00245B05" w14:paraId="76CB13B9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259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107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Êó³ÏÇ í³ñ¹³ÏÝ»ñ  »ñÏµ¨»é ÑáÕ³ÝóÇãáí  ¿É. ë³ÉÇÏ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розетка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штепсельная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двухполюсный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заземляющим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контактом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3DD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E41DF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B9A3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2,44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6B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2,44</w:t>
            </w:r>
          </w:p>
        </w:tc>
      </w:tr>
      <w:tr w:rsidR="00245B05" w:rsidRPr="00245B05" w14:paraId="094D3351" w14:textId="77777777" w:rsidTr="00245B05">
        <w:trPr>
          <w:trHeight w:val="8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A2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6A8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Êó³ÏÇ í³ñ¹³ÏÝ»ñ  »ñÏµ¨»é ÑáÕ³ÝóÇãáí   Ï³÷³ñÇãáí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розетка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штепсельная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заземляющим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контактом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A55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D3F4D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B34B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2,44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15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12,19</w:t>
            </w:r>
          </w:p>
        </w:tc>
      </w:tr>
      <w:tr w:rsidR="00245B05" w:rsidRPr="00245B05" w14:paraId="70C0B314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5D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F95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Êó³ÏÇ í³ñ¹³ÏÝ»ñ  »ñÏµ¨»é ÑáÕ³ÝóÇãáí  »ñ»ù ï»Õ³ÝÇ 10² 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розетка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штепсельная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двухполюсный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3-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заземляющим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контактом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56E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B4A7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BCF3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60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3,01</w:t>
            </w:r>
          </w:p>
        </w:tc>
      </w:tr>
      <w:tr w:rsidR="00245B05" w:rsidRPr="00245B05" w14:paraId="58F7472F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F4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9AE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Ø»Ï ëï»ÕÝ³íáñ ³Ýç³ïÇãÝ»ñ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выклачатель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одноклавишный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2BA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DC14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E8D5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1,79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24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98,58</w:t>
            </w:r>
          </w:p>
        </w:tc>
      </w:tr>
      <w:tr w:rsidR="00245B05" w:rsidRPr="00245B05" w14:paraId="7178CE5F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AC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BC2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ºñÏëï»ÕÝ³íáñ ³Ýç³ïÇãÝ»ñ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выклачатель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двухклавишный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BF1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FD10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024A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2,16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97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15,13</w:t>
            </w:r>
          </w:p>
        </w:tc>
      </w:tr>
      <w:tr w:rsidR="00245B05" w:rsidRPr="00245B05" w14:paraId="5CE6E35A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0B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F4D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îáõ÷ ×ÛáõÕ³íáñÙ³Ý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коробка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распаечная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F9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1E017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FC75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D5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8,86</w:t>
            </w:r>
          </w:p>
        </w:tc>
      </w:tr>
      <w:tr w:rsidR="00245B05" w:rsidRPr="00245B05" w14:paraId="4C31821A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D8E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BEC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îáõ÷ ³Ýç³ïõãÝ»ñÇ ¨ í³ñ¹³ÏÝ»ñÇ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коробка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установочная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штепсельних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позет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выключателей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F1D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AE61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1AA3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929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5,14</w:t>
            </w:r>
          </w:p>
        </w:tc>
      </w:tr>
      <w:tr w:rsidR="00245B05" w:rsidRPr="00245B05" w14:paraId="66960BE0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FD0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F0B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ÏÂ3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1x1,5 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Ñ³Õáñ¹³É³ñ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провод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DAB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DCC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42E5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2A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405,24</w:t>
            </w:r>
          </w:p>
        </w:tc>
      </w:tr>
      <w:tr w:rsidR="00245B05" w:rsidRPr="00245B05" w14:paraId="2601C1B3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8DF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B3F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ÏÂ3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1x2.5 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Ñ³Õáñ¹³É³ñ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провод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DAE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4AB7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315B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2C1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180,88</w:t>
            </w:r>
          </w:p>
        </w:tc>
      </w:tr>
      <w:tr w:rsidR="00245B05" w:rsidRPr="00245B05" w14:paraId="7BCA5ABD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BFF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AC6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ÏÂ3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1x4 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Ñ³Õáñ¹³É³ñ 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провод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589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742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421A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C9C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129,00</w:t>
            </w:r>
          </w:p>
        </w:tc>
      </w:tr>
      <w:tr w:rsidR="00245B05" w:rsidRPr="00245B05" w14:paraId="52429B22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EC2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E5A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ÏÂ3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1x25 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Ñ³Õáñ¹³É³ñ 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провод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7FC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5A957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C09B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C8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39,95</w:t>
            </w:r>
          </w:p>
        </w:tc>
      </w:tr>
      <w:tr w:rsidR="00245B05" w:rsidRPr="00245B05" w14:paraId="753DCF0D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4D5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718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3*2,5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çÕ»ñááí Ù³ÉáõË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EBA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288A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887C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0,83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A23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58,05</w:t>
            </w:r>
          </w:p>
        </w:tc>
      </w:tr>
      <w:tr w:rsidR="00245B05" w:rsidRPr="00245B05" w14:paraId="2507EB21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12F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87A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3*4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çÕ»ñááí Ù³ÉáõË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665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78B1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108,0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683C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AC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127,14</w:t>
            </w:r>
          </w:p>
        </w:tc>
      </w:tr>
      <w:tr w:rsidR="00245B05" w:rsidRPr="00245B05" w14:paraId="1E658E3A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079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D57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3*70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çÕ»ñááí Ù³ÉáõË 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48B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68727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2A59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16,74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75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50,21</w:t>
            </w:r>
          </w:p>
        </w:tc>
      </w:tr>
      <w:tr w:rsidR="00245B05" w:rsidRPr="00245B05" w14:paraId="2791B5CF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0CD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FEF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5*4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çÕ»ñááí Ù³ÉáõË 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8E1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0F1E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35,00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54E6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1,92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E7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67,09</w:t>
            </w:r>
          </w:p>
        </w:tc>
      </w:tr>
      <w:tr w:rsidR="00245B05" w:rsidRPr="00245B05" w14:paraId="3717379E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97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61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C00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5*6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ÙÙ2 Ñ³ïí³Íùáí åÕÝÓ» çÕ»ñááí Ù³ÉáõË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6F3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5274A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82,00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14CD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2,26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AAE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185,59</w:t>
            </w:r>
          </w:p>
        </w:tc>
      </w:tr>
      <w:tr w:rsidR="00245B05" w:rsidRPr="00245B05" w14:paraId="169AA7BD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6E9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11B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5*16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çÕ»ñááí Ù³ÉáõË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786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D59A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35,00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C2D2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6,78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D9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237,26</w:t>
            </w:r>
          </w:p>
        </w:tc>
      </w:tr>
      <w:tr w:rsidR="00245B05" w:rsidRPr="00245B05" w14:paraId="2918ADE1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B5A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D5A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5*25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çÕ»ñááí Ù³ÉáõË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49C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4D5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7B69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11,32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54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169,83</w:t>
            </w:r>
          </w:p>
        </w:tc>
      </w:tr>
      <w:tr w:rsidR="00245B05" w:rsidRPr="00245B05" w14:paraId="27E8C0F9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53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496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1*35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çÕ»ñááí Ù³ÉáõË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AED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7121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85,00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E882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8DE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341,92</w:t>
            </w:r>
          </w:p>
        </w:tc>
      </w:tr>
      <w:tr w:rsidR="00245B05" w:rsidRPr="00245B05" w14:paraId="4BF290F4" w14:textId="77777777" w:rsidTr="00245B05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DE4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4BF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4*16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çÕ»ñááí Ù³ÉáõË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700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6A0E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45,00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8FB4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5,46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DC5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245,74</w:t>
            </w:r>
          </w:p>
        </w:tc>
      </w:tr>
      <w:tr w:rsidR="00245B05" w:rsidRPr="00245B05" w14:paraId="732F163E" w14:textId="77777777" w:rsidTr="00245B05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C6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7E7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4*4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Ñ³ïí³Íùáí åÕÝÓ» çÕ»ñááí Ù³ÉáõË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799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5374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78D1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1,57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96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4,71</w:t>
            </w:r>
          </w:p>
        </w:tc>
      </w:tr>
      <w:tr w:rsidR="00245B05" w:rsidRPr="00245B05" w14:paraId="6998637B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4C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53A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ØÇçå³ï³ÛÇÝ ³Ýóù»ñáõÙ ï»Õ³¹ñíáÕ  Ïáßï ËáÕáí³Ï d-32ÙÙ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прохода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проводв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между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самазатухающего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0C0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FE09E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42E2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88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3,60</w:t>
            </w:r>
          </w:p>
        </w:tc>
      </w:tr>
      <w:tr w:rsidR="00245B05" w:rsidRPr="00245B05" w14:paraId="22DF2A21" w14:textId="77777777" w:rsidTr="00245B05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46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5D9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¸Ç½»É³ÛÇÝ ·»Ý»ñ³ïáñ 35Ïìï 44 Ïí³ 1600*850*1850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дизель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генератор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FF2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42ABA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A3AE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920,00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F4B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920,00</w:t>
            </w:r>
          </w:p>
        </w:tc>
      </w:tr>
      <w:tr w:rsidR="00245B05" w:rsidRPr="00245B05" w14:paraId="068E1860" w14:textId="77777777" w:rsidTr="00245B05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09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17B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òÇÝÏ³å³ï  ß»ñï³åáÕå³ï 40*5ÙÙ /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полосовая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оцинкованная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471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1BB4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BBE6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1,81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3E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21,69</w:t>
            </w:r>
          </w:p>
        </w:tc>
      </w:tr>
      <w:tr w:rsidR="00245B05" w:rsidRPr="00245B05" w14:paraId="69A9A836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DA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AF4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àõÕÕ³Ñ³Û³ó ÑáÕ³ÝóÇã ³ÝÏÛáõÝ³ÛÇÝ åáÕå³ïÇó 50x50x5              È=2,5Ù -       10 Ñ³ï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угловая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оцинкованная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6FB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 Ñ³ï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9A4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1D53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22,76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B0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9,11</w:t>
            </w:r>
          </w:p>
        </w:tc>
      </w:tr>
      <w:tr w:rsidR="00245B05" w:rsidRPr="00245B05" w14:paraId="2C6DE7CC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124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445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Þ»ñï³íáñ åáÕå³ï 4*25ÙÙ ×ÛáõÕ³íáñáõÙÝ»ñÇ Ñ³Ù³ñ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полосовая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B48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6E360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815B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54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41,77</w:t>
            </w:r>
          </w:p>
        </w:tc>
      </w:tr>
      <w:tr w:rsidR="00245B05" w:rsidRPr="00245B05" w14:paraId="00B9F10A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54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7E1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ÖÏ³ËáÕáí³Ï äìê 20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гибкая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горфированная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FC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C5BF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1083,0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2448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8AF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319,85</w:t>
            </w:r>
          </w:p>
        </w:tc>
      </w:tr>
      <w:tr w:rsidR="00245B05" w:rsidRPr="00245B05" w14:paraId="1B946D5E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AE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C1B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ÊáÕáí³Ï äìê  100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8DB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1C094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305F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2,22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8F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4,43</w:t>
            </w:r>
          </w:p>
        </w:tc>
      </w:tr>
      <w:tr w:rsidR="00245B05" w:rsidRPr="00245B05" w14:paraId="3961A3C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76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82E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îáõ÷³ËáÕáí³Ï150*50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короб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CAF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9CBF8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38D3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BD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10,75</w:t>
            </w:r>
          </w:p>
        </w:tc>
      </w:tr>
      <w:tr w:rsidR="00245B05" w:rsidRPr="00245B05" w14:paraId="30159E44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DD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76D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Ø³;áõË³ï³ñ ³ëïÇ×³Ý³Ó¨ 250*50ÙÙ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лоток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лестничного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типа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B1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0D54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76DA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5,38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52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215,01</w:t>
            </w:r>
          </w:p>
        </w:tc>
      </w:tr>
      <w:tr w:rsidR="00245B05" w:rsidRPr="00245B05" w14:paraId="1ADB899C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5DF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763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Çñ»ñ ³Ùñ³Ï³åÙ³Ý Ñ³Ù³ñ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металические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изделия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F4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Ï·/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B8541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599C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B2A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10,68</w:t>
            </w:r>
          </w:p>
        </w:tc>
      </w:tr>
      <w:tr w:rsidR="00245B05" w:rsidRPr="00245B05" w14:paraId="644AFBE2" w14:textId="77777777" w:rsidTr="00245B05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F0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302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¶ñáõÝïÇ Ùß³ÏáõÙ Ó»éùáí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27B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52A8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2FA2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10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12,20</w:t>
            </w:r>
          </w:p>
        </w:tc>
      </w:tr>
      <w:tr w:rsidR="00245B05" w:rsidRPr="00245B05" w14:paraId="03E3D40B" w14:textId="77777777" w:rsidTr="00245B05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FD5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F68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¶ñáõÝïÇ »ïÉÇóù Ó»éùáí/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засыпка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7A6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3B2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5BC7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E3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5,10</w:t>
            </w:r>
          </w:p>
        </w:tc>
      </w:tr>
      <w:tr w:rsidR="00245B05" w:rsidRPr="00245B05" w14:paraId="5CBE3411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56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296E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52B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930B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C3C5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2DE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6777,25</w:t>
            </w:r>
          </w:p>
        </w:tc>
      </w:tr>
      <w:tr w:rsidR="00245B05" w:rsidRPr="00245B05" w14:paraId="5B70AA88" w14:textId="77777777" w:rsidTr="00245B05">
        <w:trPr>
          <w:trHeight w:val="345"/>
        </w:trPr>
        <w:tc>
          <w:tcPr>
            <w:tcW w:w="5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E04EF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Ðñ¹»Ñ³ÛÇÝ ³½¹³ñ³ñáõÙ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420497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B6EACC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5A7B10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2FDE52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13801387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0C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10A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Ð³Ï³Ññ¹»Ñ³ÛÇÝ ³½¹³ÝßáõÙÝ»ñÇ å³Ý»É 3 ûÕ³ÏÇ Ñ³Ù³ñ     FP-2000/Ï³Ù Ñ³Ù³ñÅ»ù/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огнеупорная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панель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кольца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или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эквивалент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EF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É-½Ù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6B900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64E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25,98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08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25,98</w:t>
            </w:r>
          </w:p>
        </w:tc>
      </w:tr>
      <w:tr w:rsidR="00245B05" w:rsidRPr="00245B05" w14:paraId="3D98D148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E4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E6F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Ðñ¹»Ñ³ÛÇÝ ïíÇã, ÍËÇ DP-2061 /Ï³Ù Ñ³Ù³ñÅ»ù/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пожарный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датчик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или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эквивалент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875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47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3C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D55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165,92</w:t>
            </w:r>
          </w:p>
        </w:tc>
      </w:tr>
      <w:tr w:rsidR="00245B05" w:rsidRPr="00245B05" w14:paraId="0584C1F4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81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B27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Ðñ¹»Ñ³ÛÇÝ ïíÇã, Ó»éÝ³í³ñáõÙáí DM-2000 /Ï³Ù Ñ³Ù³ñÅ»ù/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пожарный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датчик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или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эквивалент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1A2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91FF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57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5,21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A9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57,36</w:t>
            </w:r>
          </w:p>
        </w:tc>
      </w:tr>
      <w:tr w:rsidR="00245B05" w:rsidRPr="00245B05" w14:paraId="3D6D02A9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50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C9A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Ð»ñÙ»ïÇÏ Ïáõï³ÏÇã³ÛÇÝ Ù³ñïÏáó 24B, 6.5A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герметичная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аккумуляторная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батарея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312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6D95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1B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50,95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2F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101,90</w:t>
            </w:r>
          </w:p>
        </w:tc>
      </w:tr>
      <w:tr w:rsidR="00245B05" w:rsidRPr="00245B05" w14:paraId="22AD1259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D2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5E2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ШВВП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2x0.75 Ñ³ïí³Íùáí åÕÝÓ» Ñ³Õáñ¹³É³ñÇ ³ÝóÏ³óáõÙ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прокладка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медного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провода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3D2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D27C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08D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F5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98,23</w:t>
            </w:r>
          </w:p>
        </w:tc>
      </w:tr>
      <w:tr w:rsidR="00245B05" w:rsidRPr="00245B05" w14:paraId="02A049C1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A47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612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911-Í³é³ÛáõÃÛ³Ý Ñ»ï Ï³åÇ ÙÇçáó /Tandem-2M-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ին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Ï³Ù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Ñ³Ù³ñÅ»ùÁ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Способ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связаться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911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или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эквивалент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412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AD63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079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73,60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D4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73,60</w:t>
            </w:r>
          </w:p>
        </w:tc>
      </w:tr>
      <w:tr w:rsidR="00245B05" w:rsidRPr="00245B05" w14:paraId="3F8AF8B1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23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889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Þã³Ï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рог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3B2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85F9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75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986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21,55</w:t>
            </w:r>
          </w:p>
        </w:tc>
      </w:tr>
      <w:tr w:rsidR="00245B05" w:rsidRPr="00245B05" w14:paraId="4F142702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84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196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öáß»³ÝÙ³Ý Ùá¹áõÉ Ññ¹»ÑÇ Ù³ñÙ³Ý Ñ³Ù³ñ ï»Õ³¹ñáõÙÁ Ý»ñ³éí³Í ¿ ·ÝÇ Ù»ç/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МПП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-7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МИГ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B51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665C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B0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44,52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9DD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89,04</w:t>
            </w:r>
          </w:p>
        </w:tc>
      </w:tr>
      <w:tr w:rsidR="00245B05" w:rsidRPr="00245B05" w14:paraId="7E0F2214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52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F747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>ÀÝ¹³Ù»ÝÁ /</w:t>
            </w:r>
            <w:r w:rsidRPr="00245B05">
              <w:rPr>
                <w:rFonts w:ascii="Arial LatRus" w:hAnsi="Arial LatRus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42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1EC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92DA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8CA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633,58</w:t>
            </w:r>
          </w:p>
        </w:tc>
      </w:tr>
      <w:tr w:rsidR="00245B05" w:rsidRPr="00245B05" w14:paraId="66BC9B62" w14:textId="77777777" w:rsidTr="00245B05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B437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77085D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lang w:val="ru-RU" w:eastAsia="ru-RU"/>
              </w:rPr>
            </w:pPr>
            <w:r w:rsidRPr="00245B05">
              <w:rPr>
                <w:rFonts w:ascii="Arial" w:hAnsi="Arial" w:cs="Arial"/>
                <w:b/>
                <w:bCs/>
                <w:lang w:val="ru-RU" w:eastAsia="ru-RU"/>
              </w:rPr>
              <w:t>Ջրամբար</w:t>
            </w:r>
            <w:r w:rsidRPr="00245B05">
              <w:rPr>
                <w:rFonts w:ascii="Arial Armenian" w:hAnsi="Arial Armenian"/>
                <w:b/>
                <w:bCs/>
                <w:lang w:val="ru-RU" w:eastAsia="ru-RU"/>
              </w:rPr>
              <w:t xml:space="preserve">  /</w:t>
            </w:r>
            <w:r w:rsidRPr="00245B05">
              <w:rPr>
                <w:rFonts w:ascii="Arial LatRus" w:hAnsi="Arial LatRus"/>
                <w:b/>
                <w:bCs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lang w:val="ru-RU" w:eastAsia="ru-RU"/>
              </w:rPr>
              <w:t>бассейн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8A81D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lang w:val="ru-RU" w:eastAsia="ru-RU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60938" w14:textId="77777777" w:rsidR="00245B05" w:rsidRPr="00245B05" w:rsidRDefault="00245B05" w:rsidP="00245B0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245B05" w:rsidRPr="00245B05" w14:paraId="3B73B9BB" w14:textId="77777777" w:rsidTr="00245B05">
        <w:trPr>
          <w:trHeight w:val="4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F5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868C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1.ÐáÕ³ÛÇÝ ³ßË³ï³ÝùÝ»ñ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земляные</w:t>
            </w:r>
            <w:r w:rsidRPr="00245B05">
              <w:rPr>
                <w:rFonts w:ascii="Arial LatRus" w:hAnsi="Arial LatRus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68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0C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B9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E197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687D997E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0A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B41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III Ï³ñ·Ç ·ñáõÝïÇ ù³Ý¹áõÙ ¿ùëÏ³í³ïáñáí  ÏáÕÉÇó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III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екскават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E3F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86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A0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38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50,30</w:t>
            </w:r>
          </w:p>
        </w:tc>
      </w:tr>
      <w:tr w:rsidR="00245B05" w:rsidRPr="00245B05" w14:paraId="22081ED0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63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87D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III Ï³ñ·Ç ·ñáõÝïÇ Ñ»ïÙß³ÏáõÙ Ó»éùáí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III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D15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0A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F99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44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33,56</w:t>
            </w:r>
          </w:p>
        </w:tc>
      </w:tr>
      <w:tr w:rsidR="00245B05" w:rsidRPr="00245B05" w14:paraId="4B502633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CF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EFD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ø³Ý¹í³Í ·ñáõÝïÇ Ñ»ïÉÇóùª µáõÉ¹áÁ½»ñáí ïá÷³ÝáõÙáí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бульдозером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укладки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br/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CA1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B1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7FB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F6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1,03</w:t>
            </w:r>
          </w:p>
        </w:tc>
      </w:tr>
      <w:tr w:rsidR="00245B05" w:rsidRPr="00245B05" w14:paraId="1C71B01E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556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542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ÜáõÛÝÁ Ó»éùáí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же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самое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F57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11F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451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4F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14,04</w:t>
            </w:r>
          </w:p>
        </w:tc>
      </w:tr>
      <w:tr w:rsidR="00245B05" w:rsidRPr="00245B05" w14:paraId="2F69DD22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2ED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B91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´Ý³ÑáÕÇ ïá÷³ÝáõÙ åÝ¨Ù³ïá÷³ÝÇãÝ»ñáí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Rus" w:hAnsi="Arial LatRus"/>
                <w:i/>
                <w:iCs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i/>
                <w:iCs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i/>
                <w:iCs/>
                <w:sz w:val="18"/>
                <w:szCs w:val="18"/>
                <w:lang w:val="ru-RU" w:eastAsia="ru-RU"/>
              </w:rPr>
              <w:t>укладки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141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E92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107,00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A6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AA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41,22</w:t>
            </w:r>
          </w:p>
        </w:tc>
      </w:tr>
      <w:tr w:rsidR="00245B05" w:rsidRPr="00245B05" w14:paraId="218A7D96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2A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B571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>ÀÝ¹³Ù»ÝÁ /</w:t>
            </w:r>
            <w:r w:rsidRPr="00245B05">
              <w:rPr>
                <w:rFonts w:ascii="Arial LatRus" w:hAnsi="Arial LatRus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8B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7E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E6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F32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140,15</w:t>
            </w:r>
          </w:p>
        </w:tc>
      </w:tr>
      <w:tr w:rsidR="00245B05" w:rsidRPr="00245B05" w14:paraId="08ED896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98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1750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2.ÐÇÙù»ñ ¨ å³ï»ñ 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фундамент</w:t>
            </w:r>
            <w:r w:rsidRPr="00245B05">
              <w:rPr>
                <w:rFonts w:ascii="Arial LatRus" w:hAnsi="Arial LatRus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стены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09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E24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53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CCFD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717EC8BA" w14:textId="77777777" w:rsidTr="00245B05">
        <w:trPr>
          <w:trHeight w:val="9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ED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048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Ê³Ùù³ñ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µ»ïáÝ»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Ý³Ë³å³ïñ³ëï³Ï³Ý ß»ñïÇ Çñ³Ï³Ý³óáõÙ B15 ¹³ëÇ Ñ=30ëÙ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бутабетона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78C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3E39A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10,100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56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47,84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A14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483,16</w:t>
            </w:r>
          </w:p>
        </w:tc>
      </w:tr>
      <w:tr w:rsidR="00245B05" w:rsidRPr="00245B05" w14:paraId="5B893C0E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80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74E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æñ³Ùµ³ñÇ »/µ å³ï»ñÇ ¨ Ñ³ñÃ Ñ³ï³ÏÇ ë³ÉÇ Çñ³Ï³Ý³óáõÙ B25/ W 6;F150/ ¹³ëÇ Ñ=30ëÙ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09B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A5CF5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29,300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A50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114,21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0F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3346,34</w:t>
            </w:r>
          </w:p>
        </w:tc>
      </w:tr>
      <w:tr w:rsidR="00245B05" w:rsidRPr="00245B05" w14:paraId="3B51C2A4" w14:textId="77777777" w:rsidTr="00245B05">
        <w:trPr>
          <w:trHeight w:val="4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C1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176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³Ùñ³Ý 6ö  A-IC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6ö  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7E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C5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23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A5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37,13</w:t>
            </w:r>
          </w:p>
        </w:tc>
      </w:tr>
      <w:tr w:rsidR="00245B05" w:rsidRPr="00245B05" w14:paraId="6C29E600" w14:textId="77777777" w:rsidTr="00245B05">
        <w:trPr>
          <w:trHeight w:val="4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F13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549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³Ùñ³Ý 12ö  A500C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12ö 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6E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634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2,1183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7F6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639,90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03C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1355,49</w:t>
            </w:r>
          </w:p>
        </w:tc>
      </w:tr>
      <w:tr w:rsidR="00245B05" w:rsidRPr="00245B05" w14:paraId="0C33E4AF" w14:textId="77777777" w:rsidTr="00245B05">
        <w:trPr>
          <w:trHeight w:val="4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8AF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981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Ý»ñ¹Çñ ¿É»Ù»ÝïÝ»ñ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Закладные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детали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CE6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29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0,0278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26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1061,73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8E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29,47</w:t>
            </w:r>
          </w:p>
        </w:tc>
      </w:tr>
      <w:tr w:rsidR="00245B05" w:rsidRPr="00245B05" w14:paraId="196721C8" w14:textId="77777777" w:rsidTr="00245B05">
        <w:trPr>
          <w:trHeight w:val="4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D7F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79D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Ï³÷³ñÇã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4BA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2A06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0,0377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94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33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26,85</w:t>
            </w:r>
          </w:p>
        </w:tc>
      </w:tr>
      <w:tr w:rsidR="00245B05" w:rsidRPr="00245B05" w14:paraId="5F428D28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B8F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D3B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Ùïáó Ï³÷³ñÇã - 0,03772ïÝ,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стержень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крышка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B97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34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94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104,15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A6B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3,93</w:t>
            </w:r>
          </w:p>
        </w:tc>
      </w:tr>
      <w:tr w:rsidR="00245B05" w:rsidRPr="00245B05" w14:paraId="7070EBC2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11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3A2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ÙïáóÇ ³ñÅ»ùÁ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стержень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цена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A2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4C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71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E53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26,85</w:t>
            </w:r>
          </w:p>
        </w:tc>
      </w:tr>
      <w:tr w:rsidR="00245B05" w:rsidRPr="00245B05" w14:paraId="69A70223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529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078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ÙïáóÇ Ý»ñÏáõÙ 2 ³Ý·³Ù Ñ³Ï³Ïáñá½ÇáÝ Ý»ñÏáí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двукратное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окрашивание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металлического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сердечника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антикоррозийной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9B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5F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FD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17,04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84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0,64</w:t>
            </w:r>
          </w:p>
        </w:tc>
      </w:tr>
      <w:tr w:rsidR="00245B05" w:rsidRPr="00245B05" w14:paraId="4ABC92FD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DF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8CC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Ø»ï³Õ³Ï³Ý ²ëïÇ×³Ý      Ø²-1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AD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CB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0,0634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B8D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200,06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A4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12,68</w:t>
            </w:r>
          </w:p>
        </w:tc>
      </w:tr>
      <w:tr w:rsidR="00245B05" w:rsidRPr="00245B05" w14:paraId="1D0B1FA9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CD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308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²ëïÇ×³ÝÇ ³ñÅ»ùÁ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цена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6EB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F0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0,0634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B11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2D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45,13</w:t>
            </w:r>
          </w:p>
        </w:tc>
      </w:tr>
      <w:tr w:rsidR="00245B05" w:rsidRPr="00245B05" w14:paraId="7B5EC5BA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54E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4EA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 ³ëïÇ×³ÝÝ»ñÇ Ý»ñÏáõÙ 2 ³Ý·³Ù Ñ³Ï³Ïáñá½ÇáÝ Ý»ñÏáí 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двукратное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окрашивание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антикоррозийной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FDE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F2C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02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17,04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87B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1,08</w:t>
            </w:r>
          </w:p>
        </w:tc>
      </w:tr>
      <w:tr w:rsidR="00245B05" w:rsidRPr="00245B05" w14:paraId="3DCDD5AB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59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560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²Ùñ³óíáÕ å³ï»ñÇ íñ³ ó³ÝóÇ Ó·áõÙ /»ñÏáÕÙ³ÝÇ/ 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натяжка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сетки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крепления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стенам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двусторонний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186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A9F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49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52,84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611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8,98</w:t>
            </w:r>
          </w:p>
        </w:tc>
      </w:tr>
      <w:tr w:rsidR="00245B05" w:rsidRPr="00245B05" w14:paraId="2AC7D2A5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CAB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1D1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-1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¹³ëÇ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³Ùñ³ÝÇ ³ñÅ»ùÁ 50*50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цена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53B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B6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81,000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7C8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5,50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7B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445,20</w:t>
            </w:r>
          </w:p>
        </w:tc>
      </w:tr>
      <w:tr w:rsidR="00245B05" w:rsidRPr="00245B05" w14:paraId="62B3C6EB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C9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166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ä³ï»ñÇ ïáñÏñ»ï³íáñáõÙ    B-15  ¹³ëÇ ïáñÏñ»ïµ»ïáÝáí 40ÙÙ Ñ³ëï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3E8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E9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81,000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D9F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8,46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53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685,66</w:t>
            </w:r>
          </w:p>
        </w:tc>
      </w:tr>
      <w:tr w:rsidR="00245B05" w:rsidRPr="00245B05" w14:paraId="01A147DB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08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BBF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àõÕÕ³ÓÇ· çñ³Ù»Ïáõë³óáõÙ- ùë»É ï³ù µÇïáõÙÇ Ù³ÍáõÏª »ñÏáõ ³Ý·³Ù /³ñï³ùÇÝ/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EA7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E1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64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D04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149,76</w:t>
            </w:r>
          </w:p>
        </w:tc>
      </w:tr>
      <w:tr w:rsidR="00245B05" w:rsidRPr="00245B05" w14:paraId="3E60460D" w14:textId="77777777" w:rsidTr="00245B05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4D0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401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Ü»ñùÇÝ Ù³Ï»ñ»ëÇ »ñÏ³Ã³ÛÝ³óáõÙ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88D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387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1C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6,78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4C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</w:t>
            </w:r>
          </w:p>
        </w:tc>
      </w:tr>
      <w:tr w:rsidR="00245B05" w:rsidRPr="00245B05" w14:paraId="4DA82749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2E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CCE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ä³ï»ñÇ ¨ Ñ³ï³ÏÇ Ý»ñÏáõÙ çñ³¹ÇÙ³óÏáõÝ Ý»ñÏáí/ó»Ù»Ýï³ÛÇÝ Ñ»ÕáõÏ ³å³ÏÇáí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D5A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701F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81,0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C4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95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250,47</w:t>
            </w:r>
          </w:p>
        </w:tc>
      </w:tr>
      <w:tr w:rsidR="00245B05" w:rsidRPr="00245B05" w14:paraId="38300F60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FD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ADBD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07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AC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04C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AD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6908,81</w:t>
            </w:r>
          </w:p>
        </w:tc>
      </w:tr>
      <w:tr w:rsidR="00245B05" w:rsidRPr="00245B05" w14:paraId="1AE4DA53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AC6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56D8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Ì³ÍÏ  / 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покрытия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6B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D94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5F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985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5244F972" w14:textId="77777777" w:rsidTr="00245B05">
        <w:trPr>
          <w:trHeight w:val="4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57C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2F6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º/µ Í³ÍÏ Çñ³Ï³Ý³óáõÙ  µ»ïáÝ B25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A41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Arial Armenian" w:hAnsi="Arial Armenian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64C5A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63D8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112,68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0B5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883,45</w:t>
            </w:r>
          </w:p>
        </w:tc>
      </w:tr>
      <w:tr w:rsidR="00245B05" w:rsidRPr="00245B05" w14:paraId="5A444E26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796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7ED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³Ùñ³Ý 6ö  A-IC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6ö  A-IC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E6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CF52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0,052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8C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34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26,78</w:t>
            </w:r>
          </w:p>
        </w:tc>
      </w:tr>
      <w:tr w:rsidR="00245B05" w:rsidRPr="00245B05" w14:paraId="1F87CCF3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F20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CC4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³Ùñ³Ý 8ö  A500C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8ö  A500C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1E7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1028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0,020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27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1279,79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23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24,96</w:t>
            </w:r>
          </w:p>
        </w:tc>
      </w:tr>
      <w:tr w:rsidR="00245B05" w:rsidRPr="00245B05" w14:paraId="12AB5FC3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433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A27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³Ùñ³Ý 12ö  A500C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12ö 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80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59DF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0,5344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FCA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80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300,86</w:t>
            </w:r>
          </w:p>
        </w:tc>
      </w:tr>
      <w:tr w:rsidR="00245B05" w:rsidRPr="00245B05" w14:paraId="3CC9B237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6C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4C3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³Ùñ³Ý 16ö  A500C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16ö  A500C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83F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F8A9B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0,0095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DB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559,91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21F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5,32</w:t>
            </w:r>
          </w:p>
        </w:tc>
      </w:tr>
      <w:tr w:rsidR="00245B05" w:rsidRPr="00245B05" w14:paraId="72DEA7ED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B0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64D7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38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B5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BE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62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1241,37</w:t>
            </w:r>
          </w:p>
        </w:tc>
      </w:tr>
      <w:tr w:rsidR="00245B05" w:rsidRPr="00245B05" w14:paraId="66CBED98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280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9B56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ÀÝ¹Ñ³ÝáõñÁ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29A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C0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ED2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A01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08C5E995" w14:textId="77777777" w:rsidTr="00245B05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6CC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FC34E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lang w:val="ru-RU" w:eastAsia="ru-RU"/>
              </w:rPr>
            </w:pPr>
            <w:r w:rsidRPr="00245B05">
              <w:rPr>
                <w:rFonts w:ascii="Arial" w:hAnsi="Arial" w:cs="Arial"/>
                <w:b/>
                <w:bCs/>
                <w:lang w:val="ru-RU" w:eastAsia="ru-RU"/>
              </w:rPr>
              <w:t>Պոմպակայան</w:t>
            </w:r>
            <w:r w:rsidRPr="00245B05">
              <w:rPr>
                <w:rFonts w:ascii="Arial Armenian" w:hAnsi="Arial Armenian"/>
                <w:b/>
                <w:bCs/>
                <w:lang w:val="ru-RU" w:eastAsia="ru-RU"/>
              </w:rPr>
              <w:t xml:space="preserve">  / </w:t>
            </w:r>
            <w:r w:rsidRPr="00245B05">
              <w:rPr>
                <w:rFonts w:ascii="Calibri" w:hAnsi="Calibri" w:cs="Calibri"/>
                <w:b/>
                <w:bCs/>
                <w:lang w:val="ru-RU" w:eastAsia="ru-RU"/>
              </w:rPr>
              <w:t>насосная</w:t>
            </w:r>
            <w:r w:rsidRPr="00245B05">
              <w:rPr>
                <w:rFonts w:ascii="Arial LatRus" w:hAnsi="Arial LatRus"/>
                <w:b/>
                <w:bCs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lang w:val="ru-RU" w:eastAsia="ru-RU"/>
              </w:rPr>
              <w:t>станция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476C2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lang w:val="ru-RU"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CA7C5" w14:textId="77777777" w:rsidR="00245B05" w:rsidRPr="00245B05" w:rsidRDefault="00245B05" w:rsidP="00245B0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D32B8" w14:textId="77777777" w:rsidR="00245B05" w:rsidRPr="00245B05" w:rsidRDefault="00245B05" w:rsidP="00245B0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F83F3" w14:textId="77777777" w:rsidR="00245B05" w:rsidRPr="00245B05" w:rsidRDefault="00245B05" w:rsidP="00245B0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245B05" w:rsidRPr="00245B05" w14:paraId="33D34548" w14:textId="77777777" w:rsidTr="00245B05">
        <w:trPr>
          <w:trHeight w:val="4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A69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9255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6"/>
                <w:szCs w:val="16"/>
                <w:lang w:val="ru-RU" w:eastAsia="ru-RU"/>
              </w:rPr>
              <w:t xml:space="preserve">1.ÐáÕ³ÛÇÝ ³ßË³ï³ÝùÝ»ñ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val="ru-RU" w:eastAsia="ru-RU"/>
              </w:rPr>
              <w:t>земляные</w:t>
            </w:r>
            <w:r w:rsidRPr="00245B05">
              <w:rPr>
                <w:rFonts w:ascii="Arial LatRus" w:hAnsi="Arial LatRus"/>
                <w:b/>
                <w:bCs/>
                <w:i/>
                <w:i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6A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A2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54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1E82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1FC90B0C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A85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A22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III Ï³ñ·Ç ·ñáõÝïÇ ù³Ý¹áõÙ ¿ùëÏ³í³ïáñáí  ÏáÕÉÇó/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II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екскават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049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0A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7E8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9DE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36,15</w:t>
            </w:r>
          </w:p>
        </w:tc>
      </w:tr>
      <w:tr w:rsidR="00245B05" w:rsidRPr="00245B05" w14:paraId="03431BDE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8F5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0CF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III Ï³ñ·Ç ·ñáõÝïÇ Ñ»ïÙß³ÏáõÙ Ó»éùáí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III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20F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922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DE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A8F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24,41</w:t>
            </w:r>
          </w:p>
        </w:tc>
      </w:tr>
      <w:tr w:rsidR="00245B05" w:rsidRPr="00245B05" w14:paraId="5F65F1AB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BF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14D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ø³Ý¹í³Í ·ñáõÝïÇ Ñ»ïÉÇóùª µáõÉ¹áÁ½»ñáí ïá÷³ÝáõÙáí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бульдозером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укладки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br/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7C9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33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21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A1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0,11</w:t>
            </w:r>
          </w:p>
        </w:tc>
      </w:tr>
      <w:tr w:rsidR="00245B05" w:rsidRPr="00245B05" w14:paraId="6BA3BD31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19D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3C7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ÜáõÛÝÁ Ó»éùáí/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самое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DE7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81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F8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EB2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1,28</w:t>
            </w:r>
          </w:p>
        </w:tc>
      </w:tr>
      <w:tr w:rsidR="00245B05" w:rsidRPr="00245B05" w14:paraId="1E4671DD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E2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EA3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´Ý³ÑáÕÇ ïá÷³ÝáõÙ åÝ¨Ù³ïá÷³ÝÇãÝ»ñáí/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уплотнение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пневматическое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4129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454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C2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346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4,24</w:t>
            </w:r>
          </w:p>
        </w:tc>
      </w:tr>
      <w:tr w:rsidR="00245B05" w:rsidRPr="00245B05" w14:paraId="25C36199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F23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0EE3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F6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622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5C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957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66,19</w:t>
            </w:r>
          </w:p>
        </w:tc>
      </w:tr>
      <w:tr w:rsidR="00245B05" w:rsidRPr="00245B05" w14:paraId="0BCC6DFE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00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9C48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2.ÐÇÙù»ñ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фундамент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2D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D6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6A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677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17F518DA" w14:textId="77777777" w:rsidTr="00245B05">
        <w:trPr>
          <w:trHeight w:val="8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5DA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81E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´»ïáÝ»  Ý³Ë³å³ïñ³ëï³Ï³Ý ß»ñïÇ Çñ³Ï³Ý³óáõÙ  B12,5 ¹³ëÇ Ñ=10ëÙ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марки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-12.5  Ñ=10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164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ACCDC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5FE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45,36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F5A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113,39</w:t>
            </w:r>
          </w:p>
        </w:tc>
      </w:tr>
      <w:tr w:rsidR="00245B05" w:rsidRPr="00245B05" w14:paraId="0EB7DB01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243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DEB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º/µ Å³å³í»Ý³Ó¨ ÑÇÙù»ñÇ Çñ³Ï³Ý³óáõÙ  »/µ»ïáÝ B15/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марки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-15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ленточной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фундамента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342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C1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4AE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69,19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904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359,80</w:t>
            </w:r>
          </w:p>
        </w:tc>
      </w:tr>
      <w:tr w:rsidR="00245B05" w:rsidRPr="00245B05" w14:paraId="46AEF006" w14:textId="77777777" w:rsidTr="00245B05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60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5FC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³Ùñ³Ý 8ö AC-1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8ö AC-1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EC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69E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0,0948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8B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639,90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AE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60,66</w:t>
            </w:r>
          </w:p>
        </w:tc>
      </w:tr>
      <w:tr w:rsidR="00245B05" w:rsidRPr="00245B05" w14:paraId="526F1A57" w14:textId="77777777" w:rsidTr="00245B05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F8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72B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³Ùñ³Ý 12ö  A500C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12ö 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D9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F28A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0,087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2DD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A0F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48,98</w:t>
            </w:r>
          </w:p>
        </w:tc>
      </w:tr>
      <w:tr w:rsidR="00245B05" w:rsidRPr="00245B05" w14:paraId="0E14D4C0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6A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448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´»éáÝ» ÑÇÙù»ñÇ Çñ³Ï³Ý³óáõÙ ë³ñù³íáñáõÙÝ»ñÇ é³ÏB15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марки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-15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оборудованием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8D5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7A1E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495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57,65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86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61,10</w:t>
            </w:r>
          </w:p>
        </w:tc>
      </w:tr>
      <w:tr w:rsidR="00245B05" w:rsidRPr="00245B05" w14:paraId="3E200756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6FD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62E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ÐÇÙù»ñÇ áõÕÕ³ÓÇ· çñ³Ù»Ïáõë³óáõÙ- ùë»É ï³ù µÇïáõÙÇ Ù³ÍáõÏª »ñÏáõ ³Ý·³Ù /³ñï³ùÇÝ/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Гидроизоляция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горячей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битумной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мастикой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br w:type="page"/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A6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Arial Armenian" w:hAnsi="Arial Armenian"/>
                <w:sz w:val="18"/>
                <w:szCs w:val="18"/>
                <w:vertAlign w:val="superscript"/>
                <w:lang w:val="ru-RU" w:eastAsia="ru-RU"/>
              </w:rPr>
              <w:t>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E96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49F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B3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27,79</w:t>
            </w:r>
          </w:p>
        </w:tc>
      </w:tr>
      <w:tr w:rsidR="00245B05" w:rsidRPr="00245B05" w14:paraId="2B3703AB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4F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31FA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412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30D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8B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CA1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671,72</w:t>
            </w:r>
          </w:p>
        </w:tc>
      </w:tr>
      <w:tr w:rsidR="00245B05" w:rsidRPr="00245B05" w14:paraId="4A18FF1D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8FA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2CBC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3,ä³ï»ñ /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стены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302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1BB0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EA1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64A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49C7DA4C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D3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192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º/µ ÙÇçáõÏÝ»ñÇ Çñ³Ï³Ý³óáõÙ µ»ïáÝ B15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марки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-12.5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сердечника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604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A0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93B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106,49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AD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159,74</w:t>
            </w:r>
          </w:p>
        </w:tc>
      </w:tr>
      <w:tr w:rsidR="00245B05" w:rsidRPr="00245B05" w14:paraId="209E03C6" w14:textId="77777777" w:rsidTr="00245B05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647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D37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³Ùñ³Ý 6ö AC-1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6ö AC-1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27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330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E5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510,69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2B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10,30</w:t>
            </w:r>
          </w:p>
        </w:tc>
      </w:tr>
      <w:tr w:rsidR="00245B05" w:rsidRPr="00245B05" w14:paraId="5357331E" w14:textId="77777777" w:rsidTr="00245B05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83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AF3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³Ùñ³Ý 12ö  A500C/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12ö 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71B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DAE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0,0432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85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E73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24,32</w:t>
            </w:r>
          </w:p>
        </w:tc>
      </w:tr>
      <w:tr w:rsidR="00245B05" w:rsidRPr="00245B05" w14:paraId="1E4AC7DE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EA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34D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äáÙå³Ï³Û³ÝÇ å³ï»ñÇ Çñ³Ï³Ý³óáõÙ Ï³ÝáÝ³íáñ ïáõý ù³ñáí b=400ÙÙ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выполнение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туфа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E7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F50F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50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32,62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42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45,67</w:t>
            </w:r>
          </w:p>
        </w:tc>
      </w:tr>
      <w:tr w:rsidR="00245B05" w:rsidRPr="00245B05" w14:paraId="0F4CE08C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52C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B94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ØÇ³ÓáõÛÉ µ»éáÝ» å³ï»ñÇ Çñ³Ï³Ý³óáõÙ B15 b=400ÙÙ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выполнение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монолитних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B15 b=400</w:t>
            </w:r>
            <w:r w:rsidRPr="00245B05">
              <w:rPr>
                <w:rFonts w:ascii="Arial LatRus" w:hAnsi="Arial LatRus" w:cs="Arial LatRus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542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B7059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D0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72,49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18F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1246,90</w:t>
            </w:r>
          </w:p>
        </w:tc>
      </w:tr>
      <w:tr w:rsidR="00245B05" w:rsidRPr="00245B05" w14:paraId="538B49FB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0C2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6EA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º/µ ·áïÇ Ñ»Í³ÝÝ»ñÇ  ¶Ð-1 Çñ³Ï³Ý³óáõÙ µ»ïáÝ 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4D9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9D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373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90,07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CE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69,36</w:t>
            </w:r>
          </w:p>
        </w:tc>
      </w:tr>
      <w:tr w:rsidR="00245B05" w:rsidRPr="00245B05" w14:paraId="6B4E8F89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01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5AA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³Ùñ³Ý 8ö AC-1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8ö AC-1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39D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161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0,0242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34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504,58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3D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12,21</w:t>
            </w:r>
          </w:p>
        </w:tc>
      </w:tr>
      <w:tr w:rsidR="00245B05" w:rsidRPr="00245B05" w14:paraId="4F9E8BFE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7D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B05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³Ùñ³Ý 12ö  A500C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12ö 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37F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2DFA7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0,0341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705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556,26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37F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18,97</w:t>
            </w:r>
          </w:p>
        </w:tc>
      </w:tr>
      <w:tr w:rsidR="00245B05" w:rsidRPr="00245B05" w14:paraId="6938A80B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6EE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A54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º/µ ·áïÇ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¶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-1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Çñ³Ï³Ý³óáõÙ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µ»ïá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, 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573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10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91C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75,30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B0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150,61</w:t>
            </w:r>
          </w:p>
        </w:tc>
      </w:tr>
      <w:tr w:rsidR="00245B05" w:rsidRPr="00245B05" w14:paraId="06FEA06F" w14:textId="77777777" w:rsidTr="00245B05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A2B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EB7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³Ùñ³Ý 8ö AC-1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8ö AC-1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7C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D4D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0,0234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42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504,58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68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11,81</w:t>
            </w:r>
          </w:p>
        </w:tc>
      </w:tr>
      <w:tr w:rsidR="00245B05" w:rsidRPr="00245B05" w14:paraId="0D792A74" w14:textId="77777777" w:rsidTr="00245B05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72B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307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³Ùñ³Ý 12ö  A500C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12ö  A500C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6E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C9B8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0,0444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E1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556,26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28D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24,70</w:t>
            </w:r>
          </w:p>
        </w:tc>
      </w:tr>
      <w:tr w:rsidR="00245B05" w:rsidRPr="00245B05" w14:paraId="73A7AD71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6B1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787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àõÕÕ³ÓÇ· çñ³Ù»Ïáõë³óáõÙ- ùë»É ï³ù µÇïáõÙÇ Ù³ÍáõÏª »ñÏáõ ³Ý·³Ù /³ñï³ùÇÝ/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Гидроизоляция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горячей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битумной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мастикой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89A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96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F8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AE7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96,01</w:t>
            </w:r>
          </w:p>
        </w:tc>
      </w:tr>
      <w:tr w:rsidR="00245B05" w:rsidRPr="00245B05" w14:paraId="33FA7D2B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AF1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79B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41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BC2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ED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87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1870,59</w:t>
            </w:r>
          </w:p>
        </w:tc>
      </w:tr>
      <w:tr w:rsidR="00245B05" w:rsidRPr="00245B05" w14:paraId="162EAEBA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B30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46FF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Ì³ÍÏ 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покрытия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7F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FE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211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96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2694D938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DF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9BD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º/µ Í³ÍÏ Çñ³Ï³Ý³óáõÙ  µ»ïáÝ B15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покрития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B15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982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2E764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2E4E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74,22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15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118,75</w:t>
            </w:r>
          </w:p>
        </w:tc>
      </w:tr>
      <w:tr w:rsidR="00245B05" w:rsidRPr="00245B05" w14:paraId="02430728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0B1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1B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³Ùñ³Ý 8ö  A500C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8ö  A500C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A3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8B7D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0,134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05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1264,48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01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169,38</w:t>
            </w:r>
          </w:p>
        </w:tc>
      </w:tr>
      <w:tr w:rsidR="00245B05" w:rsidRPr="00245B05" w14:paraId="26C6C5D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4D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8AD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6E4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B1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D4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D8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288,13</w:t>
            </w:r>
          </w:p>
        </w:tc>
      </w:tr>
      <w:tr w:rsidR="00245B05" w:rsidRPr="00245B05" w14:paraId="0724C8B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50E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834A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²ëïÇ×³ÝÝ»ñ 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лестницы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9D0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F13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0AF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CDB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6E8F2B32" w14:textId="77777777" w:rsidTr="00245B05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881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081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º/µ ³ëïÇ×³ÝÝ»ñÇ Çñ³Ï³Ý³óáõÙ B15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FCE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D34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2ED2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74,92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1A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74,92</w:t>
            </w:r>
          </w:p>
        </w:tc>
      </w:tr>
      <w:tr w:rsidR="00245B05" w:rsidRPr="00245B05" w14:paraId="06670870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1E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CF2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³Ùñ³Ý 8öA500C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8öA500C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624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51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0A3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639,90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92C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12,16</w:t>
            </w:r>
          </w:p>
        </w:tc>
      </w:tr>
      <w:tr w:rsidR="00245B05" w:rsidRPr="00245B05" w14:paraId="1BF36802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60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37E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DD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15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8D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6A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87,08</w:t>
            </w:r>
          </w:p>
        </w:tc>
      </w:tr>
      <w:tr w:rsidR="00245B05" w:rsidRPr="00245B05" w14:paraId="772A4872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E1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B9C2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Î³Ë³Í³ÍÏáó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навес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0B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77B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24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FF2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13C6B4F0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3B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AC4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¿É»Ù»ÝïÝ»ñÇ ï»Õ³¹ñáõÙ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монтаж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элемент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.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37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433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52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109,93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364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26,85</w:t>
            </w:r>
          </w:p>
        </w:tc>
      </w:tr>
      <w:tr w:rsidR="00245B05" w:rsidRPr="00245B05" w14:paraId="45FF785D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1E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255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äáÕå³ïÇó ¿É»Ù»ÝïÝ»ñÇ ³ñÅ»ùÁ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цена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элемент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54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50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3C8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171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0,12</w:t>
            </w:r>
          </w:p>
        </w:tc>
      </w:tr>
      <w:tr w:rsidR="00245B05" w:rsidRPr="00245B05" w14:paraId="563C2591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6B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377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ÊáÕáí³Ï 100*60*4ÙÙ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100*60*4ÙÙ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C0D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1E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1DC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6,29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DB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31,44</w:t>
            </w:r>
          </w:p>
        </w:tc>
      </w:tr>
      <w:tr w:rsidR="00245B05" w:rsidRPr="00245B05" w14:paraId="5CB6EE8E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134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52D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ÊáÕáí³Ï 80*80*4ÙÙ 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80*80*4ÙÙ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716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1C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B7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5,44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16F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22,42</w:t>
            </w:r>
          </w:p>
        </w:tc>
      </w:tr>
      <w:tr w:rsidR="00245B05" w:rsidRPr="00245B05" w14:paraId="5B49297C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A71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C73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ÊáÕáí³Ï 40*40*3ÙÙ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40*40*3ÙÙ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5DA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B3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E7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2,50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8A9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8,31</w:t>
            </w:r>
          </w:p>
        </w:tc>
      </w:tr>
      <w:tr w:rsidR="00245B05" w:rsidRPr="00245B05" w14:paraId="0A4E3086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575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373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Ü»ñ¹Çñ Ü¸-6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вкладка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Rus" w:hAnsi="Arial LatRus" w:cs="Arial LatRus"/>
                <w:sz w:val="18"/>
                <w:szCs w:val="18"/>
                <w:lang w:val="ru-RU" w:eastAsia="ru-RU"/>
              </w:rPr>
              <w:t>Ü¸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08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A0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D2F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57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27,33</w:t>
            </w:r>
          </w:p>
        </w:tc>
      </w:tr>
      <w:tr w:rsidR="00245B05" w:rsidRPr="00245B05" w14:paraId="4F2157DF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2E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58E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Ø»ï³Õ³Ï³Ý Ï³ñÏ³ëÇ Ý»ñÏáõÙ  2 ³Ý·³ÙÇ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покраска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металического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каркаса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D07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0A2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0,2440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02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55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5,15</w:t>
            </w:r>
          </w:p>
        </w:tc>
      </w:tr>
      <w:tr w:rsidR="00245B05" w:rsidRPr="00245B05" w14:paraId="0F01358D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F7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769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äñáýÇÉ³íáñ óÇÝÏ³å³ï íã³ù³ßÇ Ùá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ï³ÅáõÙ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монтаж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профил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.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342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DB8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246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A92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11,27</w:t>
            </w:r>
          </w:p>
        </w:tc>
      </w:tr>
      <w:tr w:rsidR="00245B05" w:rsidRPr="00245B05" w14:paraId="49F628F4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1E8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47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767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äñáýÇÉ³íáñ óÇÝÏ³å³ï íã³ù³ßÇ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НС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40--800-0,6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8C8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78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50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5,35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56A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48,71</w:t>
            </w:r>
          </w:p>
        </w:tc>
      </w:tr>
      <w:tr w:rsidR="00245B05" w:rsidRPr="00245B05" w14:paraId="48398E5E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E7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5E2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752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20F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0A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C8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181,59</w:t>
            </w:r>
          </w:p>
        </w:tc>
      </w:tr>
      <w:tr w:rsidR="00245B05" w:rsidRPr="00245B05" w14:paraId="4FA0F78A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810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551F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ÀÝ¹Ñ³ÝáõñÁ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3C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D4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F7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4C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199FD462" w14:textId="77777777" w:rsidTr="00245B05">
        <w:trPr>
          <w:trHeight w:val="360"/>
        </w:trPr>
        <w:tc>
          <w:tcPr>
            <w:tcW w:w="7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4549A3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¾É»Ïïñ³ï»ËÝÇÏ³Ï³Ý Ù³ë  / 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электрическая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часть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26F09F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E9C7B8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074F4DED" w14:textId="77777777" w:rsidTr="00245B05">
        <w:trPr>
          <w:trHeight w:val="360"/>
        </w:trPr>
        <w:tc>
          <w:tcPr>
            <w:tcW w:w="6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A374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äáÙå³Ï³Û³Ý 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насосная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станция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72424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C25B77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3B844C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0D5BB6E9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40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EDEA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ØáÝï³Å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монтаж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145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D1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C73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AC3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26FAB476" w14:textId="77777777" w:rsidTr="00245B05">
        <w:trPr>
          <w:trHeight w:val="2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CA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2AA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´³ßËÇã å³Ñ³ñ³Ý IP 63 ã³÷ëÁª 1000*800*450ÙÙ, Çñ Ù»ç Ý»ñ³éí³Í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br/>
              <w:t>1.1 ³Ýç³ïÇã - µ³Å³ÝÇã 380í, 50²-1Ñ³ï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br/>
              <w:t>1.2 ²íïáÙ³ï ³Ýç³ïÇã 380í 40² 1Ñ³ï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br/>
              <w:t>1.3 ²íïáÙ³ï ³Ýç³ïÇã 220ì 25² 1 Ñ³ï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br/>
              <w:t>1.4 ²íïáÙ³ï ³Ýç³ïÇã 220ì 16² 2 Ñ³ï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br/>
              <w:t>1.5 ¸Çý»ñ»ÝóÇ³É ³íïáÙ³ï ³Ýç³ïÇã 220ì 16² 1 Ñ³ï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br/>
              <w:t>1.6 Ø³·ÝÇë³Ï³Ý ÃáÕ³ñÏÇã ç»ñÙ³ÛÇÝ é»É»Ûáí, Ï³é³í³ñÙ³Ý Ïá×³ÏÝ»ñáí 380ì 10² 1 Ñ³ï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E7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Ï-ï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5506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8660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104,00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041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104,00</w:t>
            </w:r>
          </w:p>
        </w:tc>
      </w:tr>
      <w:tr w:rsidR="00245B05" w:rsidRPr="00245B05" w14:paraId="0D8E024A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EA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D1B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²ñÏÕ É³ñáõÙÁ Çç»óÝáÕ ïñ³Ýëýá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ր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Ù³ïáñáí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220/36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коробка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понижающим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трансформатаром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220/36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61A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07CC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E821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FE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16,00</w:t>
            </w:r>
          </w:p>
        </w:tc>
      </w:tr>
      <w:tr w:rsidR="00245B05" w:rsidRPr="00245B05" w14:paraId="33C213F8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93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955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Èáõëïáõ çñ³ÝÃ³÷³Ýó ßÇÏ³óÙ³Ý É³Ùåáí 100íï ³ñï³ùÇÝ ï»Õ³¹ñÙ³Ý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Светильник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влагозащищенный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наружной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br/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100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B55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A009C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CC3D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8,27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108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33,09</w:t>
            </w:r>
          </w:p>
        </w:tc>
      </w:tr>
      <w:tr w:rsidR="00245B05" w:rsidRPr="00245B05" w14:paraId="4C60541A" w14:textId="77777777" w:rsidTr="00245B05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D8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440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Êó³ÏÇ í³ñ¹³ÏÝ»ñ  »ñÏµ¨»é ÑáÕ³ÝóÇãáí ³ñï³ùÇÝ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Штепсельная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розетка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наружной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влагозащищенный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заземляющим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контактом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883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9118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DEA7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2,81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9C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2,81</w:t>
            </w:r>
          </w:p>
        </w:tc>
      </w:tr>
      <w:tr w:rsidR="00245B05" w:rsidRPr="00245B05" w14:paraId="4EBD5788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3A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68F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Ø»Ïëï»ÕÝ³íáñ ³Ýç³ïÇã µ³ó ï»Õ³¹ñÙ³Ý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однаклавишнии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выклучател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откритой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устаножки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CF8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2F5B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F947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F90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2,35</w:t>
            </w:r>
          </w:p>
        </w:tc>
      </w:tr>
      <w:tr w:rsidR="00245B05" w:rsidRPr="00245B05" w14:paraId="18667021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D0C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29F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îáõ÷ ×ÛáõÕ³íáñÙ³Ý  µ³ó ï»Õ³¹ñÙ³Ý Ñ³Ù³ñ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двухклавишнии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выклучател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откритой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устаножки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155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DBC40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2732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7D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3,54</w:t>
            </w:r>
          </w:p>
        </w:tc>
      </w:tr>
      <w:tr w:rsidR="00245B05" w:rsidRPr="00245B05" w14:paraId="45355B37" w14:textId="77777777" w:rsidTr="00245B05">
        <w:trPr>
          <w:trHeight w:val="9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5A7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1F3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3*1,5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ÙÙ2 Ññ³Ï³ÛáõÝ Ñ³ïí³Íùáí åÕÝÓ» çÕ»ñááí Ù³ÉáõË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силовой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изоляцией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негорючего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пластика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38F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89DC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5393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FA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31,30</w:t>
            </w:r>
          </w:p>
        </w:tc>
      </w:tr>
      <w:tr w:rsidR="00245B05" w:rsidRPr="00245B05" w14:paraId="3D567B67" w14:textId="77777777" w:rsidTr="00245B05">
        <w:trPr>
          <w:trHeight w:val="9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2B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10B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3*2,5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Ññ³Ï³ÛáõÝ  Ñ³ïí³Íùáí åÕÝÓ» çÕ»ñááí Ù³ÉáõË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силовой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изоляцией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негорючего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пластика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3B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2699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9ACE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0,83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C0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16,59</w:t>
            </w:r>
          </w:p>
        </w:tc>
      </w:tr>
      <w:tr w:rsidR="00245B05" w:rsidRPr="00245B05" w14:paraId="12E2BD80" w14:textId="77777777" w:rsidTr="00245B05">
        <w:trPr>
          <w:trHeight w:val="9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FE5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A32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5*1,5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Ññ³Ï³ÛáõÝ Ñ³ïí³Íùáí åÕÝÓ» çÕ»ñááí Ù³ÉáõË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силовой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изоляцией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негорючего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пластика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B3D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905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6F4A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21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15,46</w:t>
            </w:r>
          </w:p>
        </w:tc>
      </w:tr>
      <w:tr w:rsidR="00245B05" w:rsidRPr="00245B05" w14:paraId="601A4374" w14:textId="77777777" w:rsidTr="00245B05">
        <w:trPr>
          <w:trHeight w:val="9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9E8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A8B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sz w:val="18"/>
                <w:szCs w:val="18"/>
                <w:lang w:val="ru-RU" w:eastAsia="ru-RU"/>
              </w:rPr>
              <w:t>ВВГ  5*4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ÙÙ2 Ññ³Ï³ÛáõÝ  Ñ³ïí³Íùáí åÕÝÓ» çÕ»ñááí Ù³ÉáõË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силовой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медными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жилами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изоляцией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негорючего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пластика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32A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5B07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ADD8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1,92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40C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21,09</w:t>
            </w:r>
          </w:p>
        </w:tc>
      </w:tr>
      <w:tr w:rsidR="00245B05" w:rsidRPr="00245B05" w14:paraId="58B181BE" w14:textId="77777777" w:rsidTr="00245B05">
        <w:trPr>
          <w:trHeight w:val="9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95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549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òÇÝÏ³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պ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³ï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ß»ñï³åáÕå³ï 40*5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полосовая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40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E95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BD89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0DDF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1,81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DB2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59,64</w:t>
            </w:r>
          </w:p>
        </w:tc>
      </w:tr>
      <w:tr w:rsidR="00245B05" w:rsidRPr="00245B05" w14:paraId="7B71BE21" w14:textId="77777777" w:rsidTr="00245B05">
        <w:trPr>
          <w:trHeight w:val="9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4BA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72F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àõÕÕ³Ñ³Û³ó ÑáÕ³ÝóÇã ³ÝÏÛáõÝ³ÛÇÝ åáÕå³ïÇó 50x50x5              È=2,5Ù -       10 Ñ³ï/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угловая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оцинкованная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L=2.5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BFD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 Ñ³ï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490E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6B06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22,76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86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6,83</w:t>
            </w:r>
          </w:p>
        </w:tc>
      </w:tr>
      <w:tr w:rsidR="00245B05" w:rsidRPr="00245B05" w14:paraId="6DAB3692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E80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5D7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ÖÏ³ËáÕáí³Ï äìø20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гибкая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гофрированная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самозатухающего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ПВХ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1FD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11A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3E34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19F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25,10</w:t>
            </w:r>
          </w:p>
        </w:tc>
      </w:tr>
      <w:tr w:rsidR="00245B05" w:rsidRPr="00245B05" w14:paraId="33AA9C39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81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FBE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ÖÏ³ËáÕáí³Ï äìø16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гибкая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гофрированная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самозатухающего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ПВХ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DB9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75B6F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521D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EC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5,91</w:t>
            </w:r>
          </w:p>
        </w:tc>
      </w:tr>
      <w:tr w:rsidR="00245B05" w:rsidRPr="00245B05" w14:paraId="1D816411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0FA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1E1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ºñÏ³Ã³Ï³å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F01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032B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0C92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F3B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55,38</w:t>
            </w:r>
          </w:p>
        </w:tc>
      </w:tr>
      <w:tr w:rsidR="00245B05" w:rsidRPr="00245B05" w14:paraId="5006FD54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A1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86E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¶ñáõÝïÇ Ùß³ÏáõÙ Ó»éùáí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укладки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ручной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F35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0ECC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22C7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28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15,26</w:t>
            </w:r>
          </w:p>
        </w:tc>
      </w:tr>
      <w:tr w:rsidR="00245B05" w:rsidRPr="00245B05" w14:paraId="6D3817AA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6B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4A4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¶ñáõÝïÇ »ïÉÇóù Ó»éùáí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засипка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ручной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67C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6433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4DA8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04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6,38</w:t>
            </w:r>
          </w:p>
        </w:tc>
      </w:tr>
      <w:tr w:rsidR="00245B05" w:rsidRPr="00245B05" w14:paraId="2A4A6273" w14:textId="77777777" w:rsidTr="00245B05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BB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DF9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F5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38B2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CE8C" w14:textId="77777777" w:rsidR="00245B05" w:rsidRPr="00245B05" w:rsidRDefault="00245B05" w:rsidP="00245B05">
            <w:pPr>
              <w:jc w:val="right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88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420,72</w:t>
            </w:r>
          </w:p>
        </w:tc>
      </w:tr>
      <w:tr w:rsidR="00245B05" w:rsidRPr="00245B05" w14:paraId="459BC8F2" w14:textId="77777777" w:rsidTr="00245B05">
        <w:trPr>
          <w:trHeight w:val="645"/>
        </w:trPr>
        <w:tc>
          <w:tcPr>
            <w:tcW w:w="7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AFA0EF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45B05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Պոմպակայանի</w:t>
            </w:r>
            <w:r w:rsidRPr="00245B05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և</w:t>
            </w:r>
            <w:r w:rsidRPr="00245B05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ջրամբարի</w:t>
            </w:r>
            <w:r w:rsidRPr="00245B05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արտաքին</w:t>
            </w:r>
            <w:r w:rsidRPr="00245B05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ջուր</w:t>
            </w:r>
            <w:r w:rsidRPr="00245B05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և</w:t>
            </w:r>
            <w:r w:rsidRPr="00245B05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կոյուղի</w:t>
            </w:r>
            <w:r w:rsidRPr="00245B05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наружная</w:t>
            </w:r>
            <w:r w:rsidRPr="00245B05">
              <w:rPr>
                <w:rFonts w:ascii="Arial LatRus" w:hAnsi="Arial LatRus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вода</w:t>
            </w:r>
            <w:r w:rsidRPr="00245B05">
              <w:rPr>
                <w:rFonts w:ascii="Arial LatRus" w:hAnsi="Arial LatRus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канализация</w:t>
            </w:r>
            <w:r w:rsidRPr="00245B05">
              <w:rPr>
                <w:rFonts w:ascii="Arial LatRus" w:hAnsi="Arial LatRus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насосной</w:t>
            </w:r>
            <w:r w:rsidRPr="00245B05">
              <w:rPr>
                <w:rFonts w:ascii="Arial LatRus" w:hAnsi="Arial LatRus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станции</w:t>
            </w:r>
            <w:r w:rsidRPr="00245B05">
              <w:rPr>
                <w:rFonts w:ascii="Arial LatRus" w:hAnsi="Arial LatRus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резервуара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DAB6C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6035C" w14:textId="77777777" w:rsidR="00245B05" w:rsidRPr="00245B05" w:rsidRDefault="00245B05" w:rsidP="00245B05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245B05" w:rsidRPr="00245B05" w14:paraId="72B186D4" w14:textId="77777777" w:rsidTr="00245B05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D4A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550D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ÐáÕ³ÛÇÝ ³ßË³ï³ÝùÝ»ñ /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земляные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9E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38B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D2B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C70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7310E5EE" w14:textId="77777777" w:rsidTr="00245B05">
        <w:trPr>
          <w:trHeight w:val="9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60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9CA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Êñ³ÙáõÕáõ Ùß³ÏáõÙ ¿ùëÏ³í³ïáñáí 3-ñ¹ Ï³ñ·Ç ·ñáõÝïÝ»ñáõÙ Ïáõï³Ï»Éáí Ëñ³ÙáõÕáõ ÏáÕùÁ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Рытье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экскаватором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отсыпка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борта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3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котегор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4E6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341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F19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D2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117,90</w:t>
            </w:r>
          </w:p>
        </w:tc>
      </w:tr>
      <w:tr w:rsidR="00245B05" w:rsidRPr="00245B05" w14:paraId="543CC0EC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D7E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20F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ÜáõÛÝÁª Ó»éùáí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самое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B8B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15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C4A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CF4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76,28</w:t>
            </w:r>
          </w:p>
        </w:tc>
      </w:tr>
      <w:tr w:rsidR="00245B05" w:rsidRPr="00245B05" w14:paraId="75DC5B40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F2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FCB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Êñ³ÙáõÕáõ »ïÉÇóù Ó»éùáí ïáå³ÝáõÙáí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засыпка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котлована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ручным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проходом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BF9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EBE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34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99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20,42</w:t>
            </w:r>
          </w:p>
        </w:tc>
      </w:tr>
      <w:tr w:rsidR="00245B05" w:rsidRPr="00245B05" w14:paraId="0305AE36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97C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1B3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Êñ³ÙáõÕáõ »ïÉÇóù µáõÉ¹á½»ñáí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засыпка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котлована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бульдозером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AF4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1E0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4B4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DC1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15,43</w:t>
            </w:r>
          </w:p>
        </w:tc>
      </w:tr>
      <w:tr w:rsidR="00245B05" w:rsidRPr="00245B05" w14:paraId="2D3E1093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FC2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0FE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æñ³Ùµ³ñÇ ÃÙµ³å³ï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ի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ÏáÕÉÇó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ք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µÝ³ÑáÕáí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боковая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отсыпка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насыпи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водоема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естественным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EAE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6F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704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74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9,64</w:t>
            </w:r>
          </w:p>
        </w:tc>
      </w:tr>
      <w:tr w:rsidR="00245B05" w:rsidRPr="00245B05" w14:paraId="198D65D2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99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9294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ÀÝ¹³Ù»ÝÁ /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1F8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E0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BE3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F16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239,66</w:t>
            </w:r>
          </w:p>
        </w:tc>
      </w:tr>
      <w:tr w:rsidR="00245B05" w:rsidRPr="00245B05" w14:paraId="64EE577C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FB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0734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ØáÝï³Å³ÛÇÝ ³ßË³ï³ÝùÝ»ñ /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монтажные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3F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AF9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88D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BCA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6C358DAF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189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81C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Ü³Ë³å³ïñ³ëï³Ï³Ý ß»ñï Ëñ³ÙáõÕáõÙ ³í³½» ß»ñïáí 10ëÙ Ñ³ëïáõÃÛ³Ùµ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щебня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h=10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F9A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2CC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9A5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5,72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09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11,45</w:t>
            </w:r>
          </w:p>
        </w:tc>
      </w:tr>
      <w:tr w:rsidR="00245B05" w:rsidRPr="00245B05" w14:paraId="325A4635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6E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748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²í³½» å³ßïå³ÝÇã ß»ñï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7DB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F7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EC1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5,72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DAC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34,34</w:t>
            </w:r>
          </w:p>
        </w:tc>
      </w:tr>
      <w:tr w:rsidR="00245B05" w:rsidRPr="00245B05" w14:paraId="01357298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3C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99B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äáÕå³ï»  ¿É.»é³Ïóí³Í ËáÕáí³ÏÝ»ñÇ ï»Õ³¹ñáõÙ ö159*4,5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электросварные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4BE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E2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776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14,15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59F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410,29</w:t>
            </w:r>
          </w:p>
        </w:tc>
      </w:tr>
      <w:tr w:rsidR="00245B05" w:rsidRPr="00245B05" w14:paraId="011DCABB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D4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AE8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 ¿É.»é³Ïóí³Í ËáÕáí³ÏÝ»ñÇ ï»Õ³¹ñáõÙ ö108*4ÙÙ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электросварные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660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22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EEB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14,58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AB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233,28</w:t>
            </w:r>
          </w:p>
        </w:tc>
      </w:tr>
      <w:tr w:rsidR="00245B05" w:rsidRPr="00245B05" w14:paraId="5250756F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261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6A5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 ¿É.»é³Ïóí³Í ËáÕáí³ÏÝ»ñÇ ï»Õ³¹ñáõÙ ö57*3,5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электросварные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C94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25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59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9,90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20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168,27</w:t>
            </w:r>
          </w:p>
        </w:tc>
      </w:tr>
      <w:tr w:rsidR="00245B05" w:rsidRPr="00245B05" w14:paraId="72695863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F8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4D6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 ¿É.»é³Ïóí³Í ËáÕáí³ÏÝ»ñÇ ï»Õ³¹ñáõÙ ö32ÙÙ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электросварные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573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D1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18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7,50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04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30,00</w:t>
            </w:r>
          </w:p>
        </w:tc>
      </w:tr>
      <w:tr w:rsidR="00245B05" w:rsidRPr="00245B05" w14:paraId="37B13493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BA6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3B8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 ¿É.»é³Ïóí³Í ËáÕáí³ÏÝ»ñÇ ï»Õ³¹ñáõÙ ö25ÙÙ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электросварные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D86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8E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239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7,35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3EE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29,42</w:t>
            </w:r>
          </w:p>
        </w:tc>
      </w:tr>
      <w:tr w:rsidR="00245B05" w:rsidRPr="00245B05" w14:paraId="0BC241BC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C8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67C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äáÉÇåñáåÇ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լ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»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»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ËáÕáí³Ï ö63*5,8ÙÙ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8FF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AE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7D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2,23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7B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11,15</w:t>
            </w:r>
          </w:p>
        </w:tc>
      </w:tr>
      <w:tr w:rsidR="00245B05" w:rsidRPr="00245B05" w14:paraId="4100AD84" w14:textId="77777777" w:rsidTr="00245B05">
        <w:trPr>
          <w:trHeight w:val="15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876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B73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æñ³Ù³ï³Ï³ñ³ñÙ³Ý åáÙå»ñÇ ï»Õ³Ï³Û³Ýù /2 åáÙåáí ¿É ëÝáõóÙ³Ý µÉáÏáí, Õ»Ï³í³ñÙ³Ý Ñ³Ù³Ï³ñ·áí, 4 ÷³Ï³ÝÝ»ñáí ¨ »ñÏáõ Ñ³Ï³¹³ñÓ ÷³Ï³ÝÝ»ñáí/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станция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водоснабжения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: (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блоком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питания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управления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4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задвижками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),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6EC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Ï-ï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D84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4C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FD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36,56</w:t>
            </w:r>
          </w:p>
        </w:tc>
      </w:tr>
      <w:tr w:rsidR="00245B05" w:rsidRPr="00245B05" w14:paraId="38998718" w14:textId="77777777" w:rsidTr="00245B05">
        <w:trPr>
          <w:trHeight w:val="15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6EB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C43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æñ³Ù³ï³Ï³ñ³ñÙ³Ý åáÙå»ñÇ ï»Õ³Ï³Û³Ýù /2 åáÙåáí ¿É ëÝáõóÙ³Ý µÉáÏáí, Õ»Ï³í³ñÙ³Ý Ñ³Ù³Ï³ñ·áí, 4 ÷³Ï³ÝÝ»ñáí ¨ »ñÏáõ Ñ³Ï³¹³ñÓ ÷³Ï³ÝÝ»ñáí/ Q=40Ù3/Å H=  40Ù ³ñÅ»ùÁ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станция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водоснабжения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: (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блоком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питания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управления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4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задвижками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), Q=40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3//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H=40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3C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Ï-ï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C8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C91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417,34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82E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417,34</w:t>
            </w:r>
          </w:p>
        </w:tc>
      </w:tr>
      <w:tr w:rsidR="00245B05" w:rsidRPr="00245B05" w14:paraId="7B0A0032" w14:textId="77777777" w:rsidTr="00245B05">
        <w:trPr>
          <w:trHeight w:val="15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74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980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æñ³Ù³ï³Ï³ñ³ñÙ³Ý åáÙå»ñÇ ï»Õ³Ï³Û³Ýù /2 åáÙåáí ¿É ëÝáõóÙ³Ý µÉáÏáí, Õ»Ï³í³ñÙ³Ý Ñ³Ù³Ï³ñ·áí, 4 ÷³Ï³ÝÝ»ñáí ¨ »ñÏáõ Ñ³Ï³¹³ñÓ ÷³Ï³ÝÝ»ñáí/ Q=10Ù3/Å H=  40Ù ³ñÅ»ùÁ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станция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водоснабжения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: (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блоком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питания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управления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4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задвижками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обратными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клапанами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), Q=10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3//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H=40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br w:type="page"/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7C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Ï-ï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FF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A6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104,34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6CB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104,34</w:t>
            </w:r>
          </w:p>
        </w:tc>
      </w:tr>
      <w:tr w:rsidR="00245B05" w:rsidRPr="00245B05" w14:paraId="7B2AE82C" w14:textId="77777777" w:rsidTr="00245B05">
        <w:trPr>
          <w:trHeight w:val="9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7C4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318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¸ñ»Ý³Å³ÛÇÝ åáÙåÇ ï»Õ³¹ñáõÙ /Õ»Ï³í³ñÙ³Ý µÉáÏáí, ÉáÕ³ÛÇÝ ÷³Ï³Ýáí 40Ù3/Å³Ù Ñ-10,Ù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Дренажный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(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блоком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управления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попловком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), Q=10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3//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H=10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759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Ï-ï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C7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CD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33B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18,28</w:t>
            </w:r>
          </w:p>
        </w:tc>
      </w:tr>
      <w:tr w:rsidR="00245B05" w:rsidRPr="00245B05" w14:paraId="4A4786C1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CC4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C59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¸ñ»Ý³Å³ÛÇÝ åáÙåÇ ï»Õ³¹ñáõÙ /Õ»Ï³í³ñÙ³Ý µÉáÏáí, ÉáÕ³ÛÇÝ ÷³Ï³Ýáí 40Ù3/Å³Ù Ñ-10,Ù ³ñÅ»ùÁ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Дренажный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насос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(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блоком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управления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попловком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), Q=10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3//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H=10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DB8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Ï-ï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30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2D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121,33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13B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121,33</w:t>
            </w:r>
          </w:p>
        </w:tc>
      </w:tr>
      <w:tr w:rsidR="00245B05" w:rsidRPr="00245B05" w14:paraId="35B99B13" w14:textId="77777777" w:rsidTr="00245B05">
        <w:trPr>
          <w:trHeight w:val="3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73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295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êáÕÝ³Ï  ö150ÙÙ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Задвижка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ö150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BB7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1F5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24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100,89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7D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302,67</w:t>
            </w:r>
          </w:p>
        </w:tc>
      </w:tr>
      <w:tr w:rsidR="00245B05" w:rsidRPr="00245B05" w14:paraId="50DFB2B9" w14:textId="77777777" w:rsidTr="00245B05">
        <w:trPr>
          <w:trHeight w:val="3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FC6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90E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êáÕÝ³Ï  ö100ÙÙ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Задвижка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ö100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D2D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75E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71B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6B6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254,08</w:t>
            </w:r>
          </w:p>
        </w:tc>
      </w:tr>
      <w:tr w:rsidR="00245B05" w:rsidRPr="00245B05" w14:paraId="65D322B6" w14:textId="77777777" w:rsidTr="00245B05">
        <w:trPr>
          <w:trHeight w:val="3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4E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48A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êáÕÝ³Ï  ö50ÙÙ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Задвижка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ö50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8B9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6C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AD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38,64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B4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231,84</w:t>
            </w:r>
          </w:p>
        </w:tc>
      </w:tr>
      <w:tr w:rsidR="00245B05" w:rsidRPr="00245B05" w14:paraId="581FB2B8" w14:textId="77777777" w:rsidTr="00245B05">
        <w:trPr>
          <w:trHeight w:val="3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A05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3B7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¶Ý¹ÇÏ³íáñ ÷³Ï³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ö40ÙÙ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F76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2CF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039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6,57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F92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13,14</w:t>
            </w:r>
          </w:p>
        </w:tc>
      </w:tr>
      <w:tr w:rsidR="00245B05" w:rsidRPr="00245B05" w14:paraId="32DB0FCE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121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B12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¶Ý¹ÇÏ³íáñ ÷³Ï³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ö32ÙÙ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53F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48A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EB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6,36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67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6,36</w:t>
            </w:r>
          </w:p>
        </w:tc>
      </w:tr>
      <w:tr w:rsidR="00245B05" w:rsidRPr="00245B05" w14:paraId="363091DE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26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C62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¶Ý¹ÇÏ³íáñ ÷³Ï³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ö25ÙÙ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DA0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40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34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5,63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ED6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28,13</w:t>
            </w:r>
          </w:p>
        </w:tc>
      </w:tr>
      <w:tr w:rsidR="00245B05" w:rsidRPr="00245B05" w14:paraId="2B848DE9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C3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79A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ÈáÕ³Ý³ÛÇÙ ÷³Ï³Ý  ö50ÙÙ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2C8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062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4C2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14,32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1D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28,65</w:t>
            </w:r>
          </w:p>
        </w:tc>
      </w:tr>
      <w:tr w:rsidR="00245B05" w:rsidRPr="00245B05" w14:paraId="30844B93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DF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837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Ð³Ï³¹³ñÓ ÷³Ï³Ý  ö50ÙÙ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AAF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BDE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A15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10,34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26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20,67</w:t>
            </w:r>
          </w:p>
        </w:tc>
      </w:tr>
      <w:tr w:rsidR="00245B05" w:rsidRPr="00245B05" w14:paraId="40D52335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0B5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C04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Ø»Ùµñ³Ý³ÛÇÝ µ³ù 300É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Мембранный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бак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3C1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E4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DB5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201,85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6B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201,85</w:t>
            </w:r>
          </w:p>
        </w:tc>
      </w:tr>
      <w:tr w:rsidR="00245B05" w:rsidRPr="00245B05" w14:paraId="1BC489E3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7EF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E9D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Ø»Ùµñ³Ý³ÛÇÝ µ³ù 24É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Мембранный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бак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0A4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5D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D6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22,70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CA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22,70</w:t>
            </w:r>
          </w:p>
        </w:tc>
      </w:tr>
      <w:tr w:rsidR="00245B05" w:rsidRPr="00245B05" w14:paraId="477550BD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830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D0C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Îñ³ÏÙ³ñÇã ÷ñ÷ñ³ÛÇÝ úä-9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Пенный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огнетушитель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ОП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143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54B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6B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18,87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DE8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18,87</w:t>
            </w:r>
          </w:p>
        </w:tc>
      </w:tr>
      <w:tr w:rsidR="00245B05" w:rsidRPr="00245B05" w14:paraId="53935DB9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3F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67A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Ïó³ßáõñÃ ö150ÙÙ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фланец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079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41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EEE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8,34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D7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25,02</w:t>
            </w:r>
          </w:p>
        </w:tc>
      </w:tr>
      <w:tr w:rsidR="00245B05" w:rsidRPr="00245B05" w14:paraId="6D4152B3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62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3EE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Ïó³ßáõñÃ ö100ÙÙ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фланец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40E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59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A2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76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20,22</w:t>
            </w:r>
          </w:p>
        </w:tc>
      </w:tr>
      <w:tr w:rsidR="00245B05" w:rsidRPr="00245B05" w14:paraId="29B5BFD9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85C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FAB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Ïó³ßáõñÃ ö50ÙÙ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фланец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D73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09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20A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2,78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09D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16,66</w:t>
            </w:r>
          </w:p>
        </w:tc>
      </w:tr>
      <w:tr w:rsidR="00245B05" w:rsidRPr="00245B05" w14:paraId="745EA999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9E8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91D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Ò¨³íáñ Ù³ë»ñ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Фасонные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части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9A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Ï·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74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10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FE1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198,15</w:t>
            </w:r>
          </w:p>
        </w:tc>
      </w:tr>
      <w:tr w:rsidR="00245B05" w:rsidRPr="00245B05" w14:paraId="0F17920A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579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B27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äáÉÇ¿ïÇÉ»Ý» ÙÇç³¹Çñ Ïó³ßáõñÃö160ÙÙ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Полиэтиленовый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фланец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4AA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384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55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10,85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16A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32,55</w:t>
            </w:r>
          </w:p>
        </w:tc>
      </w:tr>
      <w:tr w:rsidR="00245B05" w:rsidRPr="00245B05" w14:paraId="3F36BFA4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3D0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4CF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äáÉÇ¿ïÇÉ»Ý» ÙÇç³¹Çñ Ïó³ßáõñÃö110ÙÙ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Полиэтиленовый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фланец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C9F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FCF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9F2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6,38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D5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25,53</w:t>
            </w:r>
          </w:p>
        </w:tc>
      </w:tr>
      <w:tr w:rsidR="00245B05" w:rsidRPr="00245B05" w14:paraId="1951A967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DB6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F78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äáÉÇ¿ïÇÉ»Ý» ÙÇç³¹Çñ Ïó³ßáõñÃö63ÙÙ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Полиэтиленовый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фланец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FDD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F37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2E4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4,25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E74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25,52</w:t>
            </w:r>
          </w:p>
        </w:tc>
      </w:tr>
      <w:tr w:rsidR="00245B05" w:rsidRPr="00245B05" w14:paraId="47372B3D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96E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13F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äáÕå³ï» ³½³ï Ïó³ßáõñÃ ö150ÙÙ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фланец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0AF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33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79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8,34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D5B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25,02</w:t>
            </w:r>
          </w:p>
        </w:tc>
      </w:tr>
      <w:tr w:rsidR="00245B05" w:rsidRPr="00245B05" w14:paraId="1BBC9C7A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9C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7B5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³½³ï Ïó³ßáõñÃ ö100ÙÙ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фланец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C06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BB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46D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FF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20,22</w:t>
            </w:r>
          </w:p>
        </w:tc>
      </w:tr>
      <w:tr w:rsidR="00245B05" w:rsidRPr="00245B05" w14:paraId="53D087BA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AD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046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³½³ï Ïó³ßáõñÃ ö50ÙÙ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фланец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FF4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F2E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8DA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2,78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6F4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16,66</w:t>
            </w:r>
          </w:p>
        </w:tc>
      </w:tr>
      <w:tr w:rsidR="00245B05" w:rsidRPr="00245B05" w14:paraId="79443071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C6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7E7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³½³ï Ïó³ßáõñÃ ö40ÙÙ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фланец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097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55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07F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2,48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DD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4,96</w:t>
            </w:r>
          </w:p>
        </w:tc>
      </w:tr>
      <w:tr w:rsidR="00245B05" w:rsidRPr="00245B05" w14:paraId="33E7E6F5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5E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53A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³ÝÏÛáõÝ³Ï ö50ÙÙ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Угольники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сталн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10D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27B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20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0,86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1A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3,44</w:t>
            </w:r>
          </w:p>
        </w:tc>
      </w:tr>
      <w:tr w:rsidR="00245B05" w:rsidRPr="00245B05" w14:paraId="36D163CD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0B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373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ï»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ËáÕáí³ÏÝ»ñÇ ÝáñÙ³É Ñ³Ï³Ïáñá½õáÝ Ù»Ïáõë³óáõÙ ö150ÙÙ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Нормальная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гидроизоляция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587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61E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06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2,66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3AE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77,02</w:t>
            </w:r>
          </w:p>
        </w:tc>
      </w:tr>
      <w:tr w:rsidR="00245B05" w:rsidRPr="00245B05" w14:paraId="579D08D8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70D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9E0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ï»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ËáÕáí³ÏÝ»ñÇ ÝáñÙ³É Ñ³Ï³Ïáñá½õáÝ Ù»Ïáõë³óáõÙ ö100ÙÙ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Нормальная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гидроизоляция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2A7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F80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3F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115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28,35</w:t>
            </w:r>
          </w:p>
        </w:tc>
      </w:tr>
      <w:tr w:rsidR="00245B05" w:rsidRPr="00245B05" w14:paraId="4A905D48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3E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750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ï»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ËáÕáí³ÏÝ»ñÇ ÝáñÙ³É Ñ³Ï³Ïáñá½õáÝ Ù»Ïáõë³óáõÙ ö50ÙÙ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Нормальная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гидроизоляция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747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F5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75A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A4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19,70</w:t>
            </w:r>
          </w:p>
        </w:tc>
      </w:tr>
      <w:tr w:rsidR="00245B05" w:rsidRPr="00245B05" w14:paraId="1AF2913E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5F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1BD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ËáÕáí³ÏÝ»ñÇ »ñÏß»ñï Ý»ñÏáõÙ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Покраска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1BF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8F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A6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F9F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16,72</w:t>
            </w:r>
          </w:p>
        </w:tc>
      </w:tr>
      <w:tr w:rsidR="00245B05" w:rsidRPr="00245B05" w14:paraId="36A2D357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B6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5C8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äáÉÇíÇÝÇÉùÉáñÇ¹» ËáÕáí³ÏÝ»ñÇ é»ïÇÝ» ë»ÕÙÇã ûÕ³ÏÝ»ñ ö100ÙÙ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ПВХ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56D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723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27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09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2,22</w:t>
            </w:r>
          </w:p>
        </w:tc>
      </w:tr>
      <w:tr w:rsidR="00245B05" w:rsidRPr="00245B05" w14:paraId="08A101ED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946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57E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Ðáë³Ï ö100ÙÙ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Трап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6DD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AA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17D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9B1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12,03</w:t>
            </w:r>
          </w:p>
        </w:tc>
      </w:tr>
      <w:tr w:rsidR="00245B05" w:rsidRPr="00245B05" w14:paraId="36F74BF4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8D8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693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ú¹Ç ½ïÇã 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Фильтр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поглатитель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D99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87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AB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188,95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E3F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377,90</w:t>
            </w:r>
          </w:p>
        </w:tc>
      </w:tr>
      <w:tr w:rsidR="00245B05" w:rsidRPr="00245B05" w14:paraId="4180FB68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A5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2C1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ä³ïÛ³Ý åáÕå³ï» ËáÕáí³ÏÇó ö325*5ÙÙ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Кожух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EB2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587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75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33,82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D4E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94,70</w:t>
            </w:r>
          </w:p>
        </w:tc>
      </w:tr>
      <w:tr w:rsidR="00245B05" w:rsidRPr="00245B05" w14:paraId="5405995A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90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233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ä³ïÛ³Ý åáÕå³ï» ËáÕáí³ÏÇó ö219*5ÙÙ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Кожух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5ED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E76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FB9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22,95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7B6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50,50</w:t>
            </w:r>
          </w:p>
        </w:tc>
      </w:tr>
      <w:tr w:rsidR="00245B05" w:rsidRPr="00245B05" w14:paraId="663C08DC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F79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839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¸Ç³ýñ³·Ù³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Диафрагма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38E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Ï·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2D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94D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02F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98,22</w:t>
            </w:r>
          </w:p>
        </w:tc>
      </w:tr>
      <w:tr w:rsidR="00245B05" w:rsidRPr="00245B05" w14:paraId="202EFE31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CA2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C33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´ÇïáõÙáí Ý»ñÍÍí³Í ËÍáõÍ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Пакля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пропитанная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битумом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F40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Ï·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D0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A9B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0,89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5F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26,58</w:t>
            </w:r>
          </w:p>
        </w:tc>
      </w:tr>
      <w:tr w:rsidR="00245B05" w:rsidRPr="00245B05" w14:paraId="02DF91BB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656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1FA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ò»Ù»Ýï ³í³½» ß³Õ³Ë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Цем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песчанный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раствор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0D3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908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88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2,45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A59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0,12</w:t>
            </w:r>
          </w:p>
        </w:tc>
      </w:tr>
      <w:tr w:rsidR="00245B05" w:rsidRPr="00245B05" w14:paraId="34573DFC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75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41B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´»ïáÝ» Ñ»Ý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Ý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-15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опора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1F3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04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16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302,20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D98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241,76</w:t>
            </w:r>
          </w:p>
        </w:tc>
      </w:tr>
      <w:tr w:rsidR="00245B05" w:rsidRPr="00245B05" w14:paraId="238DED80" w14:textId="77777777" w:rsidTr="00245B05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A9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58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46C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æñ³Ùµ³ñÇ ÷áñÓ³ñÏáõÙ Éí³óáõÙ ¨ ³Ëï³Ñ³ÝáõÙ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Успытание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промывка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дезинфекция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бассейнов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392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66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4A2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6C1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14,91</w:t>
            </w:r>
          </w:p>
        </w:tc>
      </w:tr>
      <w:tr w:rsidR="00245B05" w:rsidRPr="00245B05" w14:paraId="7274A791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09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822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Ð³Ù³Ï³ñ·Ç Éí³óáõÙ ³Õï³Ñ³ÝáõÙ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Испытание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промывка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дезинфекция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F09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589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86,00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F4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08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9,26</w:t>
            </w:r>
          </w:p>
        </w:tc>
      </w:tr>
      <w:tr w:rsidR="00245B05" w:rsidRPr="00245B05" w14:paraId="557A8AB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515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9DEC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ÀÝ¹³Ù»ÝÁ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315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A1B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B6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28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4238,96</w:t>
            </w:r>
          </w:p>
        </w:tc>
      </w:tr>
      <w:tr w:rsidR="00245B05" w:rsidRPr="00245B05" w14:paraId="19956786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29E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9549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D4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E1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59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172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1137E95E" w14:textId="77777777" w:rsidTr="00245B05">
        <w:trPr>
          <w:trHeight w:val="510"/>
        </w:trPr>
        <w:tc>
          <w:tcPr>
            <w:tcW w:w="10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13B2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 xml:space="preserve"> ²ñï³ùÇÝ çñ³Ù³ï³Ï³ñ³ñáõÙ /Ù³ÝÏ³å³ñï»½/ /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Объёмы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работ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наружного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водоснабжения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детского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сада</w:t>
            </w:r>
          </w:p>
        </w:tc>
      </w:tr>
      <w:tr w:rsidR="00245B05" w:rsidRPr="00245B05" w14:paraId="11A826D8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81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0115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6"/>
                <w:szCs w:val="16"/>
                <w:lang w:val="ru-RU" w:eastAsia="ru-RU"/>
              </w:rPr>
              <w:t xml:space="preserve">1.ÐáÕ³ÛÇÝ ³ßË³ï³ÝùÝ»ñ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val="ru-RU" w:eastAsia="ru-RU"/>
              </w:rPr>
              <w:t>земляные</w:t>
            </w:r>
            <w:r w:rsidRPr="00245B05">
              <w:rPr>
                <w:rFonts w:ascii="Arial LatRus" w:hAnsi="Arial LatRus"/>
                <w:b/>
                <w:bCs/>
                <w:i/>
                <w:i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2E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A8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D7C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DE5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403AEF3B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D6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60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²/µ»ïáÝ» Í³ÍÏáõÛÃÇ »ñÏÏáÕÙ³ÙÇ ýñ»½áõÙ ù³Ý¹áõÙ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двухсторонний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разрез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асфальтбетонного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покрытия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284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3D9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328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0,58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8F6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15,08</w:t>
            </w:r>
          </w:p>
        </w:tc>
      </w:tr>
      <w:tr w:rsidR="00245B05" w:rsidRPr="00245B05" w14:paraId="2E7217DF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86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5F1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²/µ ß»ñïÇ ù³Ý¹áõÙ 8ëÙ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разборка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перевозка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асфальтбетоннго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покрития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E87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374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8A4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5,65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EBE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7,01</w:t>
            </w:r>
          </w:p>
        </w:tc>
      </w:tr>
      <w:tr w:rsidR="00245B05" w:rsidRPr="00245B05" w14:paraId="09C2A7A6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91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D82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II Ï³ñ·Ç µÝ³ÑáÕÇ Ùß³ÏáõÙ Ëñ³ÙáõÕÇÝ»ñáõÙ Ó»éááí Ëñ³ÙáõÕáõ ÏáÕùÁ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II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отвал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3D9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C4B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5C4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2,07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E76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20,69</w:t>
            </w:r>
          </w:p>
        </w:tc>
      </w:tr>
      <w:tr w:rsidR="00245B05" w:rsidRPr="00245B05" w14:paraId="5250D224" w14:textId="77777777" w:rsidTr="00245B05">
        <w:trPr>
          <w:trHeight w:val="8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52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4E5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III Ï³ñ·Ç µÝ³ÑáÕÇ Ùß³ÏáõÙ Ëñ³ÙáõÕÇÝ»ñáõÙ  Ù»Ë³ÝÇ½Ùáí, Ïáõï³Ï»Éáí Ëñ³ÙáõÕáõ ÏáÕùÁ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III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экскав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отвал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492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1A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4A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B0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88,03</w:t>
            </w:r>
          </w:p>
        </w:tc>
      </w:tr>
      <w:tr w:rsidR="00245B05" w:rsidRPr="00245B05" w14:paraId="739DB41F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866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B57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Բնահողի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հետլիցք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ձեռքով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засыпка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7C1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E4C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45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760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35,73</w:t>
            </w:r>
          </w:p>
        </w:tc>
      </w:tr>
      <w:tr w:rsidR="00245B05" w:rsidRPr="00245B05" w14:paraId="140AAE56" w14:textId="77777777" w:rsidTr="00245B05">
        <w:trPr>
          <w:trHeight w:val="9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F1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55A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²í»Éáñ¹  ·ñáõÝïÇ Ùß³ÏáõÙ ¿ùëÏ³í³ïáñáí µ³éÝ³Éáí ³/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íñ³ 0,65Ù</w:t>
            </w:r>
            <w:r w:rsidRPr="00245B05">
              <w:rPr>
                <w:rFonts w:ascii="Arial Armenian" w:hAnsi="Arial Armenian"/>
                <w:sz w:val="18"/>
                <w:szCs w:val="18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ß»ñ»åÇ ï³ñáÕáõÃÛ³Ùµ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Погрузка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излишнего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перевозка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856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EB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55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0,70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E2A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32,91</w:t>
            </w:r>
          </w:p>
        </w:tc>
      </w:tr>
      <w:tr w:rsidR="00245B05" w:rsidRPr="00245B05" w14:paraId="3DE84231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E8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D06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î»Õ³÷áËáõÙ ÙÇÝã¨ 1ÏÙ 47*1,8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Погрузка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перевозка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1.0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00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ï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46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84,6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42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1,16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34B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97,89</w:t>
            </w:r>
          </w:p>
        </w:tc>
      </w:tr>
      <w:tr w:rsidR="00245B05" w:rsidRPr="00245B05" w14:paraId="516D505C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2E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DFF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î»ÕÇ µÝ³ÑáÕÇ Ñ»ïÉÇóù µáõÉ¹á½»ñáí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засыпка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разработанным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экскаватором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8B0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8C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AEC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6BC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19,07</w:t>
            </w:r>
          </w:p>
        </w:tc>
      </w:tr>
      <w:tr w:rsidR="00245B05" w:rsidRPr="00245B05" w14:paraId="404416E4" w14:textId="77777777" w:rsidTr="00245B05">
        <w:trPr>
          <w:trHeight w:val="4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A8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35E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´Ý³ÑáÕÇ Ëï³óáõÙ û¹³ÙÕÇã Ëï³óáõóÇãÝ»ñáí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5F7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564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C9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0,39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B5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79,36</w:t>
            </w:r>
          </w:p>
        </w:tc>
      </w:tr>
      <w:tr w:rsidR="00245B05" w:rsidRPr="00245B05" w14:paraId="1D81A9F5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FA6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FA0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´³½³Éï» »½ñ³ù³ñ»ñÇ ù³Ý·áõÙ ¨ í»ñ³ï»Õ³¹ñáõÙ (150*300)ÙÙ µ»ïáÝ» ÑÇÙùÇ íñ³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642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6A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BEB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419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</w:t>
            </w:r>
          </w:p>
        </w:tc>
      </w:tr>
      <w:tr w:rsidR="00245B05" w:rsidRPr="00245B05" w14:paraId="4E5D96E8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DC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FC3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â³÷³½³ïí³Í Ë×Ç Ý³Ë³å³ïñ³ëï³Ï³Ý ß»ñï 17ëÙ Ñ³ëï ïá÷³ÝáõÙáí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щебеночное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основание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17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4DE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754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C62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262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33,25</w:t>
            </w:r>
          </w:p>
        </w:tc>
      </w:tr>
      <w:tr w:rsidR="00245B05" w:rsidRPr="00245B05" w14:paraId="25F48E89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10B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B69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Êáßáñ³Ñ³ïÏ ³/µ Í³ÍÏáõÛÃÇ í»ñ³Ï³Ý·ÝáõÙ 4ëÙ Ñ³ëï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востоновление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асфальтбетоннго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покрития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A4F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21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BB0B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3,54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A85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55,25</w:t>
            </w:r>
          </w:p>
        </w:tc>
      </w:tr>
      <w:tr w:rsidR="00245B05" w:rsidRPr="00245B05" w14:paraId="13366632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E6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B67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ÜáõÛÝÁ Ù³Ýñ³Ñ³ïÇÏ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востоновление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асфальтбетоннго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покрития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A58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B16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A8B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3,72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79E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58,08</w:t>
            </w:r>
          </w:p>
        </w:tc>
      </w:tr>
      <w:tr w:rsidR="00245B05" w:rsidRPr="00245B05" w14:paraId="73B9A454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51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293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DE6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CA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8282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096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542,35</w:t>
            </w:r>
          </w:p>
        </w:tc>
      </w:tr>
      <w:tr w:rsidR="00245B05" w:rsidRPr="00245B05" w14:paraId="2642A6A8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1F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9A0C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6"/>
                <w:szCs w:val="16"/>
                <w:lang w:val="ru-RU" w:eastAsia="ru-RU"/>
              </w:rPr>
              <w:t xml:space="preserve">2.ØáÝï³Å³ÛÇÝ ³ßË³ï³ÝùÝ»ñ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val="ru-RU" w:eastAsia="ru-RU"/>
              </w:rPr>
              <w:t>монтажные</w:t>
            </w:r>
            <w:r w:rsidRPr="00245B05">
              <w:rPr>
                <w:rFonts w:ascii="Arial LatRus" w:hAnsi="Arial LatRus"/>
                <w:b/>
                <w:bCs/>
                <w:i/>
                <w:i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79D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829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A2E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0A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58163880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313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7E3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²í³½Çó ³ÝÏáÕÝ³ÏÇ ß»ñïÇ Çñ³Ï³Ý³óáõÙ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EF0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FB7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DE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5,72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E3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80,12</w:t>
            </w:r>
          </w:p>
        </w:tc>
      </w:tr>
      <w:tr w:rsidR="00245B05" w:rsidRPr="00245B05" w14:paraId="3257454D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6D4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04E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²í³½Çó Ý³Ë³å³ïñ³ëï³Ï³Ý ß»ñïÇ Çñ³Ï³Ý³óáõÙ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FB4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486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81A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8,31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204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99,72</w:t>
            </w:r>
          </w:p>
        </w:tc>
      </w:tr>
      <w:tr w:rsidR="00245B05" w:rsidRPr="00245B05" w14:paraId="4F261CB1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63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7F7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Ê×Çó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ն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³Ë³å³ïñ³ëï³Ï³Ý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ß»ñïÇ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Çñ³Ï³Ý³óáõÙ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Ñáñ»ñÇ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ï³Ï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щебня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09C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B4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B600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5,72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1B5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4,01</w:t>
            </w:r>
          </w:p>
        </w:tc>
      </w:tr>
      <w:tr w:rsidR="00245B05" w:rsidRPr="00245B05" w14:paraId="26944DF8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99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3B3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äáÕå³ï»  ¿É.»é³Ïóí³Í ËáÕáí³ÏÝ»ñÇ ï»Õ³¹ñáõÙ ö108*4ÙÙ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электросварные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713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1D4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C313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14,58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FD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29,16</w:t>
            </w:r>
          </w:p>
        </w:tc>
      </w:tr>
      <w:tr w:rsidR="00245B05" w:rsidRPr="00245B05" w14:paraId="53A16FCF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DF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lastRenderedPageBreak/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C08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äáÉÇ¿ïÇÉ»Ý» Í³Éù³íáñ ËáÕáí³ÏÝ»ñÇ ï»Õ³¹ñáõÙ ö110ÙÙ /÷áñÓ³ñÏáõÙáí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83D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·Í.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A5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63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3,68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7D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224,39</w:t>
            </w:r>
          </w:p>
        </w:tc>
      </w:tr>
      <w:tr w:rsidR="00245B05" w:rsidRPr="00245B05" w14:paraId="1040B4AB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44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DAB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äáÉÇ¿ïÇÉ»Ý» ËáÕáí³ÏÝ»ñÇ ï»Õ³¹ñáõÙ ö63ÙÙ /÷áñÓ³ñÏáõÙáí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Полипропиленовые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75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·Í.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B8A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B03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2,23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DC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300,99</w:t>
            </w:r>
          </w:p>
        </w:tc>
      </w:tr>
      <w:tr w:rsidR="00245B05" w:rsidRPr="00245B05" w14:paraId="2B9F1BC3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BD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10C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Փական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dy=32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DB0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38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AEB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5,17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11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10,34</w:t>
            </w:r>
          </w:p>
        </w:tc>
      </w:tr>
      <w:tr w:rsidR="00245B05" w:rsidRPr="00245B05" w14:paraId="1402B1AD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C2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17F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æñ³ã³÷ d=25ÙÙ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Водомер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4E3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9F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1E7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20,00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6C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20,00</w:t>
            </w:r>
          </w:p>
        </w:tc>
      </w:tr>
      <w:tr w:rsidR="00245B05" w:rsidRPr="00245B05" w14:paraId="0F921E0A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08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4B5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üÇÉïñ d=25ÙÙ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Фильтр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F7E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B0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D34E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5,91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89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5,91</w:t>
            </w:r>
          </w:p>
        </w:tc>
      </w:tr>
      <w:tr w:rsidR="00245B05" w:rsidRPr="00245B05" w14:paraId="0FF80B77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28F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7D6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äáÕå³ï» Ïó³ßáõñÃ ö25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фланец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A0D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C3E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940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1,18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CC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2,36</w:t>
            </w:r>
          </w:p>
        </w:tc>
      </w:tr>
      <w:tr w:rsidR="00245B05" w:rsidRPr="00245B05" w14:paraId="79C27F39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9A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DC5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äáÉÇ¿ïÇÉ»Ý» ÙÇç³¹Çñ Ïó³ßáõñÃö25ÙÙ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Полиэтиленовый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фланец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4FD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FC6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98FF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2,66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54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5,32</w:t>
            </w:r>
          </w:p>
        </w:tc>
      </w:tr>
      <w:tr w:rsidR="00245B05" w:rsidRPr="00245B05" w14:paraId="575E16A0" w14:textId="77777777" w:rsidTr="00245B05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AF2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731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ÐÇ¹ñ³Ýï ï³Ï¹Çñáí  ö100ÙÙ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Гидрант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подставкой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, d=100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525F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FC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563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60,55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83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60,55</w:t>
            </w:r>
          </w:p>
        </w:tc>
      </w:tr>
      <w:tr w:rsidR="00245B05" w:rsidRPr="00245B05" w14:paraId="51E7BE00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D4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FE8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äáÉÇ¿ïÇÉ»Ý» ³ÝÏÛáõÝ³Ï ö63ÙÙ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Полиэтиленовый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d=63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2B8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B3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576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2,83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91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28,32</w:t>
            </w:r>
          </w:p>
        </w:tc>
      </w:tr>
      <w:tr w:rsidR="00245B05" w:rsidRPr="00245B05" w14:paraId="163F9B3F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E3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26B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åáÕå³ï» å³ïÛ³ÝÇ ÛáõÕ³Ý»ñÏáõÙ Ñ³Ï³ù³Ûù³ÛÇã Ý»ñÏáí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Покраска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металлических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эллементов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788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4C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189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5BC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4,43</w:t>
            </w:r>
          </w:p>
        </w:tc>
      </w:tr>
      <w:tr w:rsidR="00245B05" w:rsidRPr="00245B05" w14:paraId="07FA6233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76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C38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=1.5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և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D=1.5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տրամագծով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հավաքովի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բ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էլեմենտներով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հորի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կառուցում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Сборный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колодец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D=1.5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H=1.5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81B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0C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E0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201,62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FC8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322,59</w:t>
            </w:r>
          </w:p>
        </w:tc>
      </w:tr>
      <w:tr w:rsidR="00245B05" w:rsidRPr="00245B05" w14:paraId="15514598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021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E63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=1.2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և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D=1.0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տրամագծով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հավաքովի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ե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բ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էլեմենտներով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հորի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կառուցում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Сборный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колодец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D=1.0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H=1.2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3B2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19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28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201,62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CCA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221,78</w:t>
            </w:r>
          </w:p>
        </w:tc>
      </w:tr>
      <w:tr w:rsidR="00245B05" w:rsidRPr="00245B05" w14:paraId="20607815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A0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78B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Թուջե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T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տիպի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¹Çï³ÑáñÇ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ÃáõçÇó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Ï³÷³ñÇãÝ»ñ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D=700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Чугунный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люк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типа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"T"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B4B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AF7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0E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295,34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F7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590,68</w:t>
            </w:r>
          </w:p>
        </w:tc>
      </w:tr>
      <w:tr w:rsidR="00245B05" w:rsidRPr="00245B05" w14:paraId="739A7998" w14:textId="77777777" w:rsidTr="00245B05">
        <w:trPr>
          <w:trHeight w:val="7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8E0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788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´»ïáÝ» Ý³Ë³å³ïñ³ëï³Ï³Ý ß»ñïÇ Çñ³Ï³Ý³ëáõÙ  B-12,5 ¹³ëÇ µ»ïáÝÇó 10ëÙ Ñ³ëï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марки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-12.5  Ñ=10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F3D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77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1F1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43,30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AA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4,33</w:t>
            </w:r>
          </w:p>
        </w:tc>
      </w:tr>
      <w:tr w:rsidR="00245B05" w:rsidRPr="00245B05" w14:paraId="4CD1D31E" w14:textId="77777777" w:rsidTr="00245B05">
        <w:trPr>
          <w:trHeight w:val="4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AD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B269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Ø»ï. Ý»ñ¹ÇñÝ»ñÇ ï»Õ³¹ñáõÙ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Закладные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детали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33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 xml:space="preserve">ï 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т</w:t>
            </w: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AB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54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1061,7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CCE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63,70</w:t>
            </w:r>
          </w:p>
        </w:tc>
      </w:tr>
      <w:tr w:rsidR="00245B05" w:rsidRPr="00245B05" w14:paraId="3F618106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F7A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554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Ø»ï³Õ³Ï³Ý  ï³ññ»ñÇ 2 ß»ñï  Ý»ñÏáõÙ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Покраска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металлических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эллементов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351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0C6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47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491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8,87</w:t>
            </w:r>
          </w:p>
        </w:tc>
      </w:tr>
      <w:tr w:rsidR="00245B05" w:rsidRPr="00245B05" w14:paraId="10E1EAF5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87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201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»É³ñ³Ý Ý»ñÏáõÙáí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лестница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289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09D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0,0192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72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811,20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A49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15,57</w:t>
            </w:r>
          </w:p>
        </w:tc>
      </w:tr>
      <w:tr w:rsidR="00245B05" w:rsidRPr="00245B05" w14:paraId="011B6BE5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72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32C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ØÇ³óáõÙ ·áñÍáÕ  çñ³·ÍÇÝ d=63ÙÙ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подключение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существующей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водопроводной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сети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24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 ï»Õ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A11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7D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3,85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77D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3,85</w:t>
            </w:r>
          </w:p>
        </w:tc>
      </w:tr>
      <w:tr w:rsidR="00245B05" w:rsidRPr="00245B05" w14:paraId="6C504F9C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DC2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75B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Ð³Ù³Ï³ñ·Ç Éí³óáõÙ ³Õï³Ñ³ÝáõÙ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промывка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дезинфекция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3B9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2DD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198,00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C78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0,35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77D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69,00</w:t>
            </w:r>
          </w:p>
        </w:tc>
      </w:tr>
      <w:tr w:rsidR="00245B05" w:rsidRPr="00245B05" w14:paraId="00BF60F9" w14:textId="77777777" w:rsidTr="00245B05">
        <w:trPr>
          <w:trHeight w:val="4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06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20A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6EA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85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96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39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2175,99</w:t>
            </w:r>
          </w:p>
        </w:tc>
      </w:tr>
      <w:tr w:rsidR="00245B05" w:rsidRPr="00245B05" w14:paraId="18BE5D80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D9F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CAB2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FE8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88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F3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A9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1D771046" w14:textId="77777777" w:rsidTr="00245B05">
        <w:trPr>
          <w:trHeight w:val="360"/>
        </w:trPr>
        <w:tc>
          <w:tcPr>
            <w:tcW w:w="8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C6F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 xml:space="preserve">²ñï³ùÇÝ ÏáÛáõÕÇ /Ù³ÝÏ³å³ñï»½/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Объёмы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работ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наружной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канализации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детского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сада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1A2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</w:p>
        </w:tc>
      </w:tr>
      <w:tr w:rsidR="00245B05" w:rsidRPr="00245B05" w14:paraId="3035B1CA" w14:textId="77777777" w:rsidTr="00245B05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0E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1ECD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 xml:space="preserve">ÐáÕ³ÛÇÝ ³ßË³ï³ÝùÝ»ñ / 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земляные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работы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9589" w14:textId="77777777" w:rsidR="00245B05" w:rsidRPr="00245B05" w:rsidRDefault="00245B05" w:rsidP="00245B05">
            <w:pPr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74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65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445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76CB7E63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6E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D47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III Ï³ñ·Ç µÝ³ÑáÕÇ Ùß³ÏáõÙ Ëñ³ÙáõÕÇÝ»ñáõÙ Ó»éááí Ëñ³ÙáõÕáõ ÏáÕùÁ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II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отвал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035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46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B52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2,07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430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2,07</w:t>
            </w:r>
          </w:p>
        </w:tc>
      </w:tr>
      <w:tr w:rsidR="00245B05" w:rsidRPr="00245B05" w14:paraId="6E94C1E1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93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BD9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III Ï³ñ·Ç µÝ³ÑáÕÇ Ùß³ÏáõÙ Ëñ³ÙáõÕÇÝ»ñáõÙ  Ù»Ë³ÝÇ½Ùáí, Ïáõï³Ï»Éáí Ëñ³ÙáõÕáõ ÏáÕùÁ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III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экскав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отвал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499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B3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4A4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84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6,29</w:t>
            </w:r>
          </w:p>
        </w:tc>
      </w:tr>
      <w:tr w:rsidR="00245B05" w:rsidRPr="00245B05" w14:paraId="106D2C47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B73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C6B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²í»Éáñ¹  ·ñáõÝïÇ Ùß³ÏáõÙ ¿ùëÏ³í³ïáñáí µ³éÝ³Éáí ³/Ç íñ³ 0,65Ù</w:t>
            </w:r>
            <w:r w:rsidRPr="00245B05">
              <w:rPr>
                <w:rFonts w:ascii="Arial Armenian" w:hAnsi="Arial Armenian"/>
                <w:sz w:val="18"/>
                <w:szCs w:val="18"/>
                <w:vertAlign w:val="superscript"/>
                <w:lang w:val="ru-RU" w:eastAsia="ru-RU"/>
              </w:rPr>
              <w:t>3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ß»ñ»åÇ ï³ñáÕáõÃÛ³Ùµ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Погрузка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излишнего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перевозка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343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1F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C15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01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3,50</w:t>
            </w:r>
          </w:p>
        </w:tc>
      </w:tr>
      <w:tr w:rsidR="00245B05" w:rsidRPr="00245B05" w14:paraId="463C9BAB" w14:textId="77777777" w:rsidTr="00245B05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5A0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041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î»Õ³÷áËáõÙ ÙÇÝã¨ 1ÏÙ 5*1,,8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перевозка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1.0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19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F63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C4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FD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10,41</w:t>
            </w:r>
          </w:p>
        </w:tc>
      </w:tr>
      <w:tr w:rsidR="00245B05" w:rsidRPr="00245B05" w14:paraId="14CE9056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B8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D35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î»ÕÇ µÝ³ÑáÕÇ Ñ»ïÉÇóù µáõÉ¹á½»ñáí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засыпка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разработанным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экскаватором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5DF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BC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1B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4C1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1,39</w:t>
            </w:r>
          </w:p>
        </w:tc>
      </w:tr>
      <w:tr w:rsidR="00245B05" w:rsidRPr="00245B05" w14:paraId="29E36F07" w14:textId="77777777" w:rsidTr="00245B05">
        <w:trPr>
          <w:trHeight w:val="3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F5A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lastRenderedPageBreak/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F8C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Բնահողի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հետլիցք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ձեռքով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засыпка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DB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D5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1D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AF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2,55</w:t>
            </w:r>
          </w:p>
        </w:tc>
      </w:tr>
      <w:tr w:rsidR="00245B05" w:rsidRPr="00245B05" w14:paraId="69F3EB7E" w14:textId="77777777" w:rsidTr="00245B05">
        <w:trPr>
          <w:trHeight w:val="3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2E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29C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´Ý³ÑáÕÇ Ëï³óáõÙ û¹³ÙÕÇã Ëï³óáõóÇãÝ»ñáí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7F5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9B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8C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95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5,78</w:t>
            </w:r>
          </w:p>
        </w:tc>
      </w:tr>
      <w:tr w:rsidR="00245B05" w:rsidRPr="00245B05" w14:paraId="74963F2B" w14:textId="77777777" w:rsidTr="00245B05">
        <w:trPr>
          <w:trHeight w:val="3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21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BF5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Ավելորդ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բնահողի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հարթեցում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տեղում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մեխանիզմով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C18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FA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3C5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E41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0,46</w:t>
            </w:r>
          </w:p>
        </w:tc>
      </w:tr>
      <w:tr w:rsidR="00245B05" w:rsidRPr="00245B05" w14:paraId="06A056FF" w14:textId="77777777" w:rsidTr="00245B05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408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F75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D52C" w14:textId="77777777" w:rsidR="00245B05" w:rsidRPr="00245B05" w:rsidRDefault="00245B05" w:rsidP="00245B05">
            <w:pPr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D4C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76F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9CB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32,45</w:t>
            </w:r>
          </w:p>
        </w:tc>
      </w:tr>
      <w:tr w:rsidR="00245B05" w:rsidRPr="00245B05" w14:paraId="08FC168B" w14:textId="77777777" w:rsidTr="00245B05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31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E1E9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ØáÝï³Å³ÛÇÝ ³ßË³ï³ÝùÝ»ñ /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монтажные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92DF" w14:textId="77777777" w:rsidR="00245B05" w:rsidRPr="00245B05" w:rsidRDefault="00245B05" w:rsidP="00245B05">
            <w:pPr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25B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B9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52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5E9FC6E1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871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913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²í³½Çó Ý³Ë³å³ïñ³ëï³Ï³Ý ß»ñïÇ Çñ³Ï³Ý³óáõÙ 10ëÙ Ñ³ëï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C6B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14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7C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5,72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C4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11,45</w:t>
            </w:r>
          </w:p>
        </w:tc>
      </w:tr>
      <w:tr w:rsidR="00245B05" w:rsidRPr="00245B05" w14:paraId="0479383E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9BF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916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Ê×Çó Ý³Ë³å³ïñ³ëï³Ï³Ý ß»ñïÇ Çñ³Ï³Ý³óáõÙ 10ëÙ Ñ³ëï, ÑáñÇ ï³Ï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щебня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h=10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C0A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16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DB6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5,55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CE8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0,55</w:t>
            </w:r>
          </w:p>
        </w:tc>
      </w:tr>
      <w:tr w:rsidR="00245B05" w:rsidRPr="00245B05" w14:paraId="5AFAB708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26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15E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º/µ-Çó ÏÉáñ ¹Çï³Ñáñ»ñ D=700*1100ÑÙÙ / 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Сборный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колодец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D=0,7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382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DFF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02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158,92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71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79,46</w:t>
            </w:r>
          </w:p>
        </w:tc>
      </w:tr>
      <w:tr w:rsidR="00245B05" w:rsidRPr="00245B05" w14:paraId="020E393B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A6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070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Թուջե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T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տիպի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¹Çï³ÑáñÇ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ÃáõçÇó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Ï³÷³ñÇãÝ»ñ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D=700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Чугунный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люк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типа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"T"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BC0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8D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E7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132,90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F0C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132,90</w:t>
            </w:r>
          </w:p>
        </w:tc>
      </w:tr>
      <w:tr w:rsidR="00245B05" w:rsidRPr="00245B05" w14:paraId="5CF9000E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33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602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Ø»ï. Ý»ñ¹ÇñÝ»ñÇ ï»Õ³¹ñáõÙ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акладные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детали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сейсмичности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колодца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A50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478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BA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1061,73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392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10,62</w:t>
            </w:r>
          </w:p>
        </w:tc>
      </w:tr>
      <w:tr w:rsidR="00245B05" w:rsidRPr="00245B05" w14:paraId="6CA5C2A1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FB1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91A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Ø»ï³Õ³Ï³Ý  ï³ññ»ñÇ 2 ß»ñï  Ý»ñÏáõÙ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Покраска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металлических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эллементов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580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48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702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1,08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37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0,54</w:t>
            </w:r>
          </w:p>
        </w:tc>
      </w:tr>
      <w:tr w:rsidR="00245B05" w:rsidRPr="00245B05" w14:paraId="533E1AA2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8D3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E15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äáÉÇ¿ÃÇÉ»Ý»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ծալքավոր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ËáÕáí³ÏÝ»ñÇ ï»Õ³¹ñáõÙ  D-150ÙÙ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Полиэтиленовая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канализационная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d=150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раструбом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1A6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8E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B1F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5,12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F3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92,18</w:t>
            </w:r>
          </w:p>
        </w:tc>
      </w:tr>
      <w:tr w:rsidR="00245B05" w:rsidRPr="00245B05" w14:paraId="52F8D53C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A6E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7F0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Ð³Ù³Ï³ñ·Ç ÷áñÓ³ñÏáõÙ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Испытание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системы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155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F7C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18,00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6D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4F9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1,94</w:t>
            </w:r>
          </w:p>
        </w:tc>
      </w:tr>
      <w:tr w:rsidR="00245B05" w:rsidRPr="00245B05" w14:paraId="36503B11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362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BB2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B577" w14:textId="77777777" w:rsidR="00245B05" w:rsidRPr="00245B05" w:rsidRDefault="00245B05" w:rsidP="00245B05">
            <w:pPr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581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5D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78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329,63</w:t>
            </w:r>
          </w:p>
        </w:tc>
      </w:tr>
      <w:tr w:rsidR="00245B05" w:rsidRPr="00245B05" w14:paraId="26681668" w14:textId="77777777" w:rsidTr="00245B05">
        <w:trPr>
          <w:trHeight w:val="9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D55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4B9C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ÎáÛáõÕáõ Ù³ùñÙ³Ý Ï³Û³Ý 6,0-7,0 Ù3/ûñ, ö2100, H=2,4Ù, Ø³ùñí³Í Ï»Õï³çñ»ñÇ Ïáõï³ÏÙ³Ý Ñáñ ö1500, h=5,0Ù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689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C5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307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255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5B620A8C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562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686EA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 xml:space="preserve">ÐáÕ³ÛÇÝ ³ßË³ï³ÝùÝ»ñ / 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земляные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работы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89F0" w14:textId="77777777" w:rsidR="00245B05" w:rsidRPr="00245B05" w:rsidRDefault="00245B05" w:rsidP="00245B05">
            <w:pPr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9F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EC4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64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65CC2242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7F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732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III Ï³ñ·Ç µÝ³ÑáÕÇ Ùß³ÏáõÙ Ó»éùáí Ïáõï³Ï»Éáí Ëñ³ÙáõÕáõ ÏáÕùÁ /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II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отвал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894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FD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30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3,05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A97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18,31</w:t>
            </w:r>
          </w:p>
        </w:tc>
      </w:tr>
      <w:tr w:rsidR="00245B05" w:rsidRPr="00245B05" w14:paraId="18982999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35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2AB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III Ï³ñ·Ç µÝ³ÑáÕÇ Ùß³ÏáõÙ Ëñ³ÙáõÕÇÝ»ñáõÙ  Ù»Ë³ÝÇ½Ùáí, Ïáõï³Ï»Éáí Ëñ³ÙáõÕáõ ÏáÕùÁ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III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экскав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отвал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6B2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9BF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32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4AF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34,06</w:t>
            </w:r>
          </w:p>
        </w:tc>
      </w:tr>
      <w:tr w:rsidR="00245B05" w:rsidRPr="00245B05" w14:paraId="447210C7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7EB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0BC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î»ÕÇ ÷³÷áõÏ µÝ³ÑáÕÇ Ñ»ïÉÇóù µáõÉ¹á½»ñáí ïá÷³ÝáõÙáí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засыпка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разработанным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экскаватором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585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DE1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37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E1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5,68</w:t>
            </w:r>
          </w:p>
        </w:tc>
      </w:tr>
      <w:tr w:rsidR="00245B05" w:rsidRPr="00245B05" w14:paraId="4A6EB3F2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728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069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Ավելորդ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բնահողի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հարթեսում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տեղում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մեխանիզմով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2B9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1E4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A53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64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2,08</w:t>
            </w:r>
          </w:p>
        </w:tc>
      </w:tr>
      <w:tr w:rsidR="00245B05" w:rsidRPr="00245B05" w14:paraId="7FB5BD70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23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535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EEB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F90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BE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FEB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372E17DF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7C8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3736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ØáÝï³Å³ÛÇÝ ³ßË³ï³ÝùÝ»ñ 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монтажные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E94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5B9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365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195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01CFB928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8E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87CF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Ê×Ç ýÇÉïñ³óÇáÝ ß»ñïÇ Çñ³Ï³Ý³óáõÙ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филтрац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щебня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EFB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0D1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A5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8C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38,89</w:t>
            </w:r>
          </w:p>
        </w:tc>
      </w:tr>
      <w:tr w:rsidR="00245B05" w:rsidRPr="00245B05" w14:paraId="418E1DC0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D7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042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´»ïáÝ»  Ñ»Ý³ñ³ÝÇ Çñ³Ï³Ý³óáõÙ  B-12,5 ¹³ëÇ µ»ïáÝÇó 10ëÙ Ñ³ëï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опора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B-12,5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DF1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ECF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8C6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45,36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5E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3,17</w:t>
            </w:r>
          </w:p>
        </w:tc>
      </w:tr>
      <w:tr w:rsidR="00245B05" w:rsidRPr="00245B05" w14:paraId="53B86D5E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27C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lastRenderedPageBreak/>
              <w:t>31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A5BF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Ø³ùñÙ³Ý Ï³Û³ÝÇ µ»ïáÝ» ß»ñïÇ Çñ³Ï³Ý³óáõÙ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очистные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канализационные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сооружения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59A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8C5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F1E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45,36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8CD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104,32</w:t>
            </w:r>
          </w:p>
        </w:tc>
      </w:tr>
      <w:tr w:rsidR="00245B05" w:rsidRPr="00245B05" w14:paraId="5F764036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8C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32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3D8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ÎáÛáõÕáõ Ù³ùñÙ³Ý Ï³Û³Ý 6,0-7,0 Ù3/ûñ, ö2100, H=2,4Ù,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очистные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канализационные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сооружения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556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4A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7A9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2843,96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DB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2843,96</w:t>
            </w:r>
          </w:p>
        </w:tc>
      </w:tr>
      <w:tr w:rsidR="00245B05" w:rsidRPr="00245B05" w14:paraId="7D490387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3C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940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ÎáÛáõÕáõ Ù³ùñÙ³Ý Ñáñ»ñ Ñ³í³ùáíÇ º/´ ¿É»Ù»ÝïÝ»ñÇó ö 1,5*4h)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очистные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канализационные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сооружения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Сборный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колодец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,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FA8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F8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44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154,03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587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539,11</w:t>
            </w:r>
          </w:p>
        </w:tc>
      </w:tr>
      <w:tr w:rsidR="00245B05" w:rsidRPr="00245B05" w14:paraId="2C31A625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4F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711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¸Çï³ÑáñÇ ÃáõçÇó Ï³÷³ñÇãÝ»ñ D=700ÙÙ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Чугунный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люк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типа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"T"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293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F79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C54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295,34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478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295,34</w:t>
            </w:r>
          </w:p>
        </w:tc>
      </w:tr>
      <w:tr w:rsidR="00245B05" w:rsidRPr="00245B05" w14:paraId="060E9B7B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9C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AA0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Ø»ï. Ý»ñ¹ÇñÝ»ñÇ ï»Õ³¹ñáõÙ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акладные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детали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сейсмичности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колодца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238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0E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BB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1061,7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9E0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21,23</w:t>
            </w:r>
          </w:p>
        </w:tc>
      </w:tr>
      <w:tr w:rsidR="00245B05" w:rsidRPr="00245B05" w14:paraId="3131E000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6E9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47F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9AC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D2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95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F12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3906,14</w:t>
            </w:r>
          </w:p>
        </w:tc>
      </w:tr>
      <w:tr w:rsidR="00245B05" w:rsidRPr="00245B05" w14:paraId="3E48CD72" w14:textId="77777777" w:rsidTr="00245B05">
        <w:trPr>
          <w:trHeight w:val="600"/>
        </w:trPr>
        <w:tc>
          <w:tcPr>
            <w:tcW w:w="7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6B256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²ñï³ùÇÝ Ù³ÉáõË³ÛÇÝ ·ÇÍ 0,4 Ïíï /</w:t>
            </w:r>
            <w:r w:rsidRPr="00245B05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պոմպակայան</w:t>
            </w: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60215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C588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245B05" w:rsidRPr="00245B05" w14:paraId="42B1983C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5C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0B96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>ÞÇÝ³ñ³ñ³Ï³Ý ³ßË³ï³ÝùÝ»ñ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741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DD0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7DE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0CB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6E7BB9C1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0D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166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IIIÏ³ñ·Ç µÝ³ÑáÕÇ Ùß³ÏáõÙ Ëñ³ÙáõÕÇÝ»ñáõÙ  Ù»Ë³ÝÇ½Ùáí, µ³ñÓ»Éáí ³/õÝùÝ³Ã³÷»ñÇ íñ³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Разработка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III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экскав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отвал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B0A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EA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35D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2,07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FD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10,75</w:t>
            </w:r>
          </w:p>
        </w:tc>
      </w:tr>
      <w:tr w:rsidR="00245B05" w:rsidRPr="00245B05" w14:paraId="64D74015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1E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B71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ÜáõÝÁ Ó»éùáí  0,8*0,6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засыпка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AA7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AC5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711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11C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0,37</w:t>
            </w:r>
          </w:p>
        </w:tc>
      </w:tr>
      <w:tr w:rsidR="00245B05" w:rsidRPr="00245B05" w14:paraId="4DB3978A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4D5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785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´Ý³ÑáÕÇ Ñ»ïÉÇóù Ó»éùáí  ïá÷³ÝáõÙáí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Обратная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засыпка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7FD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2E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0AE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0,70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30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3,09</w:t>
            </w:r>
          </w:p>
        </w:tc>
      </w:tr>
      <w:tr w:rsidR="00245B05" w:rsidRPr="00245B05" w14:paraId="6C297E8B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61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FF7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î»Õ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ա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÷áËá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3ÏÙ2,1*1,8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перевозка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3.0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56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8D3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6B6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A5F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3,01</w:t>
            </w:r>
          </w:p>
        </w:tc>
      </w:tr>
      <w:tr w:rsidR="00245B05" w:rsidRPr="00245B05" w14:paraId="24CAB337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92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C46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7B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079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EA9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BE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17,21</w:t>
            </w:r>
          </w:p>
        </w:tc>
      </w:tr>
      <w:tr w:rsidR="00245B05" w:rsidRPr="00245B05" w14:paraId="778368A5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FE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E750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ØáÝï³Å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монтажные</w:t>
            </w:r>
            <w:r w:rsidRPr="00245B05">
              <w:rPr>
                <w:rFonts w:ascii="Arial LatRus" w:hAnsi="Arial LatRus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C08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CE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E4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D9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5EAAF781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678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250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ä³ïñ³ëïÇ Ëñ³Ù³ïÝ»ñáõÙ ÙÇÝã¨ 35Ïí Ù³ÉáõËÇ ³ÝóÏ³óáõÙ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траншее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35B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76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89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A94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8,09</w:t>
            </w:r>
          </w:p>
        </w:tc>
      </w:tr>
      <w:tr w:rsidR="00245B05" w:rsidRPr="00245B05" w14:paraId="441A83E3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085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1B2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Ø»Ï Ù³ÉáõËÇ ï³Ï ³í³½Çó ³ÝÏáÕÝ³ÏÇ å³ïñ³ëïáõÙ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создание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подушки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кабелем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1C7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8F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9CA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454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2,43</w:t>
            </w:r>
          </w:p>
        </w:tc>
      </w:tr>
      <w:tr w:rsidR="00245B05" w:rsidRPr="00245B05" w14:paraId="50837248" w14:textId="77777777" w:rsidTr="00245B05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7A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994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Ì³ÛñÇ Ïóáñ¹Çã 4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КВТн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-1-5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наконечник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соединителя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42E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F55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8E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50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</w:t>
            </w:r>
          </w:p>
        </w:tc>
      </w:tr>
      <w:tr w:rsidR="00245B05" w:rsidRPr="00245B05" w14:paraId="7776FF63" w14:textId="77777777" w:rsidTr="00245B05">
        <w:trPr>
          <w:trHeight w:val="3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22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3EC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3D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5FB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F4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F61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10,52</w:t>
            </w:r>
          </w:p>
        </w:tc>
      </w:tr>
      <w:tr w:rsidR="00245B05" w:rsidRPr="00245B05" w14:paraId="0FCF7A64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5E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65E3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ÜÛáõÃ»ñ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материали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B4F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541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75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5,72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61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490EAC39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0C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7A5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Ø³ÉáõË ³ÉÛáõÙÇÝ»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АВБбШв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5*16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ù³é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½ñ³Ñ³å³ï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алюминиевый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кабель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бронированный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456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92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2C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5,55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96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116,46</w:t>
            </w:r>
          </w:p>
        </w:tc>
      </w:tr>
      <w:tr w:rsidR="00245B05" w:rsidRPr="00245B05" w14:paraId="2BDE30AB" w14:textId="77777777" w:rsidTr="00245B05">
        <w:trPr>
          <w:trHeight w:val="4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DDF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70E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Ì³ÛñÇ Ïóáñ¹Çã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наконечник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соединителя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268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577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5A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158,92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C3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635,66</w:t>
            </w:r>
          </w:p>
        </w:tc>
      </w:tr>
      <w:tr w:rsidR="00245B05" w:rsidRPr="00245B05" w14:paraId="6363D71A" w14:textId="77777777" w:rsidTr="00245B05">
        <w:trPr>
          <w:trHeight w:val="4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D5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975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²í³½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песок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F0D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76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9E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DC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</w:t>
            </w:r>
          </w:p>
        </w:tc>
      </w:tr>
      <w:tr w:rsidR="00245B05" w:rsidRPr="00245B05" w14:paraId="5226B67F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E0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695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²½¹³Ýß³Ý³ÛÇÝ å³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շ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å³ÝÇã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Å³å³í»Ý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сигнальная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защитная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лента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940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D80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8E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9A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0,00</w:t>
            </w:r>
          </w:p>
        </w:tc>
      </w:tr>
      <w:tr w:rsidR="00245B05" w:rsidRPr="00245B05" w14:paraId="70919CA3" w14:textId="77777777" w:rsidTr="00245B05">
        <w:trPr>
          <w:trHeight w:val="4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19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DF2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FA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010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6F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2C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752,12</w:t>
            </w:r>
          </w:p>
        </w:tc>
      </w:tr>
      <w:tr w:rsidR="00245B05" w:rsidRPr="00245B05" w14:paraId="67C9897F" w14:textId="77777777" w:rsidTr="00245B05">
        <w:trPr>
          <w:trHeight w:val="22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038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9561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98A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41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C4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97C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3A881446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CCA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C98AD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lang w:val="ru-RU" w:eastAsia="ru-RU"/>
              </w:rPr>
            </w:pPr>
            <w:r w:rsidRPr="00245B05">
              <w:rPr>
                <w:rFonts w:ascii="Arial" w:hAnsi="Arial" w:cs="Arial"/>
                <w:b/>
                <w:bCs/>
                <w:lang w:val="ru-RU" w:eastAsia="ru-RU"/>
              </w:rPr>
              <w:t>Արտաքին</w:t>
            </w:r>
            <w:r w:rsidRPr="00245B05">
              <w:rPr>
                <w:rFonts w:ascii="Arial Armenian" w:hAnsi="Arial Armenian"/>
                <w:b/>
                <w:bCs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lang w:val="ru-RU" w:eastAsia="ru-RU"/>
              </w:rPr>
              <w:t>գազ</w:t>
            </w:r>
            <w:r w:rsidRPr="00245B05">
              <w:rPr>
                <w:rFonts w:ascii="Arial Armenian" w:hAnsi="Arial Armenian"/>
                <w:b/>
                <w:bCs/>
                <w:lang w:val="ru-RU" w:eastAsia="ru-RU"/>
              </w:rPr>
              <w:t xml:space="preserve"> /</w:t>
            </w:r>
            <w:r w:rsidRPr="00245B05">
              <w:rPr>
                <w:rFonts w:ascii="Arial LatRus" w:hAnsi="Arial LatRus"/>
                <w:b/>
                <w:bCs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lang w:val="ru-RU" w:eastAsia="ru-RU"/>
              </w:rPr>
              <w:t>внешний</w:t>
            </w:r>
            <w:r w:rsidRPr="00245B05">
              <w:rPr>
                <w:rFonts w:ascii="Arial LatRus" w:hAnsi="Arial LatRus"/>
                <w:b/>
                <w:bCs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lang w:val="ru-RU" w:eastAsia="ru-RU"/>
              </w:rPr>
              <w:t>газ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9F0E6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lang w:val="ru-RU"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B8F67" w14:textId="77777777" w:rsidR="00245B05" w:rsidRPr="00245B05" w:rsidRDefault="00245B05" w:rsidP="00245B0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95954" w14:textId="77777777" w:rsidR="00245B05" w:rsidRPr="00245B05" w:rsidRDefault="00245B05" w:rsidP="00245B0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4CF79" w14:textId="77777777" w:rsidR="00245B05" w:rsidRPr="00245B05" w:rsidRDefault="00245B05" w:rsidP="00245B0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245B05" w:rsidRPr="00245B05" w14:paraId="62264340" w14:textId="77777777" w:rsidTr="00245B05">
        <w:trPr>
          <w:trHeight w:val="52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87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379C0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ÐáÕ³ÛÇÝ ³ßË³ï³ÝùÝ»ñ /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земляные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работы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9DC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C69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93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835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458A67EA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DE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2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655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Ð»Ý³ñ³ÝÝ»ñÇ ¨ Ñ³ßíÇã Ñ³Ý·áõÛóÇ Ñ³ñÃ³ÏÇ ï»Õ³¹ñÙ³Ý Ñ³Ù³ñ ·ñáõÝïÇ ÷áñáõÙ Ó»éùáí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4F5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A8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DFB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2,66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8B9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47,88</w:t>
            </w:r>
          </w:p>
        </w:tc>
      </w:tr>
      <w:tr w:rsidR="00245B05" w:rsidRPr="00245B05" w14:paraId="4C6238E4" w14:textId="77777777" w:rsidTr="00245B05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551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78C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´áïáÝá ÑÇÙù»ñ Ñ»Ý³ñ³ÝÝ»ñÇ ¨ Ñ³ßíÇã Ñ³Ý·áõÛóÇ Ñ³ñÃ³ÏÇ Ñ³Ù³ñB12,5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065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4ED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4A2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58,75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2D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469,99</w:t>
            </w:r>
          </w:p>
        </w:tc>
      </w:tr>
      <w:tr w:rsidR="00245B05" w:rsidRPr="00245B05" w14:paraId="61BD3FFE" w14:textId="77777777" w:rsidTr="00245B05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6D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DFE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12AIII500c ³Ùñ³Ý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арматура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12  A 500C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1AF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E1A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0,045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837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562,99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02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25,33</w:t>
            </w:r>
          </w:p>
        </w:tc>
      </w:tr>
      <w:tr w:rsidR="00245B05" w:rsidRPr="00245B05" w14:paraId="78D94F57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E4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3BA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´»ïáÝ» ÑÇÙù»ñÇ ¨ Ñ³ßíÇã Ñ³Ý·áõÛóÇ ï³Ï Ë×³í³½» ß»ñï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фундамент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узел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счетчика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943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C33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DD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11,42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1E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34,26</w:t>
            </w:r>
          </w:p>
        </w:tc>
      </w:tr>
      <w:tr w:rsidR="00245B05" w:rsidRPr="00245B05" w14:paraId="512FD0C1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A64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F79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²í»Éáñ¹ µÝ³ÑáÕÇ µ³ñÓáõÙ  ¨ ï»Õ³÷áËáõÙ ÙÇÝã¨ 1ÏÙ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перевозка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1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058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727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27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1,49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E5B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6,73</w:t>
            </w:r>
          </w:p>
        </w:tc>
      </w:tr>
      <w:tr w:rsidR="00245B05" w:rsidRPr="00245B05" w14:paraId="050484B6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616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0F8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76B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78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5E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B49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584,19</w:t>
            </w:r>
          </w:p>
        </w:tc>
      </w:tr>
      <w:tr w:rsidR="00245B05" w:rsidRPr="00245B05" w14:paraId="7A87FF4D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DFA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09F2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2.ØáÝï³Å³ÛÇÝ ³ßË³ï³ÝùÝ»ñ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монтажные</w:t>
            </w:r>
            <w:r w:rsidRPr="00245B05">
              <w:rPr>
                <w:rFonts w:ascii="Arial LatRus" w:hAnsi="Arial LatRus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61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59D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F5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EE3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</w:tr>
      <w:tr w:rsidR="00245B05" w:rsidRPr="00245B05" w14:paraId="6E097A4B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38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34B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äáÕå³ï» Ñ»Ý³ñ³ÝÝ»ñÇ ï»Õ³¹ñáõÙ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опор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      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2F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75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0,324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201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58,3682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AFC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18,91</w:t>
            </w:r>
          </w:p>
        </w:tc>
      </w:tr>
      <w:tr w:rsidR="00245B05" w:rsidRPr="00245B05" w14:paraId="1DBAC6AF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80C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99D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äáÕå³ï» Ñ»Ý³ñ³ÝÝ»ñ       D=57*2,5ÙÙ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опоры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E28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C2F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66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2,1958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8E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109,79</w:t>
            </w:r>
          </w:p>
        </w:tc>
      </w:tr>
      <w:tr w:rsidR="00245B05" w:rsidRPr="00245B05" w14:paraId="28750FAB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E45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C35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äáÕå³ï» Ñ»Ý³ñ³ÝÝ»ñ       D=108*2,5ÙÙ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опоры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6D8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84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B1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4,2957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B47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103,10</w:t>
            </w:r>
          </w:p>
        </w:tc>
      </w:tr>
      <w:tr w:rsidR="00245B05" w:rsidRPr="00245B05" w14:paraId="7085C82C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EA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CE8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äáÕå³ï» ÏÇë³ËáÕáí³Ï  ËáÕáí³ÏÝ»ñÇ ï³Ï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полутруба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0C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 xml:space="preserve">Ï· 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96E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06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1,2434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EE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18,65</w:t>
            </w:r>
          </w:p>
        </w:tc>
      </w:tr>
      <w:tr w:rsidR="00245B05" w:rsidRPr="00245B05" w14:paraId="2F64E61C" w14:textId="77777777" w:rsidTr="00245B05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2A8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88A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ï³ññ»ñ ËáÕáí³ÏÝ»ñÁ ³Ùñ³Ï³å»Éáõ Ñ³Ù³ñ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элементы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для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крепления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97E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 xml:space="preserve">Ï· 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45B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84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0,7118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C8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10,68</w:t>
            </w:r>
          </w:p>
        </w:tc>
      </w:tr>
      <w:tr w:rsidR="00245B05" w:rsidRPr="00245B05" w14:paraId="35691F86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8AE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90E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åáÕå³ï» ·³½³ï³ñ ËáÕáí³Ï d=108*4ÙÙ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газовая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225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4CB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4F9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7,5881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FE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121,41</w:t>
            </w:r>
          </w:p>
        </w:tc>
      </w:tr>
      <w:tr w:rsidR="00245B05" w:rsidRPr="00245B05" w14:paraId="7BC6A62D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38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213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åáÕå³ï» ·³½³ï³ñ ËáÕáí³Ï d=25ÙÙ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газовая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435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9DA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CDE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1,8906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217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18,91</w:t>
            </w:r>
          </w:p>
        </w:tc>
      </w:tr>
      <w:tr w:rsidR="00245B05" w:rsidRPr="00245B05" w14:paraId="26A59A34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10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A80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åáÕå³ï» ·³½³ï³ñ ËáÕáí³Ï d=40ÙÙ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газовая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6CC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3D1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DF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2,8386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F99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312,25</w:t>
            </w:r>
          </w:p>
        </w:tc>
      </w:tr>
      <w:tr w:rsidR="00245B05" w:rsidRPr="00245B05" w14:paraId="64E2B41A" w14:textId="77777777" w:rsidTr="00245B05">
        <w:trPr>
          <w:trHeight w:val="7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85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F42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ä³Ñ³ñ³Ý³ÛÇÝ Ñ³ßíÇã Ñ³Ý·áõÛó ¿É»ÏïñáÝ³ÛÇÝ ×ßïÇãáí G-10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узел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счетчика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шкафа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электронной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проверкой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56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 xml:space="preserve">Ï-ï 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к</w:t>
            </w:r>
            <w:r w:rsidRPr="00245B05">
              <w:rPr>
                <w:rFonts w:ascii="Arial LatRus" w:hAnsi="Arial LatRus"/>
                <w:sz w:val="16"/>
                <w:szCs w:val="16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55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1C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505,050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4E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505,05</w:t>
            </w:r>
          </w:p>
        </w:tc>
      </w:tr>
      <w:tr w:rsidR="00245B05" w:rsidRPr="00245B05" w14:paraId="61538D00" w14:textId="77777777" w:rsidTr="00245B05">
        <w:trPr>
          <w:trHeight w:val="9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24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56F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·³½³ï³ñ ËáÕáí³ÏÇ ÙÇ³óáõÙ ·áÛáõÃÛáõÝ áõÝ»óáÕ ËáÕáí³ÏÇÝ d=25ÙÙ /d=57ÙÙ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подключение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газовой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существующей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2E5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477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C99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48,337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AD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48,34</w:t>
            </w:r>
          </w:p>
        </w:tc>
      </w:tr>
      <w:tr w:rsidR="00245B05" w:rsidRPr="00245B05" w14:paraId="729213DF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151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CFE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äáÕå³ï» ·³½³ï³ñ ËáÕáí³ÏÇ ÙÇ³óÙ³Ý Ó¨³íáñ Ù³ë»ñ /³ÝÏÛáõÝ/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7B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 xml:space="preserve">Ï· / </w:t>
            </w:r>
            <w:r w:rsidRPr="00245B05">
              <w:rPr>
                <w:rFonts w:ascii="Calibri" w:hAnsi="Calibri" w:cs="Calibri"/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F7E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6E4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1,807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213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54,21</w:t>
            </w:r>
          </w:p>
        </w:tc>
      </w:tr>
      <w:tr w:rsidR="00245B05" w:rsidRPr="00245B05" w14:paraId="357F8CB1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55B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F3B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äáÕå³ï» ·³½³ï³ñ ËáÕáí³ÏÝ»ñÇ ÷ã³Ù³ùñáõÙ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дробеструйная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очистка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газопроводной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E5A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5B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B95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0,605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6D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82,21</w:t>
            </w:r>
          </w:p>
        </w:tc>
      </w:tr>
      <w:tr w:rsidR="00245B05" w:rsidRPr="00245B05" w14:paraId="2D463CD2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249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6B5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äáÕå³ï» ·³½³ï³ñ ËáÕáí³ÏÝ»ñÇ åÝ¨Ù³ïÇÏ ÷áñÓ³ñÏáõÙ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пневматические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испытания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газопроводов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777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28B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9A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0,605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4B7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82,21</w:t>
            </w:r>
          </w:p>
        </w:tc>
      </w:tr>
      <w:tr w:rsidR="00245B05" w:rsidRPr="00245B05" w14:paraId="160EE4B8" w14:textId="77777777" w:rsidTr="00245B05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124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7E1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äáÕå³ï» ·³½³ï³ñ ËáÕáí³ÏÝ»ñÇ ¨ Ñ»Ý³ñ³ÝÝ»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րի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»ñÏß»ñï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Ý»ñÏáõÙ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Ñ³Ï³Ïáéá½ÇáÝ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Ý»ñÏáí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двухслойная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покраска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стальных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газопроводов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опор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антикоррозийной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краской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370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1A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42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1,406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8A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49,23</w:t>
            </w:r>
          </w:p>
        </w:tc>
      </w:tr>
      <w:tr w:rsidR="00245B05" w:rsidRPr="00245B05" w14:paraId="723BD16B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258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BA0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¸Ç¿É»ÏïñÇÏ é»ïÇÝ» ï³Ï¹Çñ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прокладка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диэлектрической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резины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CCD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CD9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FAF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2,22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BEE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7,09</w:t>
            </w:r>
          </w:p>
        </w:tc>
      </w:tr>
      <w:tr w:rsidR="00245B05" w:rsidRPr="00245B05" w14:paraId="69D9F225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F69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27D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ö³Ï³Ý d=40ÙÙ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6DD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C7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C7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14,55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4B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29,09</w:t>
            </w:r>
          </w:p>
        </w:tc>
      </w:tr>
      <w:tr w:rsidR="00245B05" w:rsidRPr="00245B05" w14:paraId="725C1858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58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9FB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ö³Ï³Ý d=25ÙÙ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599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AFB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6EA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7,78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CEB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7,78</w:t>
            </w:r>
          </w:p>
        </w:tc>
      </w:tr>
      <w:tr w:rsidR="00245B05" w:rsidRPr="00245B05" w14:paraId="316903EF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EE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672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ö³Ï³Ý ³½¹³Ýß³Ý³ÛÇÝ Ñ³Ù³Ï³ñ·Ç  d=32ÙÙ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Вентиль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сигнализация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1E5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3E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DB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10,86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7B9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10,86</w:t>
            </w:r>
          </w:p>
        </w:tc>
      </w:tr>
      <w:tr w:rsidR="00245B05" w:rsidRPr="00245B05" w14:paraId="6F97D581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A48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3AB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35E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F50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8DF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6CE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1589,76</w:t>
            </w:r>
          </w:p>
        </w:tc>
      </w:tr>
      <w:tr w:rsidR="00245B05" w:rsidRPr="00245B05" w14:paraId="6BBFCF03" w14:textId="77777777" w:rsidTr="00245B05">
        <w:trPr>
          <w:trHeight w:val="75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697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</w:p>
        </w:tc>
        <w:tc>
          <w:tcPr>
            <w:tcW w:w="6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D717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lang w:val="ru-RU" w:eastAsia="ru-RU"/>
              </w:rPr>
            </w:pPr>
            <w:r w:rsidRPr="00245B05">
              <w:rPr>
                <w:rFonts w:ascii="Arial" w:hAnsi="Arial" w:cs="Arial"/>
                <w:b/>
                <w:bCs/>
                <w:lang w:val="ru-RU" w:eastAsia="ru-RU"/>
              </w:rPr>
              <w:t>Մետաղական</w:t>
            </w:r>
            <w:r w:rsidRPr="00245B05">
              <w:rPr>
                <w:rFonts w:ascii="Arial Armenian" w:hAnsi="Arial Armenian"/>
                <w:b/>
                <w:bCs/>
                <w:lang w:val="ru-RU" w:eastAsia="ru-RU"/>
              </w:rPr>
              <w:t xml:space="preserve"> </w:t>
            </w:r>
            <w:r w:rsidRPr="00245B05">
              <w:rPr>
                <w:rFonts w:ascii="Arial" w:hAnsi="Arial" w:cs="Arial"/>
                <w:b/>
                <w:bCs/>
                <w:lang w:val="ru-RU" w:eastAsia="ru-RU"/>
              </w:rPr>
              <w:t>ցանկապատ</w:t>
            </w:r>
            <w:r w:rsidRPr="00245B05">
              <w:rPr>
                <w:rFonts w:ascii="Arial Armenian" w:hAnsi="Arial Armenian"/>
                <w:b/>
                <w:bCs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b/>
                <w:bCs/>
                <w:lang w:val="ru-RU" w:eastAsia="ru-RU"/>
              </w:rPr>
              <w:t>металлический</w:t>
            </w:r>
            <w:r w:rsidRPr="00245B05">
              <w:rPr>
                <w:rFonts w:ascii="Arial LatRus" w:hAnsi="Arial LatRus"/>
                <w:b/>
                <w:bCs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lang w:val="ru-RU" w:eastAsia="ru-RU"/>
              </w:rPr>
              <w:t>ограда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6AE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lang w:val="ru-RU" w:eastAsia="ru-RU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BC7E0" w14:textId="77777777" w:rsidR="00245B05" w:rsidRPr="00245B05" w:rsidRDefault="00245B05" w:rsidP="00245B0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245B05" w:rsidRPr="00245B05" w14:paraId="103971AF" w14:textId="77777777" w:rsidTr="00245B05">
        <w:trPr>
          <w:trHeight w:val="4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A2F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AE2B0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 xml:space="preserve">ÐáÕ³ÛÇÝ ³ßË³ï³ÝùÝ»ñ / 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земляные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работы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297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5DB40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8A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53E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7BF46BB9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FE1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CF6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²í»Éáñ¹ µÝ³ÑáÕÇ µ³ñÓáõ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մ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³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íñ³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Ó»éùáí ¨ ï»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ղ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³÷áËáõÙ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ÙÇÝã¨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2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перевозка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D0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4E30C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1C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1,91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1C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28,80</w:t>
            </w:r>
          </w:p>
        </w:tc>
      </w:tr>
      <w:tr w:rsidR="00245B05" w:rsidRPr="00245B05" w14:paraId="1ECC524E" w14:textId="77777777" w:rsidTr="00245B05">
        <w:trPr>
          <w:trHeight w:val="4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973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C7F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FE0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7A842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3F9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23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28,80</w:t>
            </w:r>
          </w:p>
        </w:tc>
      </w:tr>
      <w:tr w:rsidR="00245B05" w:rsidRPr="00245B05" w14:paraId="442DFA3E" w14:textId="77777777" w:rsidTr="00245B05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49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46C5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2.ØáÝï³Å³ÛÇÝ ³ßË³ï³ÝùÝ»ñ /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монтажные</w:t>
            </w:r>
            <w:r w:rsidRPr="00245B05">
              <w:rPr>
                <w:rFonts w:ascii="Arial LatRus" w:hAnsi="Arial LatRus"/>
                <w:b/>
                <w:bCs/>
                <w:i/>
                <w:i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 w:eastAsia="ru-RU"/>
              </w:rPr>
              <w:t>работы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E3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459B1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25E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09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03F3C814" w14:textId="77777777" w:rsidTr="00245B05">
        <w:trPr>
          <w:trHeight w:val="9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064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840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ò³ÝÏ³å³ïÇ ÙáÝï³ÅáõÙ ÑáÕÇ ÷áñáõÙáí ¨ ÑÇÙù»ñÇ µ»ïáÝ³óáõÙáí 3,8416ï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монтаж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забора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копкой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бетонированием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фундамента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55B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FD1E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35D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7,48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BD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1525,50</w:t>
            </w:r>
          </w:p>
        </w:tc>
      </w:tr>
      <w:tr w:rsidR="00245B05" w:rsidRPr="00245B05" w14:paraId="409CE1BD" w14:textId="77777777" w:rsidTr="00245B05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49B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7A0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Î»ï³ÛÇÝ ÑÇÙù»ñÇ Çñ³Ï³Ý³óáõÙ B15 ¹³ëÇ µ»ïáÝÇó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устройство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точечных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фундаментов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B15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2CD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D534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DD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60,02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2B2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423,72</w:t>
            </w:r>
          </w:p>
        </w:tc>
      </w:tr>
      <w:tr w:rsidR="00245B05" w:rsidRPr="00245B05" w14:paraId="5A5A5632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EB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61D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¸ñáµ ó³ÝóÇó Ù»ï³Õ³Ï³Ý ó³ÝÏ³å³ïÇ ³ñÅ»ùÁ 25*25ÙÙ µçÇçÝ»ñáí 2,7ÙÙ Ñ³ëï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238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99F06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66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15,90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64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3244,42</w:t>
            </w:r>
          </w:p>
        </w:tc>
      </w:tr>
      <w:tr w:rsidR="00245B05" w:rsidRPr="00245B05" w14:paraId="61B3F879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93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3AF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ò³ÝÏ³å³ïÇ Ù»ï³Õ³Ï³Ý Ï³ñÏ³ëÇ ÛáõÕ³Ý»ñÏáõÙ  2 ³Ý·³Ù /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маслом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проволочного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каркаса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забора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дважды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58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2D09E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34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19,28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A1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74,07</w:t>
            </w:r>
          </w:p>
        </w:tc>
      </w:tr>
      <w:tr w:rsidR="00245B05" w:rsidRPr="00245B05" w14:paraId="72470F2E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1F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D6B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Î»ï³ÛÇÝ ÑÇÙù»ñÇ Çñ³Ï³Ý³óáõÙ B15 ¹³ëÇ µ»ïáÝÇó ¹éÝ³Ï ¹³ñå³ëÇ ï³Ï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устройство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точечных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фундаментов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B15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воротами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D11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D8E0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F27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60,02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9B5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78,02</w:t>
            </w:r>
          </w:p>
        </w:tc>
      </w:tr>
      <w:tr w:rsidR="00245B05" w:rsidRPr="00245B05" w14:paraId="28A77639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541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E44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¸³ñå³ë-¹éÝ³ÏÇ ï»Õ³¹ñáõÙ ÑáÕÇ ÷áñáõÙáí ¨ µ»ïáÝ³óáõÙáí/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ворот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-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путем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выемки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бетонирования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3D2D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DC8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52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48,36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DC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145,09</w:t>
            </w:r>
          </w:p>
        </w:tc>
      </w:tr>
      <w:tr w:rsidR="00245B05" w:rsidRPr="00245B05" w14:paraId="0EBA7903" w14:textId="77777777" w:rsidTr="00245B05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26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B6E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¸³ñå³ë-¹éÝ³ÏÇ ³ñÅ»ùÁ           2 ¹³ñå³ë-+1 ¹éÝ³Ï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ворот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-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75A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Ñ³ï 2+1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DBC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53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391,28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615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391,28</w:t>
            </w:r>
          </w:p>
        </w:tc>
      </w:tr>
      <w:tr w:rsidR="00245B05" w:rsidRPr="00245B05" w14:paraId="0C986FF2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2E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1B2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¸³ñå³ë-¹éÝ³ÏÇ ÛáõÕ³Ý»ñÏáõÙ 2 ³Ý·³Ù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окрасака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Ворота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маслом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дважды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3D7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390FE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A1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19,28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09F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8,34</w:t>
            </w:r>
          </w:p>
        </w:tc>
      </w:tr>
      <w:tr w:rsidR="00245B05" w:rsidRPr="00245B05" w14:paraId="4D30B8B4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410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602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¸³ñå³ë-¹éÝ³ÏÇ µéÝ³Ï-÷³Ï³Ý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ворота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-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дверная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ручка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-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клапан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15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CA63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1D3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26,58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98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79,74</w:t>
            </w:r>
          </w:p>
        </w:tc>
      </w:tr>
      <w:tr w:rsidR="00245B05" w:rsidRPr="00245B05" w14:paraId="7F7EDA8B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B43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B89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ÌËÝÇ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петля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301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2F441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CB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3,69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2B6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51,68</w:t>
            </w:r>
          </w:p>
        </w:tc>
      </w:tr>
      <w:tr w:rsidR="00245B05" w:rsidRPr="00245B05" w14:paraId="4C373EDF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F55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F0C7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DF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EFF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EE6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D1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6021,87</w:t>
            </w:r>
          </w:p>
        </w:tc>
      </w:tr>
      <w:tr w:rsidR="00245B05" w:rsidRPr="00245B05" w14:paraId="3D59386B" w14:textId="77777777" w:rsidTr="00245B05">
        <w:trPr>
          <w:trHeight w:val="525"/>
        </w:trPr>
        <w:tc>
          <w:tcPr>
            <w:tcW w:w="6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3E0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´³ñ»Ï³ñ·áõÙ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9D8B7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BC9DC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CD8B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245B05" w:rsidRPr="00245B05" w14:paraId="2EE12C62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428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21C58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 xml:space="preserve">ÐáÕ³ÛÇÝ ³ßË³ï³ÝùÝ»ñ / 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земляные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работы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08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263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F5A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3CC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5A999CF0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64C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CA1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î³ñ³ÍùÇ Ñ³Ù³Ñ³ñÃ»óáõÙ µáõÉ¹áõ½»ñáí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выравнивание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территории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бульдозером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674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866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EA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876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28,35</w:t>
            </w:r>
          </w:p>
        </w:tc>
      </w:tr>
      <w:tr w:rsidR="00245B05" w:rsidRPr="00245B05" w14:paraId="2430161F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7C3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A8A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ÜáõÛÝÁ Ó»éùáí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самое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559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B28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F16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D86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19,47</w:t>
            </w:r>
          </w:p>
        </w:tc>
      </w:tr>
      <w:tr w:rsidR="00245B05" w:rsidRPr="00245B05" w14:paraId="60B89973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7A0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456B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ºïÙß³ÏáõÙ Ó»éùáí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ручная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обработка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02C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24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68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26E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256,30</w:t>
            </w:r>
          </w:p>
        </w:tc>
      </w:tr>
      <w:tr w:rsidR="00245B05" w:rsidRPr="00245B05" w14:paraId="1CFD274D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C4B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941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ÈÇóùáõÙ ÑáÕÇ Ñ³ñÃ»óáõÙ  Ù»Ë³ÝÇ½Ùáí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механизм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выравнивания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земли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1AE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073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397,4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F01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E4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61,62</w:t>
            </w:r>
          </w:p>
        </w:tc>
      </w:tr>
      <w:tr w:rsidR="00245B05" w:rsidRPr="00245B05" w14:paraId="4ED00D82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69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13A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40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80A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A0C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C4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365,74</w:t>
            </w:r>
          </w:p>
        </w:tc>
      </w:tr>
      <w:tr w:rsidR="00245B05" w:rsidRPr="00245B05" w14:paraId="37330BF3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1A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5E1E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²íïá×³Ý³å³ñÑÝ»ñ ë³Éí³ÍùÝ»ñ 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автодороги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отмоски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A2D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6C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D7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A8C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2D731C13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36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DD6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Ö³Ý³å³ñÑÇ Í³ÍÏáõÛÃÇ ï³ßï³ÏÇ Ï³éáõóáõÙ 20ëÙ Ñ³ëï ï»Õ³÷áË»Éáí ÙÇÝã¨ 50Ù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сооружение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корыта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дорожного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покрытия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толщиной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.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перемещение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50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7D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08E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106,00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FED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F49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59,10</w:t>
            </w:r>
          </w:p>
        </w:tc>
      </w:tr>
      <w:tr w:rsidR="00245B05" w:rsidRPr="00245B05" w14:paraId="32B5FBB3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C8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967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²í³½³Ïáå×³ÛÇÝ ·ñáõÝï 10ëÙ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песчано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гравийная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EDF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8A1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F21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0,81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623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428,96</w:t>
            </w:r>
          </w:p>
        </w:tc>
      </w:tr>
      <w:tr w:rsidR="00245B05" w:rsidRPr="00245B05" w14:paraId="3A1797D0" w14:textId="77777777" w:rsidTr="00245B05">
        <w:trPr>
          <w:trHeight w:val="9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D7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0CF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â³÷³½³ïí³Í Ë×Ç Ý³Ë³å³ïñ³ëï³Ï³Ý ß»ñïÇ Çñ³Ï³Ý³óáõÙ 15ëÙ Ñ³ëï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щебня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, h=15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ACA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7AF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7E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1,55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1E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824,11</w:t>
            </w:r>
          </w:p>
        </w:tc>
      </w:tr>
      <w:tr w:rsidR="00245B05" w:rsidRPr="00245B05" w14:paraId="1922FD8B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DE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64F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ØÇçÝ³Ñ³ïÇÏ ³/µ ß»ñïÇ ÷éáõÙ 6ëÙ Ñ³ëï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600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AF8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B6B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5,11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81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2707,89</w:t>
            </w:r>
          </w:p>
        </w:tc>
      </w:tr>
      <w:tr w:rsidR="00245B05" w:rsidRPr="00245B05" w14:paraId="6607FFBC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850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2F78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ê³Éí³Íù 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отмоска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F0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AE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03A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215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1C4B005F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AAE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AC724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Ø³ÛÃ»ñÇ Í³ÍÏáõÛÃÇ ï³ßï³ÏÇ Ï³éáõóáõÙ 25ëÙ Ñ³ëïáõÃÛ³Ùµ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устройство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дорожного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покрытия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желоба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толщиной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25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1DBA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66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20,95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AA2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1,44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84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30,10</w:t>
            </w:r>
          </w:p>
        </w:tc>
      </w:tr>
      <w:tr w:rsidR="00245B05" w:rsidRPr="00245B05" w14:paraId="1F3AAADC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10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1675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â³÷³½³ïí³Í ËÇ×» ÑÇÙù Ñ=10ëÙ ïá÷³ÝáõÙáí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песчано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гравийная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481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8B8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83,80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256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1,58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5BB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132,01</w:t>
            </w:r>
          </w:p>
        </w:tc>
      </w:tr>
      <w:tr w:rsidR="00245B05" w:rsidRPr="00245B05" w14:paraId="7B211346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82A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0EFF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´»ïáÝ»  Ý³Ë ß»ñï Ñ=12ëÙ B15 12,ëÙ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38E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084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75A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44,96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C7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454,12</w:t>
            </w:r>
          </w:p>
        </w:tc>
      </w:tr>
      <w:tr w:rsidR="00245B05" w:rsidRPr="00245B05" w14:paraId="152E10F2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4E4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D32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´³½³Éï» µñ»Ïã³ÛÇ 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շերտ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=4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ëÙ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базальтовой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брекчии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LatRus" w:hAnsi="Arial LatRus" w:cs="Arial LatRus"/>
                <w:sz w:val="18"/>
                <w:szCs w:val="18"/>
                <w:lang w:val="ru-RU" w:eastAsia="ru-RU"/>
              </w:rPr>
              <w:t>Ñ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=4</w:t>
            </w:r>
            <w:r w:rsidRPr="00245B05">
              <w:rPr>
                <w:rFonts w:ascii="Arial LatRus" w:hAnsi="Arial LatRus" w:cs="Arial LatRus"/>
                <w:sz w:val="18"/>
                <w:szCs w:val="18"/>
                <w:lang w:val="ru-RU" w:eastAsia="ru-RU"/>
              </w:rPr>
              <w:t>ë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C68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D0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413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15,87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0C3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1329,76</w:t>
            </w:r>
          </w:p>
        </w:tc>
      </w:tr>
      <w:tr w:rsidR="00245B05" w:rsidRPr="00245B05" w14:paraId="03CFF789" w14:textId="77777777" w:rsidTr="00245B05">
        <w:trPr>
          <w:trHeight w:val="7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E1C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EB7A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´³½³Éï» »½ñ³ù³ñ»ñÇ ï»Õ³¹ñáõÙ(150*300)ÙÙ µ»ïáÝ» ÑÇÙùÇ íñ³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установка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базальтовых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бордюров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бетонное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фундам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87E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87E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753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11,38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FBA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2094,27</w:t>
            </w:r>
          </w:p>
        </w:tc>
      </w:tr>
      <w:tr w:rsidR="00245B05" w:rsidRPr="00245B05" w14:paraId="3CE6264C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E94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6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D56E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²ñ³Ñ»ïÝ»ñÇ Ï³éáõóáõÙ 1,2-1,5Ù É³ÛÝ 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строительство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дорожек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D84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0F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7029D370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FA8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3269A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î³ßï³ÏÇ Ï³éáõóáõÙ 20ëÙ Ñ³ëïáõÃÛ³Ùµ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сооружение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корыта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толщиной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20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F5E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7F0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35,54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CB3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1,44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F1A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51,07</w:t>
            </w:r>
          </w:p>
        </w:tc>
      </w:tr>
      <w:tr w:rsidR="00245B05" w:rsidRPr="00245B05" w14:paraId="0D66C7F1" w14:textId="77777777" w:rsidTr="00245B05">
        <w:trPr>
          <w:trHeight w:val="5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5C1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71B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â³÷³½³ïí³Í ËÇ×» ÑÇÙù Ñ=10ëÙ ïá÷³ÝáõÙáí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песчано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гравийная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10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67A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3F6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177,00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9AA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1,58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EA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278,83</w:t>
            </w:r>
          </w:p>
        </w:tc>
      </w:tr>
      <w:tr w:rsidR="00245B05" w:rsidRPr="00245B05" w14:paraId="76333D1D" w14:textId="77777777" w:rsidTr="00245B05">
        <w:trPr>
          <w:trHeight w:val="4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20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635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²í³½Ç ß»ñï 8ëÙ Ñ³ëï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песчано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грунт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8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A59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DA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97F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E5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57,16</w:t>
            </w:r>
          </w:p>
        </w:tc>
      </w:tr>
      <w:tr w:rsidR="00245B05" w:rsidRPr="00245B05" w14:paraId="721B6228" w14:textId="77777777" w:rsidTr="00245B05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700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9FE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îñ³í»ñïÇÝ» ïÓ¨ ù³ñ»ñ 10-12 ëÙ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травертиновые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камни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10-12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34F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E65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0A1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17,35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066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3082,21</w:t>
            </w:r>
          </w:p>
        </w:tc>
      </w:tr>
      <w:tr w:rsidR="00245B05" w:rsidRPr="00245B05" w14:paraId="114638A9" w14:textId="77777777" w:rsidTr="00245B05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7B3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A90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´»ïáÝ» »½ñ³ù³ñ»ñÇ 100x200ÙÙ ï»Õ³¹ñáõÙ µ»ïáÝ» ÑÇÙùÇ íñ³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укладка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бордюров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бетонное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основание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100x200</w:t>
            </w:r>
            <w:r w:rsidRPr="00245B05">
              <w:rPr>
                <w:rFonts w:ascii="Arial LatRus" w:hAnsi="Arial LatRus" w:cs="Arial LatRus"/>
                <w:sz w:val="18"/>
                <w:szCs w:val="18"/>
                <w:lang w:val="ru-RU" w:eastAsia="ru-RU"/>
              </w:rPr>
              <w:t>ÙÙ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2B7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11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7D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6,95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494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1194,32</w:t>
            </w:r>
          </w:p>
        </w:tc>
      </w:tr>
      <w:tr w:rsidR="00245B05" w:rsidRPr="00245B05" w14:paraId="09A46842" w14:textId="77777777" w:rsidTr="00245B05">
        <w:trPr>
          <w:trHeight w:val="7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554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733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Ê³Õ³Ññ³å³ñ³Ï 25ëÙ Ñ³ëï ³í³½» ß»ñïáí ÉÇóù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детская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площадка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BAF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34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CC8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4,03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196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187,18</w:t>
            </w:r>
          </w:p>
        </w:tc>
      </w:tr>
      <w:tr w:rsidR="00245B05" w:rsidRPr="00245B05" w14:paraId="19516A17" w14:textId="77777777" w:rsidTr="00245B05">
        <w:trPr>
          <w:trHeight w:val="8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508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B08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Ø³ÝÏ³Ï³Ý Ù»ï³Õ³Ï³Ý, Í³ÍÏí³Í ï³Õ³í³ñÝ»ñÇ /µ»ë»¹Ï³/ï»Õ³¹ñáõÙ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монтаж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детских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металлических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беседка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D2B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778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F64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273,19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7D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819,57</w:t>
            </w:r>
          </w:p>
        </w:tc>
      </w:tr>
      <w:tr w:rsidR="00245B05" w:rsidRPr="00245B05" w14:paraId="5502DD76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A89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26C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B7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0CC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704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5E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13730,66</w:t>
            </w:r>
          </w:p>
        </w:tc>
      </w:tr>
      <w:tr w:rsidR="00245B05" w:rsidRPr="00245B05" w14:paraId="21289FE6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D7F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539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²Õµ³Ù³ÝÝ»ñ /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мусорные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баки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93C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0D2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01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F9B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19C15F6F" w14:textId="77777777" w:rsidTr="00245B05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F9D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A626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´»ïáÝ»  ÑÇÙù  B-10.0 ¹³ëÇ µ»ïáÝÇó10ëÙ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бетонное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основание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B3E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A1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C78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44,96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7D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53,95</w:t>
            </w:r>
          </w:p>
        </w:tc>
      </w:tr>
      <w:tr w:rsidR="00245B05" w:rsidRPr="00245B05" w14:paraId="7E59DF72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E5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EB6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ä³ïÇ ß³ñ Ï³ÝáÝ³íáñ ïáõý ù³ñáí 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стеновой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ряд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из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обычного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туфа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EB96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C3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DA0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36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71,72</w:t>
            </w:r>
          </w:p>
        </w:tc>
      </w:tr>
      <w:tr w:rsidR="00245B05" w:rsidRPr="00245B05" w14:paraId="35EC9602" w14:textId="77777777" w:rsidTr="00245B05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1B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11C4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ä³ïÇ ëí³ÕáõÙ ó»Ù ³í³½» ß³Õ³Ëáí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штукатурка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стен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цементно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песчаным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раствором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7C7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FF0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77D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3,49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7E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85,40</w:t>
            </w:r>
          </w:p>
        </w:tc>
      </w:tr>
      <w:tr w:rsidR="00245B05" w:rsidRPr="00245B05" w14:paraId="17444DAD" w14:textId="77777777" w:rsidTr="00245B05">
        <w:trPr>
          <w:trHeight w:val="3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A63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5D8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E9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9EE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823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8B4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211,07</w:t>
            </w:r>
          </w:p>
        </w:tc>
      </w:tr>
      <w:tr w:rsidR="00245B05" w:rsidRPr="00245B05" w14:paraId="017F565B" w14:textId="77777777" w:rsidTr="00245B05">
        <w:trPr>
          <w:trHeight w:val="450"/>
        </w:trPr>
        <w:tc>
          <w:tcPr>
            <w:tcW w:w="7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B2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²ñï³ùÇÝ Éáõë³íáñáõÃÛáõÝ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0AB5F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B314D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508E0333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8C7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AB69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III Ï³ñ·Ç µÝ³ÑáÕÇ í»ñçÝ³Ùß³ÏáõÙ ÷áëáñ³ÏáõÙ / III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Рытье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под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опоры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B0C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908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53E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2,77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F11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13,87</w:t>
            </w:r>
          </w:p>
        </w:tc>
      </w:tr>
      <w:tr w:rsidR="00245B05" w:rsidRPr="00245B05" w14:paraId="456E177E" w14:textId="77777777" w:rsidTr="00245B05">
        <w:trPr>
          <w:trHeight w:val="8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96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A766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III Ï³ñ·Ç µÝ³ÑáÕÇ Ùß³ÏáõÙ Ëñ³ÙáõÕáõÙ /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Рытье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траншеи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III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C68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E88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BD6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2,77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753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41,61</w:t>
            </w:r>
          </w:p>
        </w:tc>
      </w:tr>
      <w:tr w:rsidR="00245B05" w:rsidRPr="00245B05" w14:paraId="247BA36F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212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A479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´Ý³ÑáÕÇ Ñ»ïÉÇóù Ó»éùáí ÷áëáñ³ÏÝ»ñáõÙ Ñ»Ý³ëÛáõÝ»ñÇ ï³Ï /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Обратная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засыпка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под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опоры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89B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814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3,75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8EE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0A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4,78</w:t>
            </w:r>
          </w:p>
        </w:tc>
      </w:tr>
      <w:tr w:rsidR="00245B05" w:rsidRPr="00245B05" w14:paraId="06E2B210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995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708C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´Ý³ÑáÕÇ Ñ»ïÉÇóù Ó»éùáí Ëñ³ÙáõÕáõÙ /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Обратная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засыпка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вручную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869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75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3BB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1,28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802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2,81</w:t>
            </w:r>
          </w:p>
        </w:tc>
      </w:tr>
      <w:tr w:rsidR="00245B05" w:rsidRPr="00245B05" w14:paraId="22952B07" w14:textId="77777777" w:rsidTr="00245B05">
        <w:trPr>
          <w:trHeight w:val="9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CB6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3196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²í»Éáñ¹  III Ï³ñ·Ç µÝ³ÑáÕÇ ¨ ßÇÝ. ³ÕµÇ Ùß³ÏáõÙÁ ¿ùëÏ³í³ïáñáí, µ³ñÓ»Éáí ³íïáÇÝùÝ³Ã³÷Ç íñ³ /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Разработка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траншеи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грунтах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III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категории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экскав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отвал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302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B1F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3,45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5FF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0,46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52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1,59</w:t>
            </w:r>
          </w:p>
        </w:tc>
      </w:tr>
      <w:tr w:rsidR="00245B05" w:rsidRPr="00245B05" w14:paraId="4AEACE33" w14:textId="77777777" w:rsidTr="00245B05">
        <w:trPr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66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4855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î»Õ³÷áËáõÙ ÙÇÝã¨ 7ÏÙ  /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перевозка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7</w:t>
            </w:r>
            <w:r w:rsidRPr="00245B05">
              <w:rPr>
                <w:rFonts w:ascii="Arial LatRus" w:hAnsi="Arial LatRus" w:cs="Arial LatRus"/>
                <w:sz w:val="20"/>
                <w:szCs w:val="20"/>
                <w:lang w:val="ru-RU" w:eastAsia="ru-RU"/>
              </w:rPr>
              <w:t>Ï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BA8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71C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6,21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F97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0,44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29E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2,74</w:t>
            </w:r>
          </w:p>
        </w:tc>
      </w:tr>
      <w:tr w:rsidR="00245B05" w:rsidRPr="00245B05" w14:paraId="1DC79EA9" w14:textId="77777777" w:rsidTr="00245B05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4C5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D9A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´»ïáÝ» Ý³Ë³å³ïñ³ëï³Ï³Ý ß»ñïÇ Çñ³Ï³Ý³óáõÙ  B-7,5 ¹³ëÇ µ»ïáÝÇó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подготовки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EE6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CBB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0,25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FD0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39,82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00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9,95</w:t>
            </w:r>
          </w:p>
        </w:tc>
      </w:tr>
      <w:tr w:rsidR="00245B05" w:rsidRPr="00245B05" w14:paraId="6D6C1F5E" w14:textId="77777777" w:rsidTr="00245B05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8E7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3EBF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10A-III ¹³ëÇ ³Ùñ³ÝÇ ï»Õ³¹ñáõÙ /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установка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арматуры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10A-III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F9F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EEC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0,035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CF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960,05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998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33,60</w:t>
            </w:r>
          </w:p>
        </w:tc>
      </w:tr>
      <w:tr w:rsidR="00245B05" w:rsidRPr="00245B05" w14:paraId="01018830" w14:textId="77777777" w:rsidTr="00245B05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49F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5E07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Ø³ÉáõËÇ ³ÝóÏ³óáõÙ /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прокладка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кабелей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ìì¶-3*6, 3*2,5ÙÙ</w:t>
            </w:r>
            <w:r w:rsidRPr="00245B05">
              <w:rPr>
                <w:rFonts w:ascii="Arial Armenian" w:hAnsi="Arial Armenian"/>
                <w:sz w:val="20"/>
                <w:szCs w:val="20"/>
                <w:vertAlign w:val="superscript"/>
                <w:lang w:val="ru-RU" w:eastAsia="ru-RU"/>
              </w:rPr>
              <w:t xml:space="preserve">2                                                                     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1AB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E49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A0F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0,18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E03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19,86</w:t>
            </w:r>
          </w:p>
        </w:tc>
      </w:tr>
      <w:tr w:rsidR="00245B05" w:rsidRPr="00245B05" w14:paraId="299F7A5B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4ED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3B51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Ø³ÉáõËÇ ìì¶-3*6,  /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кабель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7F43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EDA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0D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1,46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194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120,05</w:t>
            </w:r>
          </w:p>
        </w:tc>
      </w:tr>
      <w:tr w:rsidR="00245B05" w:rsidRPr="00245B05" w14:paraId="4570579C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CC6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437E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Ø³ÉáõËÇ ìì¶- 3*2,5ÙÙ</w:t>
            </w:r>
            <w:r w:rsidRPr="00245B05">
              <w:rPr>
                <w:rFonts w:ascii="Arial Armenian" w:hAnsi="Arial Armenian"/>
                <w:sz w:val="20"/>
                <w:szCs w:val="20"/>
                <w:vertAlign w:val="superscript"/>
                <w:lang w:val="ru-RU" w:eastAsia="ru-RU"/>
              </w:rPr>
              <w:t xml:space="preserve">2     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2712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9F6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FF4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C80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18,05</w:t>
            </w:r>
          </w:p>
        </w:tc>
      </w:tr>
      <w:tr w:rsidR="00245B05" w:rsidRPr="00245B05" w14:paraId="49DD80E8" w14:textId="77777777" w:rsidTr="00245B05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D5D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53BF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Ø³ÉáõËÇ ãáñ Ñ³ñ¹³ñáõÙ /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Сухая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разделка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кабеля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8F4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16F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296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0,43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DB5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7,69</w:t>
            </w:r>
          </w:p>
        </w:tc>
      </w:tr>
      <w:tr w:rsidR="00245B05" w:rsidRPr="00245B05" w14:paraId="513D1CEA" w14:textId="77777777" w:rsidTr="00245B05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18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6748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²í³½ ³ÝÏáÕÝ³ÏÇ   ËáÕáí³ÏÝ»ñÇ </w:t>
            </w:r>
            <w:r w:rsidRPr="00245B05">
              <w:rPr>
                <w:rFonts w:ascii="Arial" w:hAnsi="Arial" w:cs="Arial"/>
                <w:sz w:val="20"/>
                <w:szCs w:val="20"/>
                <w:lang w:val="ru-RU" w:eastAsia="ru-RU"/>
              </w:rPr>
              <w:t>համար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Ý»ñù¨Ç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Ù³ëáõÙ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FEF5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F9F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2,20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11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5,33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B3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11,72</w:t>
            </w:r>
          </w:p>
        </w:tc>
      </w:tr>
      <w:tr w:rsidR="00245B05" w:rsidRPr="00245B05" w14:paraId="01C88151" w14:textId="77777777" w:rsidTr="00245B05">
        <w:trPr>
          <w:trHeight w:val="7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2D1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0E18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´»ïáÝ» ÑÇÙù»ñÇ å³ïñ³ëïáõÙ Ñ»Ý³ñ³ÝÝ»ñÇ ï³Ï Ù³ÏÝÇßÁ B15(200)/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Подготовительный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слой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бетона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под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опор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8BC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³/m³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420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21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44,96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171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56,20</w:t>
            </w:r>
          </w:p>
        </w:tc>
      </w:tr>
      <w:tr w:rsidR="00245B05" w:rsidRPr="00245B05" w14:paraId="60B4DF1A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A25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D4DB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Ê³ñëË³Ñ»ÕÛáõë d=20ÙÙ  L-700ÙÙ 20 Ñ³ï 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анкернии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болт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A4D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ïÝ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03F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0,0345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5E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2120,23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45C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73,15</w:t>
            </w:r>
          </w:p>
        </w:tc>
      </w:tr>
      <w:tr w:rsidR="00245B05" w:rsidRPr="00245B05" w14:paraId="684D955D" w14:textId="77777777" w:rsidTr="00245B0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DE8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EB6F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Ø³Ý»Ï d=20ÙÙ /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болт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EDF8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2B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757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0,50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D64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10,04</w:t>
            </w:r>
          </w:p>
        </w:tc>
      </w:tr>
      <w:tr w:rsidR="00245B05" w:rsidRPr="00245B05" w14:paraId="2EE22B7B" w14:textId="77777777" w:rsidTr="00245B05">
        <w:trPr>
          <w:trHeight w:val="9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068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1DB0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Ð»Ý³ëÛáõÝ ÏáÝ³Ó¨ óÇÝÏ³å³ï 8Ù µ³ñÓñáõÃÛ³Ý Ïó³ßáõñÃ³ÛÇÝ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НФК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8,0-0,5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ц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/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Опора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наружного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освещения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фланцевая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C3D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5C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309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176,24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E45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881,19</w:t>
            </w:r>
          </w:p>
        </w:tc>
      </w:tr>
      <w:tr w:rsidR="00245B05" w:rsidRPr="00245B05" w14:paraId="6DC39B66" w14:textId="77777777" w:rsidTr="00245B05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D3A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139F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´³ñÓ³Ï Éáõë³ïáõÇ 1 ×ÛáõÕ³ÝÇ ÏáÝ³ÓÁ Ñ»Ý³ëÛ³Ý Ñ³Ù³ñ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К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1-0,5-0,5--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Ф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ц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/ 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Кронштейн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однорожковый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К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1-0.5-0.5-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Ф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-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ц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A60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6B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4C5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26,45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71D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132,27</w:t>
            </w:r>
          </w:p>
        </w:tc>
      </w:tr>
      <w:tr w:rsidR="00245B05" w:rsidRPr="00245B05" w14:paraId="1999A172" w14:textId="77777777" w:rsidTr="00245B05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84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8F59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Èáõë³ïáõ ³ñï³ùÇÝ Éáõë³íáñÙ³Ý Éáõë³¹Çá¹³ÛÇÝ 50íï Ñ½áñáõÃÛ³Ùµ  7433ÉÙ 6000Ï IP65 ï»Õ³¹ñíáÕ µ³ñÓ³ÏÇ íñ³ /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Уличный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светодиодный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светильник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50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Вт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26FE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BA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BED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46,76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45C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233,78</w:t>
            </w:r>
          </w:p>
        </w:tc>
      </w:tr>
      <w:tr w:rsidR="00245B05" w:rsidRPr="00245B05" w14:paraId="155F8F77" w14:textId="77777777" w:rsidTr="00245B05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40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D797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ê»ÕÙ³Ï ×ÛáõÕ³íáñÇã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У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731  4-10/1,2-10  /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орешковый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зажим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7D6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493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7B0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B66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5,54</w:t>
            </w:r>
          </w:p>
        </w:tc>
      </w:tr>
      <w:tr w:rsidR="00245B05" w:rsidRPr="00245B05" w14:paraId="1D5CA149" w14:textId="77777777" w:rsidTr="00245B05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951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1497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²íïáÙ³</w:t>
            </w:r>
            <w:r w:rsidRPr="00245B05">
              <w:rPr>
                <w:rFonts w:ascii="Arial" w:hAnsi="Arial" w:cs="Arial"/>
                <w:sz w:val="20"/>
                <w:szCs w:val="20"/>
                <w:lang w:val="ru-RU" w:eastAsia="ru-RU"/>
              </w:rPr>
              <w:t>տ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³Ýç³ïÇã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»ñÏµ¨</w:t>
            </w:r>
            <w:r w:rsidRPr="00245B05">
              <w:rPr>
                <w:rFonts w:ascii="Arial" w:hAnsi="Arial" w:cs="Arial"/>
                <w:sz w:val="20"/>
                <w:szCs w:val="20"/>
                <w:lang w:val="ru-RU" w:eastAsia="ru-RU"/>
              </w:rPr>
              <w:t>ե</w:t>
            </w:r>
            <w:r w:rsidRPr="00245B05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é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32</w:t>
            </w:r>
            <w:r w:rsidRPr="00245B05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²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/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выключатель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87EC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42E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528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6,64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00D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6,64</w:t>
            </w:r>
          </w:p>
        </w:tc>
      </w:tr>
      <w:tr w:rsidR="00245B05" w:rsidRPr="00245B05" w14:paraId="4F2A8627" w14:textId="77777777" w:rsidTr="00245B05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2B3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lastRenderedPageBreak/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96B9" w14:textId="77777777" w:rsidR="00245B05" w:rsidRPr="00245B05" w:rsidRDefault="00245B05" w:rsidP="00245B05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²íïáÙ³</w:t>
            </w:r>
            <w:r w:rsidRPr="00245B05">
              <w:rPr>
                <w:rFonts w:ascii="Arial" w:hAnsi="Arial" w:cs="Arial"/>
                <w:sz w:val="20"/>
                <w:szCs w:val="20"/>
                <w:lang w:val="ru-RU" w:eastAsia="ru-RU"/>
              </w:rPr>
              <w:t>տ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³Ýç³ïÇã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»ñÏµ¨</w:t>
            </w:r>
            <w:r w:rsidRPr="00245B05">
              <w:rPr>
                <w:rFonts w:ascii="Arial" w:hAnsi="Arial" w:cs="Arial"/>
                <w:sz w:val="20"/>
                <w:szCs w:val="20"/>
                <w:lang w:val="ru-RU" w:eastAsia="ru-RU"/>
              </w:rPr>
              <w:t>ե</w:t>
            </w:r>
            <w:r w:rsidRPr="00245B05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é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245B05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²</w:t>
            </w: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/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Автоматический</w:t>
            </w:r>
            <w:r w:rsidRPr="00245B05">
              <w:rPr>
                <w:rFonts w:ascii="Arial LatRus" w:hAnsi="Arial LatRus"/>
                <w:sz w:val="20"/>
                <w:szCs w:val="20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20"/>
                <w:szCs w:val="20"/>
                <w:lang w:val="ru-RU" w:eastAsia="ru-RU"/>
              </w:rPr>
              <w:t>выключатель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F93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B42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45B05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421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6,22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50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31,10</w:t>
            </w:r>
          </w:p>
        </w:tc>
      </w:tr>
      <w:tr w:rsidR="00245B05" w:rsidRPr="00245B05" w14:paraId="5F65EB31" w14:textId="77777777" w:rsidTr="00245B05">
        <w:trPr>
          <w:trHeight w:val="8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70D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C14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äáÉÇ¿ïÇÉ»Ý³ÛÇÝ  ËáÕáí³ÏÝ»ñ ÙÇÝã¨ 40*3,7mm ×ÏáõÝ /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Труба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полиэтиленовая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Ф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40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3.7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79D7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գմ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 xml:space="preserve">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294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73,00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C85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1,88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1CC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137,08</w:t>
            </w:r>
          </w:p>
        </w:tc>
      </w:tr>
      <w:tr w:rsidR="00245B05" w:rsidRPr="00245B05" w14:paraId="2FFD6730" w14:textId="77777777" w:rsidTr="00245B05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A74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CE3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1CA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CC1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51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A4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1855,32</w:t>
            </w:r>
          </w:p>
        </w:tc>
      </w:tr>
      <w:tr w:rsidR="00245B05" w:rsidRPr="00245B05" w14:paraId="4A29CE40" w14:textId="77777777" w:rsidTr="00245B05">
        <w:trPr>
          <w:trHeight w:val="435"/>
        </w:trPr>
        <w:tc>
          <w:tcPr>
            <w:tcW w:w="7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6C5CE1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î³ñ³ÍùÇ Ï³Ý³ã³å³ïáõÙ  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благоустройство</w:t>
            </w:r>
            <w:r w:rsidRPr="00245B05">
              <w:rPr>
                <w:rFonts w:ascii="Arial LatRus" w:hAnsi="Arial LatRus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территории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3DF4F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A9CAF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245B05" w:rsidRPr="00245B05" w14:paraId="2870C54C" w14:textId="77777777" w:rsidTr="00245B05">
        <w:trPr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549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77C0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ÐáÕÇ Ñ³ñÃ»óáõÙ Ù»Ë³ÝÇ½Ùáí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механизм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выравнивания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земли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CD40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FB8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795,0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07E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B47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7,72</w:t>
            </w:r>
          </w:p>
        </w:tc>
      </w:tr>
      <w:tr w:rsidR="00245B05" w:rsidRPr="00245B05" w14:paraId="218A25B4" w14:textId="77777777" w:rsidTr="00245B05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B17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7581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ÜáõÛÝÁ, Ó»éùáí ëÇ½³Ù³ñ·»ñáõÙ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то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же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самое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ручных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газонах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787B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DD6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90,00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8BC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0,32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64A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28,96</w:t>
            </w:r>
          </w:p>
        </w:tc>
      </w:tr>
      <w:tr w:rsidR="00245B05" w:rsidRPr="00245B05" w14:paraId="5A80F98A" w14:textId="77777777" w:rsidTr="00245B05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309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3EFD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Ì³é»ñÇ ¨ Ã÷»ñÇ ïÝÏáõÙ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посадка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деревьев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и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кустарников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4ED9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93A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553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3,53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FA2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35,26</w:t>
            </w:r>
          </w:p>
        </w:tc>
      </w:tr>
      <w:tr w:rsidR="00245B05" w:rsidRPr="00245B05" w14:paraId="36856608" w14:textId="77777777" w:rsidTr="00245B05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017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265E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öß³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»ñ¨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Í³é»ñÇ ³ñÅ»ùÁ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хвойных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деревьев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D2D1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80B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5EF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29,53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1BC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295,34</w:t>
            </w:r>
          </w:p>
        </w:tc>
      </w:tr>
      <w:tr w:rsidR="00245B05" w:rsidRPr="00245B05" w14:paraId="7010B753" w14:textId="77777777" w:rsidTr="00245B05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239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13C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Â÷»ÑÇ ³ñÅ»ùÁ 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кустов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5EE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հատ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/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шт</w:t>
            </w: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F15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225,00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230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3,69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3CA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830,64</w:t>
            </w:r>
          </w:p>
        </w:tc>
      </w:tr>
      <w:tr w:rsidR="00245B05" w:rsidRPr="00245B05" w14:paraId="482E820A" w14:textId="77777777" w:rsidTr="00245B05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DC5E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EDAC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êÇ½³Ù³ñ·»ñÇ Ï³Ý³ã³å³ïáõÙ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озеленение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AC0F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ADB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885,0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1F7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0,07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1E3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59,41</w:t>
            </w:r>
          </w:p>
        </w:tc>
      </w:tr>
      <w:tr w:rsidR="00245B05" w:rsidRPr="00245B05" w14:paraId="6FF6E8AA" w14:textId="77777777" w:rsidTr="00245B05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889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8D62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ê»ñÙÇ ³ñÅ»ùÁ 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стоимость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семян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B1B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Ï·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379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35,00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66F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1,77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729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62,02</w:t>
            </w:r>
          </w:p>
        </w:tc>
      </w:tr>
      <w:tr w:rsidR="00245B05" w:rsidRPr="00245B05" w14:paraId="5F9C7F4D" w14:textId="77777777" w:rsidTr="00245B05">
        <w:trPr>
          <w:trHeight w:val="6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AB7B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72E9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²Ç½³Ù³ñ·»ñÇ Ù»ï³Õ³Ï³Ý ó³Ýó/Ññß»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ջ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Ù»ù»Ý³Ý»ñÇ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Ùá</w:t>
            </w:r>
            <w:r w:rsidRPr="00245B05">
              <w:rPr>
                <w:rFonts w:ascii="Arial" w:hAnsi="Arial" w:cs="Arial"/>
                <w:sz w:val="18"/>
                <w:szCs w:val="18"/>
                <w:lang w:val="ru-RU" w:eastAsia="ru-RU"/>
              </w:rPr>
              <w:t>տ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»Ý³Éáõ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Ñ³Ù³ñ</w:t>
            </w: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/ /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газонная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проволочная</w:t>
            </w:r>
            <w:r w:rsidRPr="00245B05">
              <w:rPr>
                <w:rFonts w:ascii="Arial LatRus" w:hAnsi="Arial LatRus"/>
                <w:sz w:val="18"/>
                <w:szCs w:val="18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сетка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3DC4" w14:textId="77777777" w:rsidR="00245B05" w:rsidRPr="00245B05" w:rsidRDefault="00245B05" w:rsidP="00245B05">
            <w:pPr>
              <w:jc w:val="center"/>
              <w:rPr>
                <w:rFonts w:ascii="Arial LatArm" w:hAnsi="Arial LatArm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LatArm" w:hAnsi="Arial LatArm"/>
                <w:sz w:val="18"/>
                <w:szCs w:val="18"/>
                <w:lang w:val="ru-RU" w:eastAsia="ru-RU"/>
              </w:rPr>
              <w:t>Ù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²/m²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8269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130,00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D9D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8,86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372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1151,82</w:t>
            </w:r>
          </w:p>
        </w:tc>
      </w:tr>
      <w:tr w:rsidR="00245B05" w:rsidRPr="00245B05" w14:paraId="77B2FBC5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864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8C23" w14:textId="77777777" w:rsidR="00245B05" w:rsidRPr="00245B05" w:rsidRDefault="00245B05" w:rsidP="00245B05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ÀÝ¹³Ù»ÝÁ / </w:t>
            </w:r>
            <w:r w:rsidRPr="00245B05">
              <w:rPr>
                <w:rFonts w:ascii="Calibri" w:hAnsi="Calibri" w:cs="Calibri"/>
                <w:sz w:val="18"/>
                <w:szCs w:val="18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10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2C6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EAB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62DF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2471,17</w:t>
            </w:r>
          </w:p>
        </w:tc>
      </w:tr>
      <w:tr w:rsidR="00245B05" w:rsidRPr="00245B05" w14:paraId="6304779B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B0F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21D6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 xml:space="preserve">ÀÝ¹Ñ³ÝáõñÁª  / </w:t>
            </w:r>
            <w:r w:rsidRPr="00245B05">
              <w:rPr>
                <w:rFonts w:ascii="Calibri" w:hAnsi="Calibri" w:cs="Calibri"/>
                <w:b/>
                <w:bCs/>
                <w:sz w:val="18"/>
                <w:szCs w:val="18"/>
                <w:lang w:val="ru-RU" w:eastAsia="ru-RU"/>
              </w:rPr>
              <w:t>Общая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4D42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AB11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3EB7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A728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317382,78</w:t>
            </w:r>
          </w:p>
        </w:tc>
      </w:tr>
      <w:tr w:rsidR="00245B05" w:rsidRPr="00245B05" w14:paraId="7AA23FBC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597D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0EE4A2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 xml:space="preserve">âÝ³Ë³ï»ëí³Í Í³Ëë»ñ 1,5%  /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незапланированные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расходы</w:t>
            </w: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 xml:space="preserve"> 1,5%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65D4A0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AB35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4FA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4760,74</w:t>
            </w:r>
          </w:p>
        </w:tc>
      </w:tr>
      <w:tr w:rsidR="00245B05" w:rsidRPr="00245B05" w14:paraId="7377E341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047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245B05">
              <w:rPr>
                <w:rFonts w:ascii="Arial Armenian" w:hAnsi="Arial Armeni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DCE62F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 xml:space="preserve">ÀÝ¹³Ù»ÝÁ / 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76A7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3B7B4C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CAF4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322143,53</w:t>
            </w:r>
          </w:p>
        </w:tc>
      </w:tr>
      <w:tr w:rsidR="00245B05" w:rsidRPr="00245B05" w14:paraId="3E76CDF3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6350A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6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3DA75C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 xml:space="preserve">²²Ð 20%  /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НДС</w:t>
            </w: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 xml:space="preserve">  20%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A4F62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D4501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AAD6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64428,71</w:t>
            </w:r>
          </w:p>
        </w:tc>
      </w:tr>
      <w:tr w:rsidR="00245B05" w:rsidRPr="00245B05" w14:paraId="2096FE0D" w14:textId="77777777" w:rsidTr="00245B05">
        <w:trPr>
          <w:trHeight w:val="24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7C701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6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A6881" w14:textId="77777777" w:rsidR="00245B05" w:rsidRPr="00245B05" w:rsidRDefault="00245B05" w:rsidP="00245B05">
            <w:pPr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 xml:space="preserve">ÀÝ¹³Ù»ÝÁ / </w:t>
            </w:r>
            <w:r w:rsidRPr="00245B05">
              <w:rPr>
                <w:rFonts w:ascii="Arial LatRus" w:hAnsi="Arial LatRus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245B05">
              <w:rPr>
                <w:rFonts w:ascii="Calibri" w:hAnsi="Calibri" w:cs="Calibri"/>
                <w:b/>
                <w:bCs/>
                <w:sz w:val="16"/>
                <w:szCs w:val="16"/>
                <w:lang w:val="ru-RU" w:eastAsia="ru-RU"/>
              </w:rPr>
              <w:t>Всего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7C9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EC77B3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B225" w14:textId="77777777" w:rsidR="00245B05" w:rsidRPr="00245B05" w:rsidRDefault="00245B05" w:rsidP="00245B05">
            <w:pPr>
              <w:jc w:val="center"/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</w:pPr>
            <w:r w:rsidRPr="00245B05">
              <w:rPr>
                <w:rFonts w:ascii="Arial Armenian" w:hAnsi="Arial Armenian"/>
                <w:b/>
                <w:bCs/>
                <w:sz w:val="16"/>
                <w:szCs w:val="16"/>
                <w:lang w:val="ru-RU" w:eastAsia="ru-RU"/>
              </w:rPr>
              <w:t>386572,23</w:t>
            </w:r>
          </w:p>
        </w:tc>
      </w:tr>
    </w:tbl>
    <w:p w14:paraId="0623737F" w14:textId="77777777" w:rsidR="00500520" w:rsidRPr="00DA7DB1" w:rsidRDefault="0050052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9128E61" w14:textId="77777777" w:rsidR="003C10B7" w:rsidRPr="009C6515" w:rsidRDefault="003C10B7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7ECDE66" w14:textId="77777777" w:rsidR="00E26704" w:rsidRPr="007D0CC7" w:rsidRDefault="00E26704" w:rsidP="005B35A2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551CF3FA" w14:textId="77777777" w:rsid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52C8A0A6" w14:textId="633AE61C" w:rsidR="005B35A2" w:rsidRPr="003D6407" w:rsidRDefault="002A07D2" w:rsidP="005B35A2">
      <w:pPr>
        <w:pStyle w:val="af1"/>
        <w:ind w:firstLine="567"/>
        <w:rPr>
          <w:rFonts w:ascii="GHEA Grapalat" w:hAnsi="GHEA Grapalat" w:cs="Sylfaen"/>
          <w:i/>
          <w:sz w:val="22"/>
          <w:szCs w:val="22"/>
          <w:lang w:val="hy-AM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Քաղաքաշինության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բնագավառում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շինարարության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իրականացում</w:t>
      </w: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5B35A2" w:rsidRPr="003D640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sz w:val="22"/>
          <w:szCs w:val="22"/>
          <w:lang w:val="hy-AM"/>
        </w:rPr>
        <w:t>լիցենզիա</w:t>
      </w:r>
      <w:r w:rsidR="005B35A2" w:rsidRPr="003D6407">
        <w:rPr>
          <w:rFonts w:ascii="GHEA Grapalat" w:hAnsi="GHEA Grapalat" w:cs="Sylfaen"/>
          <w:sz w:val="22"/>
          <w:szCs w:val="22"/>
          <w:lang w:val="af-ZA"/>
        </w:rPr>
        <w:t>, ըստ հետևյալ ոլորտի</w:t>
      </w:r>
      <w:r w:rsidR="005B35A2" w:rsidRPr="003D6407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tbl>
      <w:tblPr>
        <w:tblW w:w="978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7938"/>
      </w:tblGrid>
      <w:tr w:rsidR="005B35A2" w:rsidRPr="00245B05" w14:paraId="22A4D24F" w14:textId="77777777" w:rsidTr="000161E8">
        <w:tc>
          <w:tcPr>
            <w:tcW w:w="1842" w:type="dxa"/>
          </w:tcPr>
          <w:p w14:paraId="75C7F08B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38454B">
              <w:rPr>
                <w:rFonts w:ascii="GHEA Grapalat" w:eastAsiaTheme="minorEastAsia" w:hAnsi="GHEA Grapalat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7938" w:type="dxa"/>
            <w:vAlign w:val="center"/>
          </w:tcPr>
          <w:p w14:paraId="12640873" w14:textId="77777777" w:rsidR="005B35A2" w:rsidRPr="0038454B" w:rsidRDefault="005B35A2" w:rsidP="000161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5B35A2" w:rsidRPr="004A64B9" w14:paraId="68768A7C" w14:textId="77777777" w:rsidTr="000161E8">
        <w:tc>
          <w:tcPr>
            <w:tcW w:w="1842" w:type="dxa"/>
            <w:shd w:val="clear" w:color="auto" w:fill="999999"/>
          </w:tcPr>
          <w:p w14:paraId="2824F2D3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7938" w:type="dxa"/>
            <w:shd w:val="clear" w:color="auto" w:fill="999999"/>
          </w:tcPr>
          <w:p w14:paraId="2C843F20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2A07D2" w:rsidRPr="00245B05" w14:paraId="3F584FD0" w14:textId="77777777" w:rsidTr="000161E8">
        <w:trPr>
          <w:trHeight w:val="629"/>
        </w:trPr>
        <w:tc>
          <w:tcPr>
            <w:tcW w:w="1842" w:type="dxa"/>
            <w:vAlign w:val="center"/>
          </w:tcPr>
          <w:p w14:paraId="26ABAB6A" w14:textId="77777777" w:rsidR="002A07D2" w:rsidRPr="0038454B" w:rsidRDefault="002A07D2" w:rsidP="002A07D2">
            <w:pPr>
              <w:jc w:val="center"/>
              <w:rPr>
                <w:rFonts w:ascii="GHEA Grapalat" w:eastAsiaTheme="minorEastAsia" w:hAnsi="GHEA Grapalat" w:cstheme="minorBidi"/>
                <w:i/>
                <w:highlight w:val="yellow"/>
                <w:lang w:val="hy-AM"/>
              </w:rPr>
            </w:pPr>
            <w:r w:rsidRPr="0038454B">
              <w:rPr>
                <w:rFonts w:ascii="GHEA Grapalat" w:eastAsiaTheme="minorEastAsia" w:hAnsi="GHEA Grapalat" w:cstheme="minorBidi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7938" w:type="dxa"/>
            <w:vAlign w:val="center"/>
          </w:tcPr>
          <w:p w14:paraId="52FB5736" w14:textId="4D585A87" w:rsidR="002A07D2" w:rsidRPr="002A07D2" w:rsidRDefault="002A07D2" w:rsidP="002A07D2">
            <w:pPr>
              <w:pStyle w:val="m8246492893265957063m-6595400305725261899msolistparagraph"/>
              <w:spacing w:before="20" w:beforeAutospacing="0" w:after="20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  <w:t>Շինարարության իրականացում,</w:t>
            </w:r>
            <w:r w:rsidR="006732C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1-ին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դասի լիցենզիա, ներդիրով</w:t>
            </w:r>
            <w:r w:rsidRPr="002A07D2">
              <w:rPr>
                <w:rFonts w:ascii="Calibri" w:hAnsi="Calibri" w:cs="Calibri"/>
                <w:b/>
                <w:bCs/>
                <w:sz w:val="18"/>
                <w:szCs w:val="18"/>
                <w:lang w:val="hy-AM"/>
              </w:rPr>
              <w:t> </w:t>
            </w:r>
          </w:p>
          <w:p w14:paraId="0F4D9933" w14:textId="23B80813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բնակելի, հասարակական և արտադրական կառույցներ</w:t>
            </w:r>
            <w:r w:rsidR="006732C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1-ին դաս ներդիր, 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հավաստագիր</w:t>
            </w:r>
          </w:p>
          <w:p w14:paraId="2EFAE031" w14:textId="1233127A" w:rsidR="002A07D2" w:rsidRPr="006732C4" w:rsidRDefault="002A07D2" w:rsidP="006732C4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ջրամատակարարում և ջրահեռացում (ջրամատակարարման և ջրահեռացման ներքին և արտաքին ցանցեր, հիդրոմելորացիա)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6732C4" w:rsidRPr="002A07D2">
              <w:rPr>
                <w:rFonts w:ascii="GHEA Grapalat" w:hAnsi="GHEA Grapalat"/>
                <w:sz w:val="18"/>
                <w:szCs w:val="18"/>
                <w:lang w:val="hy-AM"/>
              </w:rPr>
              <w:t>կառույցներ</w:t>
            </w:r>
            <w:r w:rsidR="006732C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1-ին դաս ներդիր, </w:t>
            </w:r>
            <w:r w:rsidR="006732C4"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հավաստագիր</w:t>
            </w:r>
          </w:p>
          <w:p w14:paraId="69778726" w14:textId="40F8CA80" w:rsidR="002A07D2" w:rsidRPr="006732C4" w:rsidRDefault="002A07D2" w:rsidP="006732C4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էլեկտրամատակարարում (էլեկտրամատակարարման, էլեկտրալուսավորման ներքին և արտաքին ցանցեր, էլեկտրամատա-կարարման համակարգեր, ֆոտովոլտային և հողմաէներգետիկ կայաններ)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6732C4" w:rsidRPr="002A07D2">
              <w:rPr>
                <w:rFonts w:ascii="GHEA Grapalat" w:hAnsi="GHEA Grapalat"/>
                <w:sz w:val="18"/>
                <w:szCs w:val="18"/>
                <w:lang w:val="hy-AM"/>
              </w:rPr>
              <w:t>կառույցներ</w:t>
            </w:r>
            <w:r w:rsidR="006732C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1-ին դաս ներդիր, </w:t>
            </w:r>
            <w:r w:rsidR="006732C4"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հավաստագիր</w:t>
            </w:r>
          </w:p>
          <w:p w14:paraId="2988A45B" w14:textId="0F2268C7" w:rsidR="002A07D2" w:rsidRPr="006732C4" w:rsidRDefault="002A07D2" w:rsidP="006732C4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ջերմագազա-մատակարարում և օդափոխություն (օդափոխության, ջեռուցման և օդի լավորակման համակարգեր, ջերմամատակարարաման և գազամատակարարաման համակարգեր)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6732C4" w:rsidRPr="002A07D2">
              <w:rPr>
                <w:rFonts w:ascii="GHEA Grapalat" w:hAnsi="GHEA Grapalat"/>
                <w:sz w:val="18"/>
                <w:szCs w:val="18"/>
                <w:lang w:val="hy-AM"/>
              </w:rPr>
              <w:t>կառույցներ</w:t>
            </w:r>
            <w:r w:rsidR="006732C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1-ին դաս ներդիր, </w:t>
            </w:r>
            <w:r w:rsidR="006732C4"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հավաստագիր</w:t>
            </w:r>
          </w:p>
          <w:p w14:paraId="623C5366" w14:textId="39AD935E" w:rsidR="002A07D2" w:rsidRPr="002A07D2" w:rsidRDefault="002A07D2" w:rsidP="00544575">
            <w:pPr>
              <w:spacing w:before="20" w:after="20" w:line="276" w:lineRule="auto"/>
              <w:ind w:left="459"/>
              <w:rPr>
                <w:rFonts w:ascii="GHEA Grapalat" w:eastAsiaTheme="minorHAnsi" w:hAnsi="GHEA Grapalat"/>
                <w:i/>
                <w:vertAlign w:val="subscript"/>
                <w:lang w:val="hy-AM"/>
              </w:rPr>
            </w:pPr>
          </w:p>
        </w:tc>
      </w:tr>
    </w:tbl>
    <w:p w14:paraId="39FABDA6" w14:textId="77777777" w:rsidR="00E26704" w:rsidRPr="005B35A2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34A5009" w14:textId="77777777" w:rsidR="00E26704" w:rsidRP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4ED5518" w14:textId="77777777" w:rsidR="003064FC" w:rsidRDefault="003064FC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FE63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7DB542D0" w14:textId="45C204D1" w:rsidR="00C27685" w:rsidRDefault="00C27685" w:rsidP="00245B05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14:paraId="3F3FB1F9" w14:textId="77777777" w:rsidR="00AD4794" w:rsidRDefault="00AD479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E2768E7" w14:textId="77777777" w:rsidR="00B71E84" w:rsidRPr="009C6515" w:rsidRDefault="00B71E8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DD119C7" w14:textId="77777777" w:rsidR="002E69F0" w:rsidRPr="00251955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pt-BR"/>
        </w:rPr>
        <w:lastRenderedPageBreak/>
        <w:t>ՕՐԱՑՈՒՑԱՅԻՆ</w:t>
      </w:r>
      <w:r w:rsidRPr="00251955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251955">
        <w:rPr>
          <w:rFonts w:ascii="GHEA Grapalat" w:hAnsi="GHEA Grapalat" w:cs="Sylfaen"/>
          <w:b/>
          <w:sz w:val="20"/>
          <w:szCs w:val="20"/>
          <w:lang w:val="pt-BR"/>
        </w:rPr>
        <w:t>ԳՐԱՖԻԿ</w:t>
      </w:r>
    </w:p>
    <w:p w14:paraId="49D6B6A4" w14:textId="77777777" w:rsidR="002E69F0" w:rsidRPr="00251955" w:rsidRDefault="002E69F0" w:rsidP="002E69F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2E8FEC1" w14:textId="563531C6" w:rsidR="002A07D2" w:rsidRDefault="002A07D2" w:rsidP="002A07D2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Pr="005234D7">
        <w:rPr>
          <w:rFonts w:ascii="GHEA Grapalat" w:hAnsi="GHEA Grapalat" w:cs="Sylfaen"/>
          <w:sz w:val="20"/>
          <w:szCs w:val="20"/>
          <w:lang w:val="hy-AM"/>
        </w:rPr>
        <w:t xml:space="preserve">ՀՀ Արարատի մարզի </w:t>
      </w:r>
      <w:r w:rsidRPr="006650BD">
        <w:rPr>
          <w:rFonts w:ascii="GHEA Grapalat" w:hAnsi="GHEA Grapalat" w:cs="Sylfaen"/>
          <w:sz w:val="20"/>
          <w:szCs w:val="20"/>
          <w:lang w:val="hy-AM"/>
        </w:rPr>
        <w:t xml:space="preserve">Վեդի համայնքի </w:t>
      </w:r>
      <w:r w:rsidR="00512BA5" w:rsidRPr="00512BA5">
        <w:rPr>
          <w:rFonts w:ascii="GHEA Grapalat" w:hAnsi="GHEA Grapalat" w:cs="Sylfaen"/>
          <w:sz w:val="20"/>
          <w:szCs w:val="20"/>
          <w:lang w:val="hy-AM"/>
        </w:rPr>
        <w:t>Եղեգնավան բնակավայրի</w:t>
      </w:r>
      <w:r>
        <w:rPr>
          <w:rFonts w:ascii="GHEA Grapalat" w:hAnsi="GHEA Grapalat"/>
          <w:sz w:val="20"/>
          <w:szCs w:val="20"/>
          <w:lang w:val="hy-AM"/>
        </w:rPr>
        <w:t xml:space="preserve"> աշխատանքների</w:t>
      </w:r>
      <w:r w:rsidRPr="00B8728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FE461E0" w14:textId="77777777" w:rsidR="00701B94" w:rsidRPr="00B93D3A" w:rsidRDefault="00701B94" w:rsidP="00B93D3A">
      <w:pPr>
        <w:rPr>
          <w:rFonts w:ascii="GHEA Grapalat" w:hAnsi="GHEA Grapalat" w:cs="Sylfaen"/>
          <w:sz w:val="20"/>
          <w:szCs w:val="20"/>
          <w:lang w:val="pt-BR"/>
        </w:rPr>
      </w:pPr>
    </w:p>
    <w:p w14:paraId="078BB4E1" w14:textId="77777777" w:rsidR="00701B94" w:rsidRPr="00701B94" w:rsidRDefault="00701B94" w:rsidP="002E69F0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tbl>
      <w:tblPr>
        <w:tblW w:w="11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3884"/>
        <w:gridCol w:w="5103"/>
        <w:gridCol w:w="1698"/>
      </w:tblGrid>
      <w:tr w:rsidR="00141EB9" w:rsidRPr="00251955" w14:paraId="2494F1F6" w14:textId="77777777" w:rsidTr="009C0290">
        <w:trPr>
          <w:cantSplit/>
          <w:trHeight w:val="70"/>
          <w:jc w:val="center"/>
        </w:trPr>
        <w:tc>
          <w:tcPr>
            <w:tcW w:w="652" w:type="dxa"/>
            <w:vMerge w:val="restart"/>
            <w:vAlign w:val="center"/>
          </w:tcPr>
          <w:p w14:paraId="15A6E1C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 xml:space="preserve">N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  <w:r w:rsidRPr="00251955">
              <w:rPr>
                <w:rFonts w:ascii="GHEA Grapalat" w:hAnsi="GHEA Grapalat" w:cs="Arial"/>
                <w:sz w:val="16"/>
                <w:szCs w:val="16"/>
                <w:lang w:val="pt-BR"/>
              </w:rPr>
              <w:t>/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</w:p>
        </w:tc>
        <w:tc>
          <w:tcPr>
            <w:tcW w:w="3884" w:type="dxa"/>
            <w:vMerge w:val="restart"/>
            <w:vAlign w:val="center"/>
          </w:tcPr>
          <w:p w14:paraId="3E312294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Կապալառուի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կողմից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կատարվելիք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առանձին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տեսակների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6801" w:type="dxa"/>
            <w:gridSpan w:val="2"/>
            <w:vAlign w:val="center"/>
          </w:tcPr>
          <w:p w14:paraId="7E086EF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կատարման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ժամկետը**</w:t>
            </w:r>
          </w:p>
        </w:tc>
      </w:tr>
      <w:tr w:rsidR="00141EB9" w:rsidRPr="00251955" w14:paraId="199EE817" w14:textId="77777777" w:rsidTr="009C0290">
        <w:trPr>
          <w:cantSplit/>
          <w:trHeight w:val="70"/>
          <w:jc w:val="center"/>
        </w:trPr>
        <w:tc>
          <w:tcPr>
            <w:tcW w:w="652" w:type="dxa"/>
            <w:vMerge/>
            <w:vAlign w:val="center"/>
          </w:tcPr>
          <w:p w14:paraId="01133F1E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884" w:type="dxa"/>
            <w:vMerge/>
            <w:vAlign w:val="center"/>
          </w:tcPr>
          <w:p w14:paraId="5A68FFB8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103" w:type="dxa"/>
            <w:vAlign w:val="center"/>
          </w:tcPr>
          <w:p w14:paraId="09271AE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698" w:type="dxa"/>
            <w:vAlign w:val="center"/>
          </w:tcPr>
          <w:p w14:paraId="3C40B65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Ավարտը</w:t>
            </w:r>
          </w:p>
        </w:tc>
      </w:tr>
      <w:tr w:rsidR="00141EB9" w:rsidRPr="0076139F" w14:paraId="13398908" w14:textId="77777777" w:rsidTr="009C0290">
        <w:trPr>
          <w:trHeight w:val="70"/>
          <w:jc w:val="center"/>
        </w:trPr>
        <w:tc>
          <w:tcPr>
            <w:tcW w:w="652" w:type="dxa"/>
            <w:vAlign w:val="center"/>
          </w:tcPr>
          <w:p w14:paraId="003A89B5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>1</w:t>
            </w:r>
          </w:p>
        </w:tc>
        <w:tc>
          <w:tcPr>
            <w:tcW w:w="3884" w:type="dxa"/>
            <w:vAlign w:val="center"/>
          </w:tcPr>
          <w:p w14:paraId="60C1A5F1" w14:textId="326ED4B9" w:rsidR="00141EB9" w:rsidRPr="00D57FB8" w:rsidRDefault="00AD4794" w:rsidP="00512BA5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5234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Արարատի մարզի </w:t>
            </w:r>
            <w:r w:rsidRPr="00665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Վեդի համայնքի </w:t>
            </w:r>
            <w:r w:rsidR="00512BA5" w:rsidRPr="00880829">
              <w:rPr>
                <w:rFonts w:ascii="GHEA Grapalat" w:hAnsi="GHEA Grapalat" w:cs="Sylfaen"/>
                <w:sz w:val="20"/>
                <w:szCs w:val="20"/>
                <w:lang w:val="hy-AM"/>
              </w:rPr>
              <w:t>Եղեգնավան</w:t>
            </w:r>
            <w:r w:rsidR="00512BA5" w:rsidRPr="00512BA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512BA5" w:rsidRPr="00880829">
              <w:rPr>
                <w:rFonts w:ascii="GHEA Grapalat" w:hAnsi="GHEA Grapalat" w:cs="Sylfaen"/>
                <w:sz w:val="20"/>
                <w:szCs w:val="20"/>
                <w:lang w:val="hy-AM"/>
              </w:rPr>
              <w:t>բնակավայրի</w:t>
            </w:r>
            <w:r w:rsidR="00512BA5" w:rsidRPr="00512BA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512BA5" w:rsidRPr="00880829">
              <w:rPr>
                <w:rFonts w:ascii="GHEA Grapalat" w:hAnsi="GHEA Grapalat" w:cs="Sylfaen"/>
                <w:sz w:val="20"/>
                <w:szCs w:val="20"/>
                <w:lang w:val="hy-AM"/>
              </w:rPr>
              <w:t>մանկապարտեզի</w:t>
            </w:r>
            <w:r w:rsidR="00512BA5" w:rsidRPr="00512BA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512BA5" w:rsidRPr="00880829">
              <w:rPr>
                <w:rFonts w:ascii="GHEA Grapalat" w:hAnsi="GHEA Grapalat" w:cs="Sylfaen"/>
                <w:sz w:val="20"/>
                <w:szCs w:val="20"/>
                <w:lang w:val="hy-AM"/>
              </w:rPr>
              <w:t>կառուցման</w:t>
            </w:r>
            <w:r w:rsidR="00512BA5" w:rsidRPr="00512BA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աշխատանքների</w:t>
            </w: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</w:p>
        </w:tc>
        <w:tc>
          <w:tcPr>
            <w:tcW w:w="5103" w:type="dxa"/>
            <w:vAlign w:val="center"/>
          </w:tcPr>
          <w:p w14:paraId="0007E972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4A936293" w14:textId="7A498A88" w:rsidR="00141EB9" w:rsidRPr="00AD4794" w:rsidRDefault="00512BA5" w:rsidP="00B8696E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>340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 xml:space="preserve"> 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օր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 xml:space="preserve"> /</w:t>
            </w:r>
            <w:r w:rsidR="00B8696E" w:rsidRPr="00AD4794">
              <w:rPr>
                <w:rFonts w:ascii="GHEA Grapalat" w:hAnsi="GHEA Grapalat"/>
                <w:color w:val="FF0000"/>
                <w:sz w:val="16"/>
                <w:szCs w:val="16"/>
              </w:rPr>
              <w:t>ժամանակացույցը կցվում է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>/</w:t>
            </w:r>
          </w:p>
        </w:tc>
      </w:tr>
      <w:tr w:rsidR="00141EB9" w:rsidRPr="00251955" w14:paraId="6573AF1D" w14:textId="77777777" w:rsidTr="009C0290">
        <w:trPr>
          <w:cantSplit/>
          <w:trHeight w:val="70"/>
          <w:jc w:val="center"/>
        </w:trPr>
        <w:tc>
          <w:tcPr>
            <w:tcW w:w="4536" w:type="dxa"/>
            <w:gridSpan w:val="2"/>
            <w:vAlign w:val="center"/>
          </w:tcPr>
          <w:p w14:paraId="214AC10A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ԸՆԴԱՄԵՆԸ</w:t>
            </w:r>
          </w:p>
        </w:tc>
        <w:tc>
          <w:tcPr>
            <w:tcW w:w="5103" w:type="dxa"/>
            <w:vAlign w:val="center"/>
          </w:tcPr>
          <w:p w14:paraId="4BDC5AE6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5F980138" w14:textId="1A185483" w:rsidR="00141EB9" w:rsidRPr="00AD4794" w:rsidRDefault="00880829" w:rsidP="009C0290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340</w:t>
            </w:r>
            <w:r w:rsidR="00791FFF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 xml:space="preserve"> օր</w:t>
            </w:r>
            <w:r w:rsidR="00141EB9" w:rsidRPr="00AD47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</w:p>
        </w:tc>
      </w:tr>
    </w:tbl>
    <w:p w14:paraId="2211C959" w14:textId="77777777" w:rsidR="002E69F0" w:rsidRPr="00FB1EC7" w:rsidRDefault="002E69F0" w:rsidP="002E69F0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p w14:paraId="1F661EB2" w14:textId="77777777" w:rsidR="002E69F0" w:rsidRPr="00FB1EC7" w:rsidRDefault="002E69F0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2BB45175" w14:textId="77777777" w:rsidR="002E69F0" w:rsidRPr="00FB1EC7" w:rsidRDefault="002E69F0" w:rsidP="002E69F0">
      <w:pPr>
        <w:jc w:val="center"/>
        <w:rPr>
          <w:rFonts w:ascii="GHEA Grapalat" w:hAnsi="GHEA Grapalat"/>
          <w:sz w:val="20"/>
        </w:rPr>
      </w:pP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/>
          <w:sz w:val="20"/>
        </w:rPr>
        <w:t>ՎՃԱՐՄԱՆ ԺԱՄԱՆԱԿԱՑՈՒՅՑ*</w:t>
      </w:r>
    </w:p>
    <w:p w14:paraId="3FA5B139" w14:textId="77777777" w:rsidR="002E69F0" w:rsidRPr="00FB1EC7" w:rsidRDefault="002E69F0" w:rsidP="002E69F0">
      <w:pPr>
        <w:jc w:val="right"/>
        <w:rPr>
          <w:rFonts w:ascii="GHEA Grapalat" w:hAnsi="GHEA Grapalat"/>
          <w:sz w:val="20"/>
        </w:rPr>
      </w:pPr>
      <w:r w:rsidRPr="00FB1EC7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B1EC7">
        <w:rPr>
          <w:rFonts w:ascii="GHEA Grapalat" w:hAnsi="GHEA Grapalat" w:cs="Sylfaen"/>
          <w:sz w:val="18"/>
        </w:rPr>
        <w:t>ՀՀ</w:t>
      </w:r>
      <w:r w:rsidRPr="00FB1EC7">
        <w:rPr>
          <w:rFonts w:ascii="GHEA Grapalat" w:hAnsi="GHEA Grapalat" w:cs="Sylfaen"/>
          <w:sz w:val="18"/>
          <w:lang w:val="es-ES"/>
        </w:rPr>
        <w:t xml:space="preserve"> </w:t>
      </w:r>
      <w:r w:rsidRPr="00FB1EC7">
        <w:rPr>
          <w:rFonts w:ascii="GHEA Grapalat" w:hAnsi="GHEA Grapalat" w:cs="Sylfaen"/>
          <w:sz w:val="18"/>
        </w:rPr>
        <w:t>դրամ</w:t>
      </w:r>
    </w:p>
    <w:tbl>
      <w:tblPr>
        <w:tblW w:w="10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452"/>
        <w:gridCol w:w="1727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1043"/>
      </w:tblGrid>
      <w:tr w:rsidR="002E69F0" w:rsidRPr="00FB1EC7" w14:paraId="792E08EB" w14:textId="77777777" w:rsidTr="001A171C">
        <w:trPr>
          <w:jc w:val="center"/>
        </w:trPr>
        <w:tc>
          <w:tcPr>
            <w:tcW w:w="10880" w:type="dxa"/>
            <w:gridSpan w:val="16"/>
            <w:vAlign w:val="center"/>
          </w:tcPr>
          <w:p w14:paraId="528CA8A1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E69F0" w:rsidRPr="00245B05" w14:paraId="17C7D6D6" w14:textId="77777777" w:rsidTr="007D0CC7">
        <w:trPr>
          <w:jc w:val="center"/>
        </w:trPr>
        <w:tc>
          <w:tcPr>
            <w:tcW w:w="1350" w:type="dxa"/>
            <w:vMerge w:val="restart"/>
            <w:vAlign w:val="center"/>
          </w:tcPr>
          <w:p w14:paraId="761916C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422" w:type="dxa"/>
            <w:vMerge w:val="restart"/>
            <w:vAlign w:val="center"/>
          </w:tcPr>
          <w:p w14:paraId="3B8CCB5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գնումների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պլանով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նախատեսված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միջանցիկ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ծածկագիրը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B1EC7">
              <w:rPr>
                <w:rFonts w:ascii="GHEA Grapalat" w:hAnsi="GHEA Grapalat"/>
                <w:sz w:val="18"/>
              </w:rPr>
              <w:t>ըստ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ԳՄԱ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դասակարգման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756" w:type="dxa"/>
            <w:vMerge w:val="restart"/>
            <w:vAlign w:val="center"/>
          </w:tcPr>
          <w:p w14:paraId="236238E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352" w:type="dxa"/>
            <w:gridSpan w:val="13"/>
            <w:vAlign w:val="center"/>
          </w:tcPr>
          <w:p w14:paraId="0A2DBD67" w14:textId="2858912D" w:rsidR="002E69F0" w:rsidRPr="00FB1EC7" w:rsidRDefault="002E69F0" w:rsidP="007C777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 xml:space="preserve">դիմաց վճարումները նախատեսվում է </w:t>
            </w:r>
            <w:r w:rsidRPr="00DD7194">
              <w:rPr>
                <w:rFonts w:ascii="GHEA Grapalat" w:hAnsi="GHEA Grapalat"/>
                <w:sz w:val="18"/>
                <w:lang w:val="es-ES"/>
              </w:rPr>
              <w:t>իրականացնել 20</w:t>
            </w:r>
            <w:r w:rsidR="00672B02" w:rsidRPr="00DD7194">
              <w:rPr>
                <w:rFonts w:ascii="GHEA Grapalat" w:hAnsi="GHEA Grapalat"/>
                <w:sz w:val="18"/>
                <w:lang w:val="hy-AM"/>
              </w:rPr>
              <w:t>2</w:t>
            </w:r>
            <w:r w:rsidR="007C7772" w:rsidRPr="00DD7194">
              <w:rPr>
                <w:rFonts w:ascii="GHEA Grapalat" w:hAnsi="GHEA Grapalat"/>
                <w:sz w:val="18"/>
                <w:lang w:val="es-ES"/>
              </w:rPr>
              <w:t>6</w:t>
            </w:r>
            <w:r w:rsidR="00880829">
              <w:rPr>
                <w:rFonts w:ascii="GHEA Grapalat" w:hAnsi="GHEA Grapalat"/>
                <w:sz w:val="18"/>
                <w:lang w:val="es-ES"/>
              </w:rPr>
              <w:t>, 2027</w:t>
            </w:r>
            <w:r w:rsidRPr="00DD7194">
              <w:rPr>
                <w:rFonts w:ascii="GHEA Grapalat" w:hAnsi="GHEA Grapalat"/>
                <w:sz w:val="18"/>
                <w:lang w:val="es-ES"/>
              </w:rPr>
              <w:t xml:space="preserve"> թ</w:t>
            </w:r>
            <w:r w:rsidRPr="00FB1EC7">
              <w:rPr>
                <w:rFonts w:ascii="GHEA Grapalat" w:hAnsi="GHEA Grapalat"/>
                <w:sz w:val="18"/>
                <w:lang w:val="es-ES"/>
              </w:rPr>
              <w:t>-ին` ըստ ամիսների, այդ թվում**</w:t>
            </w:r>
          </w:p>
        </w:tc>
      </w:tr>
      <w:tr w:rsidR="002E69F0" w:rsidRPr="00FB1EC7" w14:paraId="62E68BBE" w14:textId="77777777" w:rsidTr="007D0CC7">
        <w:trPr>
          <w:trHeight w:val="1538"/>
          <w:jc w:val="center"/>
        </w:trPr>
        <w:tc>
          <w:tcPr>
            <w:tcW w:w="1350" w:type="dxa"/>
            <w:vMerge/>
            <w:vAlign w:val="center"/>
          </w:tcPr>
          <w:p w14:paraId="68898EF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22" w:type="dxa"/>
            <w:vMerge/>
            <w:vAlign w:val="center"/>
          </w:tcPr>
          <w:p w14:paraId="003F18B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6" w:type="dxa"/>
            <w:vMerge/>
            <w:vAlign w:val="center"/>
          </w:tcPr>
          <w:p w14:paraId="0FA3DCA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4" w:type="dxa"/>
            <w:textDirection w:val="btLr"/>
            <w:vAlign w:val="center"/>
          </w:tcPr>
          <w:p w14:paraId="1C55BB8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44" w:type="dxa"/>
            <w:textDirection w:val="btLr"/>
            <w:vAlign w:val="center"/>
          </w:tcPr>
          <w:p w14:paraId="20081AB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44" w:type="dxa"/>
            <w:textDirection w:val="btLr"/>
            <w:vAlign w:val="center"/>
          </w:tcPr>
          <w:p w14:paraId="71F5C76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44" w:type="dxa"/>
            <w:textDirection w:val="btLr"/>
            <w:vAlign w:val="center"/>
          </w:tcPr>
          <w:p w14:paraId="7CEEB97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44" w:type="dxa"/>
            <w:textDirection w:val="btLr"/>
            <w:vAlign w:val="center"/>
          </w:tcPr>
          <w:p w14:paraId="6D4DF35A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44" w:type="dxa"/>
            <w:textDirection w:val="btLr"/>
            <w:vAlign w:val="center"/>
          </w:tcPr>
          <w:p w14:paraId="627DBDE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44" w:type="dxa"/>
            <w:textDirection w:val="btLr"/>
            <w:vAlign w:val="center"/>
          </w:tcPr>
          <w:p w14:paraId="0CEB2AA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</w:p>
        </w:tc>
        <w:tc>
          <w:tcPr>
            <w:tcW w:w="444" w:type="dxa"/>
            <w:textDirection w:val="btLr"/>
            <w:vAlign w:val="center"/>
          </w:tcPr>
          <w:p w14:paraId="34CFF314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44" w:type="dxa"/>
            <w:textDirection w:val="btLr"/>
            <w:vAlign w:val="center"/>
          </w:tcPr>
          <w:p w14:paraId="28AD18C3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</w:p>
        </w:tc>
        <w:tc>
          <w:tcPr>
            <w:tcW w:w="444" w:type="dxa"/>
            <w:textDirection w:val="btLr"/>
            <w:vAlign w:val="center"/>
          </w:tcPr>
          <w:p w14:paraId="139BCA2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44" w:type="dxa"/>
            <w:textDirection w:val="btLr"/>
            <w:vAlign w:val="center"/>
          </w:tcPr>
          <w:p w14:paraId="5AA727C9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44" w:type="dxa"/>
            <w:textDirection w:val="btLr"/>
            <w:vAlign w:val="center"/>
          </w:tcPr>
          <w:p w14:paraId="59AE404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024" w:type="dxa"/>
            <w:vAlign w:val="center"/>
          </w:tcPr>
          <w:p w14:paraId="0CE3EF95" w14:textId="77777777" w:rsidR="002E69F0" w:rsidRPr="00FB1EC7" w:rsidRDefault="002E69F0" w:rsidP="009C0290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14:paraId="1F6AE52C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7D0CC7" w:rsidRPr="00FB1EC7" w14:paraId="4A5AA3E4" w14:textId="77777777" w:rsidTr="007D0CC7">
        <w:trPr>
          <w:trHeight w:val="1538"/>
          <w:jc w:val="center"/>
        </w:trPr>
        <w:tc>
          <w:tcPr>
            <w:tcW w:w="1350" w:type="dxa"/>
            <w:vAlign w:val="center"/>
          </w:tcPr>
          <w:p w14:paraId="418BF228" w14:textId="77777777" w:rsidR="007D0CC7" w:rsidRPr="001A0F28" w:rsidRDefault="007D0CC7" w:rsidP="009C02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22" w:type="dxa"/>
            <w:vAlign w:val="center"/>
          </w:tcPr>
          <w:p w14:paraId="30D5C538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</w:t>
            </w:r>
          </w:p>
        </w:tc>
        <w:tc>
          <w:tcPr>
            <w:tcW w:w="1756" w:type="dxa"/>
            <w:vAlign w:val="center"/>
          </w:tcPr>
          <w:p w14:paraId="3C7F044F" w14:textId="61A5952C" w:rsidR="007D0CC7" w:rsidRPr="00B21ECB" w:rsidRDefault="00880829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234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Արարատի մարզի </w:t>
            </w:r>
            <w:r w:rsidRPr="00665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Վեդի համայնքի </w:t>
            </w:r>
            <w:r w:rsidRPr="00880829">
              <w:rPr>
                <w:rFonts w:ascii="GHEA Grapalat" w:hAnsi="GHEA Grapalat" w:cs="Sylfaen"/>
                <w:sz w:val="20"/>
                <w:szCs w:val="20"/>
                <w:lang w:val="hy-AM"/>
              </w:rPr>
              <w:t>Եղեգնավան</w:t>
            </w:r>
            <w:r w:rsidRPr="00512BA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880829">
              <w:rPr>
                <w:rFonts w:ascii="GHEA Grapalat" w:hAnsi="GHEA Grapalat" w:cs="Sylfaen"/>
                <w:sz w:val="20"/>
                <w:szCs w:val="20"/>
                <w:lang w:val="hy-AM"/>
              </w:rPr>
              <w:t>բնակավայրի</w:t>
            </w:r>
            <w:r w:rsidRPr="00512BA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880829">
              <w:rPr>
                <w:rFonts w:ascii="GHEA Grapalat" w:hAnsi="GHEA Grapalat" w:cs="Sylfaen"/>
                <w:sz w:val="20"/>
                <w:szCs w:val="20"/>
                <w:lang w:val="hy-AM"/>
              </w:rPr>
              <w:t>մանկապարտեզի</w:t>
            </w:r>
            <w:r w:rsidRPr="00512BA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880829">
              <w:rPr>
                <w:rFonts w:ascii="GHEA Grapalat" w:hAnsi="GHEA Grapalat" w:cs="Sylfaen"/>
                <w:sz w:val="20"/>
                <w:szCs w:val="20"/>
                <w:lang w:val="hy-AM"/>
              </w:rPr>
              <w:t>կառուցման</w:t>
            </w:r>
            <w:r w:rsidRPr="00512BA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աշխատանքների</w:t>
            </w: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</w:p>
        </w:tc>
        <w:tc>
          <w:tcPr>
            <w:tcW w:w="444" w:type="dxa"/>
            <w:vAlign w:val="center"/>
          </w:tcPr>
          <w:p w14:paraId="6FD52728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F4C2F47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8BE997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129944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B8E852B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59796B1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7CD680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3DA9F1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3AD5A4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C6DBD9F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910567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2D163E0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5F16A02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97C9C3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8149AF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6F4B3C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4A11CF9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3E17432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4B335FAE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EA74EC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9944BFE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693402F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B62F10A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DC5B34B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547C39F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CC853A1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3D2958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0167F75B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88FE3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E8CE7CE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7EA5CA26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949033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10D7F7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DDEF4CF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D626C1D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3DA4FE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24" w:type="dxa"/>
            <w:vAlign w:val="center"/>
          </w:tcPr>
          <w:p w14:paraId="59373F2E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7FBCC0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A78E0F3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124E44F6" w14:textId="77777777" w:rsidR="002E69F0" w:rsidRPr="00FB1EC7" w:rsidRDefault="002E69F0" w:rsidP="002E69F0">
      <w:pPr>
        <w:rPr>
          <w:rFonts w:ascii="GHEA Grapalat" w:hAnsi="GHEA Grapalat"/>
          <w:i/>
          <w:sz w:val="18"/>
          <w:szCs w:val="18"/>
        </w:rPr>
      </w:pPr>
    </w:p>
    <w:p w14:paraId="5FB850C1" w14:textId="77777777" w:rsidR="002E69F0" w:rsidRPr="00FB1EC7" w:rsidRDefault="002E69F0" w:rsidP="002E69F0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B1EC7">
        <w:rPr>
          <w:rFonts w:ascii="GHEA Grapalat" w:hAnsi="GHEA Grapalat"/>
          <w:i/>
          <w:sz w:val="18"/>
          <w:szCs w:val="18"/>
        </w:rPr>
        <w:t xml:space="preserve">*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3CFEEF94" w14:textId="77777777" w:rsidR="00500520" w:rsidRDefault="002E69F0" w:rsidP="002E69F0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FB1EC7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1B39D716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14FD2410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4E5D2EB6" w14:textId="77777777" w:rsidR="00500520" w:rsidRPr="004A396B" w:rsidRDefault="00500520" w:rsidP="00500520">
      <w:pPr>
        <w:spacing w:line="360" w:lineRule="auto"/>
        <w:ind w:firstLine="720"/>
        <w:jc w:val="center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18"/>
          <w:szCs w:val="18"/>
          <w:lang w:val="pt-BR"/>
        </w:rPr>
        <w:tab/>
      </w:r>
      <w:r w:rsidRPr="00C80EF9">
        <w:rPr>
          <w:rFonts w:ascii="GHEA Grapalat" w:hAnsi="GHEA Grapalat" w:cs="Sylfaen"/>
          <w:sz w:val="20"/>
        </w:rPr>
        <w:t>Պատասխանատու</w:t>
      </w:r>
      <w:r w:rsidRPr="004A396B">
        <w:rPr>
          <w:rFonts w:ascii="GHEA Grapalat" w:hAnsi="GHEA Grapalat" w:cs="Sylfaen"/>
          <w:sz w:val="20"/>
          <w:lang w:val="pt-BR"/>
        </w:rPr>
        <w:t xml:space="preserve"> </w:t>
      </w:r>
      <w:r w:rsidRPr="00C80EF9">
        <w:rPr>
          <w:rFonts w:ascii="GHEA Grapalat" w:hAnsi="GHEA Grapalat" w:cs="Sylfaen"/>
          <w:sz w:val="20"/>
        </w:rPr>
        <w:t>ստորաբաժանում</w:t>
      </w:r>
      <w:r w:rsidRPr="004A396B">
        <w:rPr>
          <w:rFonts w:ascii="GHEA Grapalat" w:hAnsi="GHEA Grapalat"/>
          <w:sz w:val="20"/>
          <w:lang w:val="pt-BR"/>
        </w:rPr>
        <w:t xml:space="preserve">` </w:t>
      </w:r>
    </w:p>
    <w:p w14:paraId="67D5DF18" w14:textId="77777777" w:rsidR="00500520" w:rsidRPr="00672D7B" w:rsidRDefault="00500520" w:rsidP="00500520">
      <w:pPr>
        <w:ind w:firstLine="720"/>
        <w:jc w:val="center"/>
        <w:rPr>
          <w:rFonts w:ascii="GHEA Grapalat" w:hAnsi="GHEA Grapalat"/>
          <w:sz w:val="20"/>
          <w:lang w:val="pt-BR"/>
        </w:rPr>
      </w:pPr>
    </w:p>
    <w:p w14:paraId="12DC99E7" w14:textId="77777777" w:rsidR="00500520" w:rsidRPr="00672D7B" w:rsidRDefault="00500520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72D7B">
        <w:rPr>
          <w:rFonts w:ascii="GHEA Grapalat" w:hAnsi="GHEA Grapalat" w:cs="Sylfaen"/>
          <w:sz w:val="20"/>
          <w:lang w:val="hy-AM"/>
        </w:rPr>
        <w:t xml:space="preserve">Ղեկավար՝             </w:t>
      </w:r>
      <w:r w:rsidR="00401FB9" w:rsidRPr="00672D7B">
        <w:rPr>
          <w:rFonts w:ascii="GHEA Grapalat" w:hAnsi="GHEA Grapalat" w:cs="Sylfaen"/>
          <w:sz w:val="20"/>
          <w:lang w:val="pt-BR"/>
        </w:rPr>
        <w:t xml:space="preserve">  </w:t>
      </w:r>
      <w:r w:rsidRPr="00672D7B">
        <w:rPr>
          <w:rFonts w:ascii="GHEA Grapalat" w:hAnsi="GHEA Grapalat" w:cs="Sylfaen"/>
          <w:sz w:val="20"/>
          <w:lang w:val="hy-AM"/>
        </w:rPr>
        <w:t xml:space="preserve">                  </w:t>
      </w:r>
      <w:r w:rsidR="001A171C" w:rsidRPr="00672D7B">
        <w:rPr>
          <w:rFonts w:ascii="GHEA Grapalat" w:hAnsi="GHEA Grapalat" w:cs="Sylfaen"/>
          <w:sz w:val="20"/>
        </w:rPr>
        <w:t>Յու</w:t>
      </w:r>
      <w:r w:rsidR="001A171C" w:rsidRPr="00672D7B">
        <w:rPr>
          <w:rFonts w:ascii="GHEA Grapalat" w:hAnsi="GHEA Grapalat" w:cs="Sylfaen"/>
          <w:sz w:val="20"/>
          <w:lang w:val="pt-BR"/>
        </w:rPr>
        <w:t xml:space="preserve">. </w:t>
      </w:r>
      <w:r w:rsidR="001A171C" w:rsidRPr="00672D7B">
        <w:rPr>
          <w:rFonts w:ascii="GHEA Grapalat" w:hAnsi="GHEA Grapalat" w:cs="Sylfaen"/>
          <w:sz w:val="20"/>
        </w:rPr>
        <w:t>Մարտիրոսյան</w:t>
      </w:r>
    </w:p>
    <w:p w14:paraId="3408E1E6" w14:textId="77777777" w:rsidR="00E1312C" w:rsidRPr="00672D7B" w:rsidRDefault="00E1312C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14:paraId="53CF0A1F" w14:textId="68CF167A" w:rsidR="00500520" w:rsidRPr="00B706DE" w:rsidRDefault="00E1312C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72D7B">
        <w:rPr>
          <w:rFonts w:ascii="GHEA Grapalat" w:hAnsi="GHEA Grapalat" w:cs="Sylfaen"/>
          <w:sz w:val="20"/>
        </w:rPr>
        <w:t>Հայտը</w:t>
      </w:r>
      <w:r w:rsidRPr="00672D7B">
        <w:rPr>
          <w:rFonts w:ascii="GHEA Grapalat" w:hAnsi="GHEA Grapalat" w:cs="Sylfaen"/>
          <w:sz w:val="20"/>
          <w:lang w:val="pt-BR"/>
        </w:rPr>
        <w:t xml:space="preserve"> </w:t>
      </w:r>
      <w:r w:rsidRPr="00672D7B">
        <w:rPr>
          <w:rFonts w:ascii="GHEA Grapalat" w:hAnsi="GHEA Grapalat" w:cs="Sylfaen"/>
          <w:sz w:val="20"/>
        </w:rPr>
        <w:t>նախագծեց</w:t>
      </w:r>
      <w:r w:rsidR="00730707" w:rsidRPr="00672D7B">
        <w:rPr>
          <w:rFonts w:ascii="GHEA Grapalat" w:hAnsi="GHEA Grapalat" w:cs="Sylfaen"/>
          <w:sz w:val="20"/>
          <w:lang w:val="pt-BR"/>
        </w:rPr>
        <w:t xml:space="preserve">     </w:t>
      </w:r>
      <w:r w:rsidR="00C9691C">
        <w:rPr>
          <w:rFonts w:ascii="GHEA Grapalat" w:hAnsi="GHEA Grapalat" w:cs="Sylfaen"/>
          <w:sz w:val="20"/>
          <w:lang w:val="pt-BR"/>
        </w:rPr>
        <w:t xml:space="preserve">                </w:t>
      </w:r>
      <w:r w:rsidR="00880829">
        <w:rPr>
          <w:rFonts w:ascii="GHEA Grapalat" w:hAnsi="GHEA Grapalat" w:cs="Sylfaen"/>
          <w:color w:val="FF0000"/>
          <w:sz w:val="20"/>
        </w:rPr>
        <w:t>Վ</w:t>
      </w:r>
      <w:r w:rsidR="00880829" w:rsidRPr="00B706DE">
        <w:rPr>
          <w:rFonts w:ascii="GHEA Grapalat" w:hAnsi="GHEA Grapalat" w:cs="Sylfaen"/>
          <w:color w:val="FF0000"/>
          <w:sz w:val="20"/>
          <w:lang w:val="pt-BR"/>
        </w:rPr>
        <w:t>.</w:t>
      </w:r>
      <w:r w:rsidR="00880829">
        <w:rPr>
          <w:rFonts w:ascii="GHEA Grapalat" w:hAnsi="GHEA Grapalat" w:cs="Sylfaen"/>
          <w:color w:val="FF0000"/>
          <w:sz w:val="20"/>
        </w:rPr>
        <w:t>Բաղդասարյան</w:t>
      </w:r>
    </w:p>
    <w:p w14:paraId="0AD3A3A9" w14:textId="77777777" w:rsidR="00E27418" w:rsidRPr="00672D7B" w:rsidRDefault="00E27418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14:paraId="48C431BC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9B4D769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63B69474" w14:textId="77777777" w:rsidR="00B706DE" w:rsidRDefault="00B706DE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9B89005" w14:textId="77777777" w:rsidR="0000443B" w:rsidRDefault="0000443B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5879BE1F" w14:textId="6E6A0AFE" w:rsidR="0000443B" w:rsidRPr="00B706DE" w:rsidRDefault="00B706DE" w:rsidP="0000443B">
      <w:pPr>
        <w:pStyle w:val="a5"/>
        <w:ind w:right="-7"/>
        <w:jc w:val="center"/>
        <w:rPr>
          <w:rFonts w:ascii="GHEA Grapalat" w:hAnsi="GHEA Grapalat"/>
          <w:bCs/>
          <w:color w:val="000000"/>
          <w:lang w:val="pt-BR"/>
        </w:rPr>
      </w:pPr>
      <w:r w:rsidRPr="00B706DE">
        <w:rPr>
          <w:rFonts w:ascii="GHEA Grapalat" w:hAnsi="GHEA Grapalat" w:cs="Sylfaen"/>
          <w:lang w:val="hy-AM"/>
        </w:rPr>
        <w:t>ՀՀ Արարատի մարզի Վեդի համայնքի Եղեգնավան</w:t>
      </w:r>
      <w:r w:rsidRPr="00B706DE">
        <w:rPr>
          <w:rFonts w:ascii="GHEA Grapalat" w:hAnsi="GHEA Grapalat" w:cs="Sylfaen"/>
          <w:lang w:val="pt-BR"/>
        </w:rPr>
        <w:t xml:space="preserve"> </w:t>
      </w:r>
      <w:r w:rsidRPr="00B706DE">
        <w:rPr>
          <w:rFonts w:ascii="GHEA Grapalat" w:hAnsi="GHEA Grapalat" w:cs="Sylfaen"/>
          <w:lang w:val="hy-AM"/>
        </w:rPr>
        <w:t>բնակավայրի</w:t>
      </w:r>
      <w:r w:rsidRPr="00B706DE">
        <w:rPr>
          <w:rFonts w:ascii="GHEA Grapalat" w:hAnsi="GHEA Grapalat" w:cs="Sylfaen"/>
          <w:lang w:val="pt-BR"/>
        </w:rPr>
        <w:t xml:space="preserve"> </w:t>
      </w:r>
      <w:r w:rsidRPr="00B706DE">
        <w:rPr>
          <w:rFonts w:ascii="GHEA Grapalat" w:hAnsi="GHEA Grapalat" w:cs="Sylfaen"/>
          <w:lang w:val="hy-AM"/>
        </w:rPr>
        <w:t>մանկապարտեզի</w:t>
      </w:r>
      <w:r w:rsidRPr="00B706DE">
        <w:rPr>
          <w:rFonts w:ascii="GHEA Grapalat" w:hAnsi="GHEA Grapalat" w:cs="Sylfaen"/>
          <w:lang w:val="pt-BR"/>
        </w:rPr>
        <w:t xml:space="preserve"> </w:t>
      </w:r>
      <w:r w:rsidRPr="00B706DE">
        <w:rPr>
          <w:rFonts w:ascii="GHEA Grapalat" w:hAnsi="GHEA Grapalat" w:cs="Sylfaen"/>
          <w:lang w:val="hy-AM"/>
        </w:rPr>
        <w:t>կառուցման</w:t>
      </w:r>
      <w:r w:rsidRPr="00B706DE">
        <w:rPr>
          <w:rFonts w:ascii="GHEA Grapalat" w:hAnsi="GHEA Grapalat" w:cs="Sylfaen"/>
          <w:lang w:val="pt-BR"/>
        </w:rPr>
        <w:t xml:space="preserve"> </w:t>
      </w:r>
      <w:r w:rsidRPr="00B706DE">
        <w:rPr>
          <w:rFonts w:ascii="GHEA Grapalat" w:hAnsi="GHEA Grapalat"/>
          <w:lang w:val="hy-AM"/>
        </w:rPr>
        <w:t xml:space="preserve">աշխատանքների </w:t>
      </w:r>
      <w:r w:rsidR="00AD4794" w:rsidRPr="00B706DE">
        <w:rPr>
          <w:rFonts w:ascii="GHEA Grapalat" w:hAnsi="GHEA Grapalat" w:cs="Sylfaen"/>
          <w:lang w:val="pt-BR"/>
        </w:rPr>
        <w:t>կատարման</w:t>
      </w:r>
      <w:r w:rsidR="00F3154D" w:rsidRPr="00B706DE">
        <w:rPr>
          <w:rFonts w:ascii="GHEA Grapalat" w:hAnsi="GHEA Grapalat"/>
          <w:bCs/>
          <w:color w:val="000000"/>
          <w:lang w:val="pt-BR"/>
        </w:rPr>
        <w:t xml:space="preserve"> համար անհրաժեշտ պայմանները</w:t>
      </w:r>
    </w:p>
    <w:p w14:paraId="35EB712B" w14:textId="22F3FFCE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445226A3" w14:textId="77777777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055ED90C" w14:textId="77777777" w:rsidR="00496D43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6E07EF54" w14:textId="50C18574" w:rsidR="004F1C6F" w:rsidRPr="00FB7478" w:rsidRDefault="004F1C6F" w:rsidP="004F1C6F">
      <w:pPr>
        <w:autoSpaceDE w:val="0"/>
        <w:autoSpaceDN w:val="0"/>
        <w:adjustRightInd w:val="0"/>
        <w:rPr>
          <w:rFonts w:ascii="GHEA Grapalat" w:eastAsiaTheme="minorHAnsi" w:hAnsi="GHEA Grapalat" w:cs="Sylfaen"/>
          <w:sz w:val="20"/>
          <w:szCs w:val="20"/>
          <w:lang w:val="pt-BR"/>
        </w:rPr>
      </w:pPr>
      <w:r w:rsidRPr="004F1C6F">
        <w:rPr>
          <w:rFonts w:ascii="GHEA Grapalat" w:hAnsi="GHEA Grapalat" w:cs="Sylfaen"/>
          <w:bCs/>
          <w:color w:val="000000"/>
          <w:sz w:val="20"/>
          <w:szCs w:val="20"/>
          <w:lang w:val="pt-BR"/>
        </w:rPr>
        <w:t xml:space="preserve">                         </w:t>
      </w:r>
      <w:r w:rsidRPr="00FB7478">
        <w:rPr>
          <w:rFonts w:ascii="GHEA Grapalat" w:hAnsi="GHEA Grapalat" w:cs="Sylfaen"/>
          <w:bCs/>
          <w:color w:val="000000"/>
          <w:sz w:val="20"/>
          <w:szCs w:val="20"/>
          <w:lang w:val="ru-RU"/>
        </w:rPr>
        <w:t>Օբյեկտի</w:t>
      </w:r>
      <w:r w:rsidRPr="00FB7478">
        <w:rPr>
          <w:rFonts w:ascii="GHEA Grapalat" w:hAnsi="GHEA Grapalat" w:cs="Sylfaen"/>
          <w:bCs/>
          <w:color w:val="000000"/>
          <w:sz w:val="20"/>
          <w:szCs w:val="2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  <w:sz w:val="20"/>
          <w:szCs w:val="20"/>
        </w:rPr>
        <w:t>նախատեսված</w:t>
      </w:r>
      <w:r w:rsidRPr="00FB7478">
        <w:rPr>
          <w:rFonts w:ascii="GHEA Grapalat" w:hAnsi="GHEA Grapalat"/>
          <w:bCs/>
          <w:color w:val="000000"/>
          <w:sz w:val="20"/>
          <w:szCs w:val="2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  <w:sz w:val="20"/>
          <w:szCs w:val="20"/>
        </w:rPr>
        <w:t>աշխատանքների</w:t>
      </w:r>
      <w:r w:rsidRPr="00FB7478">
        <w:rPr>
          <w:rFonts w:ascii="GHEA Grapalat" w:hAnsi="GHEA Grapalat"/>
          <w:bCs/>
          <w:color w:val="000000"/>
          <w:sz w:val="20"/>
          <w:szCs w:val="20"/>
          <w:lang w:val="pt-BR"/>
        </w:rPr>
        <w:t xml:space="preserve">  </w:t>
      </w:r>
      <w:r w:rsidRPr="00FB7478">
        <w:rPr>
          <w:rFonts w:ascii="GHEA Grapalat" w:hAnsi="GHEA Grapalat" w:cs="Sylfaen"/>
          <w:bCs/>
          <w:color w:val="000000"/>
          <w:sz w:val="20"/>
          <w:szCs w:val="20"/>
        </w:rPr>
        <w:t>իրականացման</w:t>
      </w:r>
      <w:r w:rsidRPr="00FB7478">
        <w:rPr>
          <w:rFonts w:ascii="GHEA Grapalat" w:hAnsi="GHEA Grapalat"/>
          <w:bCs/>
          <w:color w:val="000000"/>
          <w:sz w:val="20"/>
          <w:szCs w:val="2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  <w:sz w:val="20"/>
          <w:szCs w:val="20"/>
        </w:rPr>
        <w:t>համար</w:t>
      </w:r>
      <w:r w:rsidRPr="00FB7478">
        <w:rPr>
          <w:rFonts w:ascii="GHEA Grapalat" w:hAnsi="GHEA Grapalat"/>
          <w:bCs/>
          <w:color w:val="000000"/>
          <w:sz w:val="20"/>
          <w:szCs w:val="2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  <w:sz w:val="20"/>
          <w:szCs w:val="20"/>
        </w:rPr>
        <w:t>պահանջվող</w:t>
      </w:r>
      <w:r w:rsidRPr="00FB7478">
        <w:rPr>
          <w:rFonts w:ascii="GHEA Grapalat" w:hAnsi="GHEA Grapalat"/>
          <w:bCs/>
          <w:color w:val="000000"/>
          <w:sz w:val="20"/>
          <w:szCs w:val="20"/>
          <w:lang w:val="pt-BR"/>
        </w:rPr>
        <w:t xml:space="preserve"> </w:t>
      </w:r>
    </w:p>
    <w:p w14:paraId="41756C1E" w14:textId="6456538B" w:rsidR="004F1C6F" w:rsidRPr="004F1C6F" w:rsidRDefault="004F1C6F" w:rsidP="004F1C6F">
      <w:pPr>
        <w:pStyle w:val="a5"/>
        <w:ind w:right="-7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eastAsiaTheme="minorHAnsi" w:hAnsi="GHEA Grapalat" w:cs="Sylfaen"/>
          <w:sz w:val="20"/>
          <w:szCs w:val="20"/>
        </w:rPr>
        <w:t>Շինարարական</w:t>
      </w:r>
      <w:r w:rsidRPr="004F1C6F">
        <w:rPr>
          <w:rFonts w:ascii="GHEA Grapalat" w:eastAsiaTheme="minorHAnsi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մեքենանաների</w:t>
      </w:r>
      <w:r w:rsidRPr="004F1C6F">
        <w:rPr>
          <w:rFonts w:ascii="GHEA Grapalat" w:eastAsiaTheme="minorHAnsi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 w:rsidRPr="004F1C6F">
        <w:rPr>
          <w:rFonts w:ascii="GHEA Grapalat" w:eastAsiaTheme="minorHAnsi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մեխանիզմների</w:t>
      </w:r>
      <w:r w:rsidRPr="004F1C6F">
        <w:rPr>
          <w:rFonts w:ascii="GHEA Grapalat" w:eastAsiaTheme="minorHAnsi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ցանկ</w:t>
      </w:r>
    </w:p>
    <w:p w14:paraId="47B10B36" w14:textId="77777777" w:rsidR="004F1C6F" w:rsidRPr="00FB7478" w:rsidRDefault="004F1C6F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4164"/>
        <w:gridCol w:w="2160"/>
        <w:gridCol w:w="1980"/>
      </w:tblGrid>
      <w:tr w:rsidR="004F1C6F" w:rsidRPr="00602474" w14:paraId="3A45BFC8" w14:textId="77777777" w:rsidTr="0094261C">
        <w:tc>
          <w:tcPr>
            <w:tcW w:w="900" w:type="dxa"/>
            <w:shd w:val="clear" w:color="auto" w:fill="auto"/>
          </w:tcPr>
          <w:p w14:paraId="1EA8A9A4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հ/հ</w:t>
            </w:r>
          </w:p>
        </w:tc>
        <w:tc>
          <w:tcPr>
            <w:tcW w:w="4164" w:type="dxa"/>
            <w:shd w:val="clear" w:color="auto" w:fill="auto"/>
          </w:tcPr>
          <w:p w14:paraId="4780AEFA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Անվանումը</w:t>
            </w:r>
          </w:p>
        </w:tc>
        <w:tc>
          <w:tcPr>
            <w:tcW w:w="2160" w:type="dxa"/>
            <w:shd w:val="clear" w:color="auto" w:fill="auto"/>
          </w:tcPr>
          <w:p w14:paraId="2EC581B7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Մակնիշը</w:t>
            </w:r>
          </w:p>
        </w:tc>
        <w:tc>
          <w:tcPr>
            <w:tcW w:w="1980" w:type="dxa"/>
            <w:shd w:val="clear" w:color="auto" w:fill="auto"/>
          </w:tcPr>
          <w:p w14:paraId="6A0E1B9A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Քանակը</w:t>
            </w:r>
          </w:p>
        </w:tc>
      </w:tr>
      <w:tr w:rsidR="004F1C6F" w:rsidRPr="00602474" w14:paraId="3027CB6C" w14:textId="77777777" w:rsidTr="0094261C">
        <w:tc>
          <w:tcPr>
            <w:tcW w:w="900" w:type="dxa"/>
            <w:shd w:val="clear" w:color="auto" w:fill="auto"/>
          </w:tcPr>
          <w:p w14:paraId="20DB3785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1.</w:t>
            </w:r>
          </w:p>
        </w:tc>
        <w:tc>
          <w:tcPr>
            <w:tcW w:w="4164" w:type="dxa"/>
            <w:shd w:val="clear" w:color="auto" w:fill="auto"/>
          </w:tcPr>
          <w:p w14:paraId="14EDB752" w14:textId="77777777" w:rsidR="004F1C6F" w:rsidRPr="00602474" w:rsidRDefault="004F1C6F" w:rsidP="0094261C">
            <w:pPr>
              <w:jc w:val="both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&lt;&lt;Բելառուս&gt;&gt; տիպի էքսկավատոր</w:t>
            </w:r>
          </w:p>
        </w:tc>
        <w:tc>
          <w:tcPr>
            <w:tcW w:w="2160" w:type="dxa"/>
            <w:shd w:val="clear" w:color="auto" w:fill="auto"/>
          </w:tcPr>
          <w:p w14:paraId="7E9E7BA2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</w:p>
        </w:tc>
        <w:tc>
          <w:tcPr>
            <w:tcW w:w="1980" w:type="dxa"/>
            <w:shd w:val="clear" w:color="auto" w:fill="auto"/>
          </w:tcPr>
          <w:p w14:paraId="20F9F48F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</w:tr>
      <w:tr w:rsidR="004F1C6F" w:rsidRPr="00602474" w14:paraId="27A727BB" w14:textId="77777777" w:rsidTr="0094261C">
        <w:tc>
          <w:tcPr>
            <w:tcW w:w="900" w:type="dxa"/>
            <w:shd w:val="clear" w:color="auto" w:fill="auto"/>
          </w:tcPr>
          <w:p w14:paraId="01B3ADED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2.</w:t>
            </w:r>
          </w:p>
        </w:tc>
        <w:tc>
          <w:tcPr>
            <w:tcW w:w="4164" w:type="dxa"/>
            <w:shd w:val="clear" w:color="auto" w:fill="auto"/>
          </w:tcPr>
          <w:p w14:paraId="65241FB5" w14:textId="77777777" w:rsidR="004F1C6F" w:rsidRPr="00602474" w:rsidRDefault="004F1C6F" w:rsidP="0094261C">
            <w:pPr>
              <w:jc w:val="both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Ինքնագնաց ավտոամբարձիչ</w:t>
            </w:r>
          </w:p>
        </w:tc>
        <w:tc>
          <w:tcPr>
            <w:tcW w:w="2160" w:type="dxa"/>
            <w:shd w:val="clear" w:color="auto" w:fill="auto"/>
          </w:tcPr>
          <w:p w14:paraId="35E14EF4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,,Клинцы,,                      КС-35719-1-02</w:t>
            </w:r>
          </w:p>
        </w:tc>
        <w:tc>
          <w:tcPr>
            <w:tcW w:w="1980" w:type="dxa"/>
            <w:shd w:val="clear" w:color="auto" w:fill="auto"/>
          </w:tcPr>
          <w:p w14:paraId="1F9EBC36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</w:tr>
      <w:tr w:rsidR="004F1C6F" w:rsidRPr="00602474" w14:paraId="5AFFFB74" w14:textId="77777777" w:rsidTr="0094261C">
        <w:tc>
          <w:tcPr>
            <w:tcW w:w="900" w:type="dxa"/>
            <w:shd w:val="clear" w:color="auto" w:fill="auto"/>
          </w:tcPr>
          <w:p w14:paraId="52ABE8AE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3.</w:t>
            </w:r>
          </w:p>
        </w:tc>
        <w:tc>
          <w:tcPr>
            <w:tcW w:w="4164" w:type="dxa"/>
            <w:shd w:val="clear" w:color="auto" w:fill="auto"/>
          </w:tcPr>
          <w:p w14:paraId="280A3A72" w14:textId="77777777" w:rsidR="004F1C6F" w:rsidRPr="00602474" w:rsidRDefault="004F1C6F" w:rsidP="0094261C">
            <w:pPr>
              <w:jc w:val="both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Շարժական կոմպրեսոր</w:t>
            </w:r>
          </w:p>
        </w:tc>
        <w:tc>
          <w:tcPr>
            <w:tcW w:w="2160" w:type="dxa"/>
            <w:shd w:val="clear" w:color="auto" w:fill="auto"/>
          </w:tcPr>
          <w:p w14:paraId="2B70FC16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ЗИФ-55В</w:t>
            </w:r>
          </w:p>
        </w:tc>
        <w:tc>
          <w:tcPr>
            <w:tcW w:w="1980" w:type="dxa"/>
            <w:shd w:val="clear" w:color="auto" w:fill="auto"/>
          </w:tcPr>
          <w:p w14:paraId="28839536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</w:tr>
      <w:tr w:rsidR="004F1C6F" w:rsidRPr="00602474" w14:paraId="17DEBB0C" w14:textId="77777777" w:rsidTr="0094261C">
        <w:tc>
          <w:tcPr>
            <w:tcW w:w="900" w:type="dxa"/>
            <w:shd w:val="clear" w:color="auto" w:fill="auto"/>
          </w:tcPr>
          <w:p w14:paraId="295E6BE1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4.</w:t>
            </w:r>
          </w:p>
        </w:tc>
        <w:tc>
          <w:tcPr>
            <w:tcW w:w="4164" w:type="dxa"/>
            <w:shd w:val="clear" w:color="auto" w:fill="auto"/>
          </w:tcPr>
          <w:p w14:paraId="265D6F4E" w14:textId="77777777" w:rsidR="004F1C6F" w:rsidRPr="00602474" w:rsidRDefault="004F1C6F" w:rsidP="0094261C">
            <w:pPr>
              <w:jc w:val="both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Հետհար մուրճ</w:t>
            </w:r>
          </w:p>
        </w:tc>
        <w:tc>
          <w:tcPr>
            <w:tcW w:w="2160" w:type="dxa"/>
            <w:shd w:val="clear" w:color="auto" w:fill="auto"/>
          </w:tcPr>
          <w:p w14:paraId="6983D1A2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МО-10</w:t>
            </w:r>
          </w:p>
        </w:tc>
        <w:tc>
          <w:tcPr>
            <w:tcW w:w="1980" w:type="dxa"/>
            <w:shd w:val="clear" w:color="auto" w:fill="auto"/>
          </w:tcPr>
          <w:p w14:paraId="010E2CF1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</w:tr>
      <w:tr w:rsidR="004F1C6F" w:rsidRPr="00602474" w14:paraId="48797B02" w14:textId="77777777" w:rsidTr="0094261C">
        <w:tc>
          <w:tcPr>
            <w:tcW w:w="900" w:type="dxa"/>
            <w:shd w:val="clear" w:color="auto" w:fill="auto"/>
          </w:tcPr>
          <w:p w14:paraId="56BA7641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5.</w:t>
            </w:r>
          </w:p>
        </w:tc>
        <w:tc>
          <w:tcPr>
            <w:tcW w:w="4164" w:type="dxa"/>
            <w:shd w:val="clear" w:color="auto" w:fill="auto"/>
          </w:tcPr>
          <w:p w14:paraId="4A57781D" w14:textId="77777777" w:rsidR="004F1C6F" w:rsidRPr="00602474" w:rsidRDefault="004F1C6F" w:rsidP="0094261C">
            <w:pPr>
              <w:jc w:val="both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Գույքային կաղապարամած</w:t>
            </w:r>
          </w:p>
        </w:tc>
        <w:tc>
          <w:tcPr>
            <w:tcW w:w="2160" w:type="dxa"/>
            <w:shd w:val="clear" w:color="auto" w:fill="auto"/>
          </w:tcPr>
          <w:p w14:paraId="18A7C043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Կոմպլ.</w:t>
            </w:r>
          </w:p>
        </w:tc>
        <w:tc>
          <w:tcPr>
            <w:tcW w:w="1980" w:type="dxa"/>
            <w:shd w:val="clear" w:color="auto" w:fill="auto"/>
          </w:tcPr>
          <w:p w14:paraId="76878801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</w:tr>
      <w:tr w:rsidR="004F1C6F" w:rsidRPr="00602474" w14:paraId="0BB1B92F" w14:textId="77777777" w:rsidTr="0094261C">
        <w:tc>
          <w:tcPr>
            <w:tcW w:w="900" w:type="dxa"/>
            <w:shd w:val="clear" w:color="auto" w:fill="auto"/>
          </w:tcPr>
          <w:p w14:paraId="7770E440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5.</w:t>
            </w:r>
          </w:p>
        </w:tc>
        <w:tc>
          <w:tcPr>
            <w:tcW w:w="4164" w:type="dxa"/>
            <w:shd w:val="clear" w:color="auto" w:fill="auto"/>
          </w:tcPr>
          <w:p w14:paraId="40F15400" w14:textId="77777777" w:rsidR="004F1C6F" w:rsidRPr="00602474" w:rsidRDefault="004F1C6F" w:rsidP="0094261C">
            <w:pPr>
              <w:jc w:val="both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 xml:space="preserve">Թրթրիչ խորքային էլեկտրական </w:t>
            </w:r>
          </w:p>
        </w:tc>
        <w:tc>
          <w:tcPr>
            <w:tcW w:w="2160" w:type="dxa"/>
            <w:shd w:val="clear" w:color="auto" w:fill="auto"/>
          </w:tcPr>
          <w:p w14:paraId="05305B72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ИВ-102А</w:t>
            </w:r>
          </w:p>
        </w:tc>
        <w:tc>
          <w:tcPr>
            <w:tcW w:w="1980" w:type="dxa"/>
            <w:shd w:val="clear" w:color="auto" w:fill="auto"/>
          </w:tcPr>
          <w:p w14:paraId="2B30D6EB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</w:tr>
      <w:tr w:rsidR="004F1C6F" w:rsidRPr="00602474" w14:paraId="2C679B82" w14:textId="77777777" w:rsidTr="0094261C">
        <w:tc>
          <w:tcPr>
            <w:tcW w:w="900" w:type="dxa"/>
            <w:shd w:val="clear" w:color="auto" w:fill="auto"/>
          </w:tcPr>
          <w:p w14:paraId="3C1A0250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6.</w:t>
            </w:r>
          </w:p>
        </w:tc>
        <w:tc>
          <w:tcPr>
            <w:tcW w:w="4164" w:type="dxa"/>
            <w:shd w:val="clear" w:color="auto" w:fill="auto"/>
          </w:tcPr>
          <w:p w14:paraId="4CD7806B" w14:textId="77777777" w:rsidR="004F1C6F" w:rsidRPr="00602474" w:rsidRDefault="004F1C6F" w:rsidP="0094261C">
            <w:pPr>
              <w:jc w:val="both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Փոխարկիչ թրթրիչների համար</w:t>
            </w:r>
          </w:p>
        </w:tc>
        <w:tc>
          <w:tcPr>
            <w:tcW w:w="2160" w:type="dxa"/>
            <w:shd w:val="clear" w:color="auto" w:fill="auto"/>
          </w:tcPr>
          <w:p w14:paraId="02665C0C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ИВ-4</w:t>
            </w:r>
          </w:p>
        </w:tc>
        <w:tc>
          <w:tcPr>
            <w:tcW w:w="1980" w:type="dxa"/>
            <w:shd w:val="clear" w:color="auto" w:fill="auto"/>
          </w:tcPr>
          <w:p w14:paraId="2BE5DD4D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</w:tr>
      <w:tr w:rsidR="004F1C6F" w:rsidRPr="00602474" w14:paraId="003B9877" w14:textId="77777777" w:rsidTr="0094261C">
        <w:tc>
          <w:tcPr>
            <w:tcW w:w="900" w:type="dxa"/>
            <w:shd w:val="clear" w:color="auto" w:fill="auto"/>
          </w:tcPr>
          <w:p w14:paraId="1DC58E1D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7.</w:t>
            </w:r>
          </w:p>
        </w:tc>
        <w:tc>
          <w:tcPr>
            <w:tcW w:w="4164" w:type="dxa"/>
            <w:shd w:val="clear" w:color="auto" w:fill="auto"/>
          </w:tcPr>
          <w:p w14:paraId="3EE9B7BE" w14:textId="77777777" w:rsidR="004F1C6F" w:rsidRPr="00602474" w:rsidRDefault="004F1C6F" w:rsidP="0094261C">
            <w:pPr>
              <w:jc w:val="both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Եռակցման տրանսֆորմատոր</w:t>
            </w:r>
          </w:p>
        </w:tc>
        <w:tc>
          <w:tcPr>
            <w:tcW w:w="2160" w:type="dxa"/>
            <w:shd w:val="clear" w:color="auto" w:fill="auto"/>
          </w:tcPr>
          <w:p w14:paraId="273AB942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ТД-500</w:t>
            </w:r>
          </w:p>
        </w:tc>
        <w:tc>
          <w:tcPr>
            <w:tcW w:w="1980" w:type="dxa"/>
            <w:shd w:val="clear" w:color="auto" w:fill="auto"/>
          </w:tcPr>
          <w:p w14:paraId="12E1EC86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</w:tr>
      <w:tr w:rsidR="004F1C6F" w:rsidRPr="00602474" w14:paraId="0FFA7B70" w14:textId="77777777" w:rsidTr="0094261C">
        <w:tc>
          <w:tcPr>
            <w:tcW w:w="900" w:type="dxa"/>
            <w:shd w:val="clear" w:color="auto" w:fill="auto"/>
          </w:tcPr>
          <w:p w14:paraId="0954C129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9.</w:t>
            </w:r>
          </w:p>
        </w:tc>
        <w:tc>
          <w:tcPr>
            <w:tcW w:w="4164" w:type="dxa"/>
            <w:shd w:val="clear" w:color="auto" w:fill="auto"/>
          </w:tcPr>
          <w:p w14:paraId="1382F0A7" w14:textId="77777777" w:rsidR="004F1C6F" w:rsidRPr="00602474" w:rsidRDefault="004F1C6F" w:rsidP="0094261C">
            <w:pPr>
              <w:jc w:val="both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Դակիչ ձեռքի էլեկտրական</w:t>
            </w:r>
          </w:p>
        </w:tc>
        <w:tc>
          <w:tcPr>
            <w:tcW w:w="2160" w:type="dxa"/>
            <w:shd w:val="clear" w:color="auto" w:fill="auto"/>
          </w:tcPr>
          <w:p w14:paraId="215705B6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ИЭ-4709А</w:t>
            </w:r>
          </w:p>
        </w:tc>
        <w:tc>
          <w:tcPr>
            <w:tcW w:w="1980" w:type="dxa"/>
            <w:shd w:val="clear" w:color="auto" w:fill="auto"/>
          </w:tcPr>
          <w:p w14:paraId="2282D38D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</w:tr>
      <w:tr w:rsidR="004F1C6F" w:rsidRPr="00602474" w14:paraId="245C0383" w14:textId="77777777" w:rsidTr="0094261C">
        <w:tc>
          <w:tcPr>
            <w:tcW w:w="900" w:type="dxa"/>
            <w:shd w:val="clear" w:color="auto" w:fill="auto"/>
          </w:tcPr>
          <w:p w14:paraId="175E4428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10</w:t>
            </w:r>
          </w:p>
        </w:tc>
        <w:tc>
          <w:tcPr>
            <w:tcW w:w="4164" w:type="dxa"/>
            <w:shd w:val="clear" w:color="auto" w:fill="auto"/>
          </w:tcPr>
          <w:p w14:paraId="166960CD" w14:textId="77777777" w:rsidR="004F1C6F" w:rsidRPr="00602474" w:rsidRDefault="004F1C6F" w:rsidP="0094261C">
            <w:pPr>
              <w:jc w:val="both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Ձեռքի էլեկտրական դուր</w:t>
            </w:r>
          </w:p>
        </w:tc>
        <w:tc>
          <w:tcPr>
            <w:tcW w:w="2160" w:type="dxa"/>
            <w:shd w:val="clear" w:color="auto" w:fill="auto"/>
          </w:tcPr>
          <w:p w14:paraId="63B36562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ИЭ-1208А</w:t>
            </w:r>
          </w:p>
        </w:tc>
        <w:tc>
          <w:tcPr>
            <w:tcW w:w="1980" w:type="dxa"/>
            <w:shd w:val="clear" w:color="auto" w:fill="auto"/>
          </w:tcPr>
          <w:p w14:paraId="74455F0A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</w:tr>
      <w:tr w:rsidR="004F1C6F" w:rsidRPr="00602474" w14:paraId="443BCAEF" w14:textId="77777777" w:rsidTr="0094261C">
        <w:tc>
          <w:tcPr>
            <w:tcW w:w="900" w:type="dxa"/>
            <w:shd w:val="clear" w:color="auto" w:fill="auto"/>
          </w:tcPr>
          <w:p w14:paraId="78FF7C3F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11.</w:t>
            </w:r>
          </w:p>
        </w:tc>
        <w:tc>
          <w:tcPr>
            <w:tcW w:w="4164" w:type="dxa"/>
            <w:shd w:val="clear" w:color="auto" w:fill="auto"/>
          </w:tcPr>
          <w:p w14:paraId="7C4E7DE9" w14:textId="77777777" w:rsidR="004F1C6F" w:rsidRPr="00602474" w:rsidRDefault="004F1C6F" w:rsidP="0094261C">
            <w:pPr>
              <w:jc w:val="both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Բեռնատար ավտոմեքենա</w:t>
            </w:r>
          </w:p>
        </w:tc>
        <w:tc>
          <w:tcPr>
            <w:tcW w:w="2160" w:type="dxa"/>
            <w:shd w:val="clear" w:color="auto" w:fill="auto"/>
          </w:tcPr>
          <w:p w14:paraId="6A414BC1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</w:p>
        </w:tc>
        <w:tc>
          <w:tcPr>
            <w:tcW w:w="1980" w:type="dxa"/>
            <w:shd w:val="clear" w:color="auto" w:fill="auto"/>
          </w:tcPr>
          <w:p w14:paraId="66040B8B" w14:textId="77777777" w:rsidR="004F1C6F" w:rsidRPr="00602474" w:rsidRDefault="004F1C6F" w:rsidP="0094261C">
            <w:pPr>
              <w:jc w:val="center"/>
              <w:rPr>
                <w:rFonts w:ascii="Sylfaen" w:hAnsi="Sylfaen" w:cs="Arial"/>
              </w:rPr>
            </w:pPr>
            <w:r w:rsidRPr="00602474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</w:tr>
    </w:tbl>
    <w:p w14:paraId="3D59CBFF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51A07C85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sz w:val="22"/>
          <w:lang w:val="pt-BR"/>
        </w:rPr>
      </w:pPr>
    </w:p>
    <w:p w14:paraId="48FB173B" w14:textId="6B4DE166" w:rsidR="007B66BA" w:rsidRPr="00FB7478" w:rsidRDefault="007B66BA" w:rsidP="003362D0">
      <w:pPr>
        <w:pStyle w:val="a5"/>
        <w:ind w:right="-7"/>
        <w:rPr>
          <w:rFonts w:ascii="GHEA Grapalat" w:hAnsi="GHEA Grapalat"/>
          <w:b/>
          <w:bCs/>
          <w:i/>
          <w:color w:val="000000"/>
          <w:u w:val="single"/>
          <w:lang w:val="pt-BR"/>
        </w:rPr>
      </w:pPr>
      <w:r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       </w:t>
      </w:r>
      <w:r w:rsidR="003362D0"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</w:t>
      </w:r>
    </w:p>
    <w:p w14:paraId="28791190" w14:textId="08351CEA" w:rsidR="007B66BA" w:rsidRPr="00AD55A6" w:rsidRDefault="00014D74" w:rsidP="00096811">
      <w:pPr>
        <w:jc w:val="both"/>
        <w:rPr>
          <w:rFonts w:ascii="GHEA Grapalat" w:hAnsi="GHEA Grapalat"/>
          <w:lang w:val="pt-BR"/>
        </w:rPr>
      </w:pPr>
      <w:r w:rsidRPr="00AD55A6">
        <w:rPr>
          <w:rFonts w:ascii="GHEA Grapalat" w:hAnsi="GHEA Grapalat"/>
        </w:rPr>
        <w:t>Բ</w:t>
      </w:r>
      <w:r w:rsidR="00494738" w:rsidRPr="00AD55A6">
        <w:rPr>
          <w:rFonts w:ascii="GHEA Grapalat" w:hAnsi="GHEA Grapalat"/>
          <w:lang w:val="ru-RU"/>
        </w:rPr>
        <w:t>ոլոր</w:t>
      </w:r>
      <w:r w:rsidR="00494738" w:rsidRPr="00AD55A6">
        <w:rPr>
          <w:rFonts w:ascii="GHEA Grapalat" w:hAnsi="GHEA Grapalat"/>
          <w:lang w:val="pt-BR"/>
        </w:rPr>
        <w:t xml:space="preserve"> </w:t>
      </w:r>
      <w:r w:rsidR="00494738" w:rsidRPr="00AD55A6">
        <w:rPr>
          <w:rFonts w:ascii="GHEA Grapalat" w:hAnsi="GHEA Grapalat"/>
          <w:lang w:val="ru-RU"/>
        </w:rPr>
        <w:t>նյութերը</w:t>
      </w:r>
      <w:r w:rsidR="00334523" w:rsidRPr="00AD55A6">
        <w:rPr>
          <w:rFonts w:ascii="GHEA Grapalat" w:hAnsi="GHEA Grapalat"/>
          <w:lang w:val="pt-BR"/>
        </w:rPr>
        <w:t xml:space="preserve"> </w:t>
      </w:r>
      <w:r w:rsidR="00334523" w:rsidRPr="00AD55A6">
        <w:rPr>
          <w:rFonts w:ascii="GHEA Grapalat" w:hAnsi="GHEA Grapalat"/>
          <w:lang w:val="ru-RU"/>
        </w:rPr>
        <w:t>և</w:t>
      </w:r>
      <w:r w:rsidR="00334523" w:rsidRPr="00AD55A6">
        <w:rPr>
          <w:rFonts w:ascii="GHEA Grapalat" w:hAnsi="GHEA Grapalat"/>
          <w:lang w:val="pt-BR"/>
        </w:rPr>
        <w:t xml:space="preserve"> </w:t>
      </w:r>
      <w:r w:rsidR="00334523" w:rsidRPr="00AD55A6">
        <w:rPr>
          <w:rFonts w:ascii="GHEA Grapalat" w:hAnsi="GHEA Grapalat"/>
          <w:lang w:val="ru-RU"/>
        </w:rPr>
        <w:t>սարքավորումները</w:t>
      </w:r>
      <w:r w:rsidR="00494738" w:rsidRPr="00AD55A6">
        <w:rPr>
          <w:rFonts w:ascii="GHEA Grapalat" w:hAnsi="GHEA Grapalat"/>
          <w:lang w:val="pt-BR"/>
        </w:rPr>
        <w:t xml:space="preserve"> </w:t>
      </w:r>
      <w:r w:rsidR="00494738" w:rsidRPr="00AD55A6">
        <w:rPr>
          <w:rFonts w:ascii="GHEA Grapalat" w:hAnsi="GHEA Grapalat"/>
          <w:lang w:val="ru-RU"/>
        </w:rPr>
        <w:t>պետք</w:t>
      </w:r>
      <w:r w:rsidR="00494738" w:rsidRPr="00AD55A6">
        <w:rPr>
          <w:rFonts w:ascii="GHEA Grapalat" w:hAnsi="GHEA Grapalat"/>
          <w:lang w:val="pt-BR"/>
        </w:rPr>
        <w:t xml:space="preserve"> </w:t>
      </w:r>
      <w:r w:rsidR="00494738" w:rsidRPr="00AD55A6">
        <w:rPr>
          <w:rFonts w:ascii="GHEA Grapalat" w:hAnsi="GHEA Grapalat"/>
          <w:lang w:val="ru-RU"/>
        </w:rPr>
        <w:t>է</w:t>
      </w:r>
      <w:r w:rsidR="00494738" w:rsidRPr="00AD55A6">
        <w:rPr>
          <w:rFonts w:ascii="GHEA Grapalat" w:hAnsi="GHEA Grapalat"/>
          <w:lang w:val="pt-BR"/>
        </w:rPr>
        <w:t xml:space="preserve"> </w:t>
      </w:r>
      <w:r w:rsidR="00494738" w:rsidRPr="00AD55A6">
        <w:rPr>
          <w:rFonts w:ascii="GHEA Grapalat" w:hAnsi="GHEA Grapalat"/>
          <w:lang w:val="ru-RU"/>
        </w:rPr>
        <w:t>լինեն</w:t>
      </w:r>
      <w:r w:rsidR="00494738" w:rsidRPr="00AD55A6">
        <w:rPr>
          <w:rFonts w:ascii="GHEA Grapalat" w:hAnsi="GHEA Grapalat"/>
          <w:lang w:val="pt-BR"/>
        </w:rPr>
        <w:t xml:space="preserve"> </w:t>
      </w:r>
      <w:r w:rsidR="00494738" w:rsidRPr="00AD55A6">
        <w:rPr>
          <w:rFonts w:ascii="GHEA Grapalat" w:hAnsi="GHEA Grapalat"/>
          <w:lang w:val="ru-RU"/>
        </w:rPr>
        <w:t>նոր</w:t>
      </w:r>
      <w:r w:rsidR="00D82CDA" w:rsidRPr="00AD55A6">
        <w:rPr>
          <w:rFonts w:ascii="GHEA Grapalat" w:hAnsi="GHEA Grapalat"/>
          <w:lang w:val="pt-BR"/>
        </w:rPr>
        <w:t xml:space="preserve">: </w:t>
      </w:r>
    </w:p>
    <w:p w14:paraId="47A381D3" w14:textId="77777777" w:rsidR="007B66BA" w:rsidRPr="00AD55A6" w:rsidRDefault="007B66BA" w:rsidP="007B66BA">
      <w:pPr>
        <w:jc w:val="both"/>
        <w:rPr>
          <w:rFonts w:ascii="GHEA Grapalat" w:hAnsi="GHEA Grapalat"/>
          <w:lang w:val="pt-BR"/>
        </w:rPr>
      </w:pPr>
      <w:r w:rsidRPr="00AD55A6">
        <w:rPr>
          <w:rFonts w:ascii="GHEA Grapalat" w:hAnsi="GHEA Grapalat" w:cs="Sylfaen"/>
        </w:rPr>
        <w:t>Մրցույթի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հաղթող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Կապալառու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կազմակերպությունը</w:t>
      </w:r>
      <w:r w:rsidRPr="00AD55A6">
        <w:rPr>
          <w:rFonts w:ascii="GHEA Grapalat" w:hAnsi="GHEA Grapalat"/>
          <w:lang w:val="pt-BR"/>
        </w:rPr>
        <w:t xml:space="preserve"> </w:t>
      </w:r>
      <w:r w:rsidR="00A95B02" w:rsidRPr="00AD55A6">
        <w:rPr>
          <w:rFonts w:ascii="GHEA Grapalat" w:hAnsi="GHEA Grapalat"/>
          <w:lang w:val="pt-BR"/>
        </w:rPr>
        <w:t>3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տարի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երաշխիքային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ժամկետում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պարտավոր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է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վերացնել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թերությունները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իր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կողմից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իրականացված</w:t>
      </w:r>
      <w:r w:rsidRPr="00AD55A6">
        <w:rPr>
          <w:rFonts w:ascii="GHEA Grapalat" w:hAnsi="GHEA Grapalat"/>
          <w:lang w:val="pt-BR"/>
        </w:rPr>
        <w:t xml:space="preserve"> </w:t>
      </w:r>
      <w:r w:rsidRPr="00AD55A6">
        <w:rPr>
          <w:rFonts w:ascii="GHEA Grapalat" w:hAnsi="GHEA Grapalat" w:cs="Sylfaen"/>
        </w:rPr>
        <w:t>աշխատանքներում</w:t>
      </w:r>
      <w:r w:rsidRPr="00AD55A6">
        <w:rPr>
          <w:rFonts w:ascii="GHEA Grapalat" w:hAnsi="GHEA Grapalat"/>
          <w:lang w:val="pt-BR"/>
        </w:rPr>
        <w:t>:</w:t>
      </w:r>
    </w:p>
    <w:p w14:paraId="1B9FA4FC" w14:textId="77777777" w:rsidR="00096811" w:rsidRPr="00AD55A6" w:rsidRDefault="00096811" w:rsidP="00AD55A6">
      <w:pPr>
        <w:tabs>
          <w:tab w:val="left" w:pos="1276"/>
        </w:tabs>
        <w:jc w:val="both"/>
        <w:rPr>
          <w:rFonts w:ascii="GHEA Grapalat" w:hAnsi="GHEA Grapalat" w:cs="Tahoma"/>
          <w:lang w:val="hy-AM"/>
        </w:rPr>
      </w:pPr>
      <w:r w:rsidRPr="00AD55A6">
        <w:rPr>
          <w:rFonts w:ascii="GHEA Grapalat" w:hAnsi="GHEA Grapalat" w:cs="Sylfaen"/>
          <w:lang w:val="hy-AM"/>
        </w:rPr>
        <w:t>Օբյեկտի շինմոնտաժային աշխատանքների նկատմամբ շինարարական կազմակերպությունը պետք է սեփական ռեսուրսներով և միջոցներով իրականացնի լաբորատոր փորձարկումները:</w:t>
      </w:r>
    </w:p>
    <w:p w14:paraId="66B8648D" w14:textId="77777777" w:rsidR="00065B0B" w:rsidRPr="00096811" w:rsidRDefault="00065B0B" w:rsidP="007B66BA">
      <w:pPr>
        <w:jc w:val="both"/>
        <w:rPr>
          <w:rFonts w:ascii="GHEA Grapalat" w:hAnsi="GHEA Grapalat"/>
          <w:lang w:val="hy-AM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2"/>
        <w:gridCol w:w="4499"/>
      </w:tblGrid>
      <w:tr w:rsidR="007B66BA" w:rsidRPr="001C1B47" w14:paraId="50564FD1" w14:textId="77777777" w:rsidTr="000161E8">
        <w:tc>
          <w:tcPr>
            <w:tcW w:w="5072" w:type="dxa"/>
          </w:tcPr>
          <w:p w14:paraId="4AF65A73" w14:textId="77777777" w:rsidR="007B66BA" w:rsidRPr="006650BD" w:rsidRDefault="007B66BA" w:rsidP="000161E8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499" w:type="dxa"/>
          </w:tcPr>
          <w:p w14:paraId="67F8D6D3" w14:textId="77777777" w:rsidR="007B66BA" w:rsidRPr="006650BD" w:rsidRDefault="007B66BA" w:rsidP="000161E8">
            <w:pPr>
              <w:rPr>
                <w:rFonts w:ascii="GHEA Grapalat" w:hAnsi="GHEA Grapalat"/>
                <w:color w:val="000000"/>
                <w:lang w:val="pt-BR"/>
              </w:rPr>
            </w:pPr>
          </w:p>
        </w:tc>
      </w:tr>
    </w:tbl>
    <w:p w14:paraId="1A40E5BC" w14:textId="77777777" w:rsidR="00065B0B" w:rsidRPr="006650BD" w:rsidRDefault="00065B0B" w:rsidP="00065B0B">
      <w:pPr>
        <w:jc w:val="center"/>
        <w:rPr>
          <w:rFonts w:ascii="GHEA Grapalat" w:hAnsi="GHEA Grapalat" w:cs="Sylfaen"/>
          <w:bCs/>
          <w:color w:val="000000"/>
          <w:lang w:val="pt-BR"/>
        </w:rPr>
      </w:pP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նախատեսված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աշխատանքները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իրականացնող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կապալառու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կազմակերպության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ներկայացվող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լրացուցիչ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պահանջներ</w:t>
      </w:r>
    </w:p>
    <w:p w14:paraId="6AF6692D" w14:textId="77777777" w:rsidR="00B7149A" w:rsidRDefault="007C72C4" w:rsidP="00B7149A">
      <w:pPr>
        <w:tabs>
          <w:tab w:val="left" w:pos="1276"/>
        </w:tabs>
        <w:ind w:firstLine="720"/>
        <w:jc w:val="both"/>
        <w:rPr>
          <w:rFonts w:ascii="GHEA Grapalat" w:hAnsi="GHEA Grapalat" w:cs="Sylfaen"/>
          <w:color w:val="C00000"/>
          <w:sz w:val="18"/>
          <w:szCs w:val="18"/>
          <w:lang w:val="hy-AM"/>
        </w:rPr>
      </w:pPr>
      <w:r w:rsidRPr="00FB7478">
        <w:rPr>
          <w:rFonts w:ascii="GHEA Grapalat" w:hAnsi="GHEA Grapalat" w:cs="Sylfaen"/>
          <w:bCs/>
          <w:color w:val="000000"/>
        </w:rPr>
        <w:t>կապալառուն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պարտավոր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է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սահմանված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ժամկետներում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ներկայացնել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շինարարական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հետ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կապված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բոլոր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անհրաժեշտ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փաստաթղթերը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, </w:t>
      </w:r>
      <w:r w:rsidRPr="00FB7478">
        <w:rPr>
          <w:rFonts w:ascii="GHEA Grapalat" w:hAnsi="GHEA Grapalat" w:cs="Sylfaen"/>
          <w:bCs/>
          <w:color w:val="000000"/>
        </w:rPr>
        <w:t>այդ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թվում</w:t>
      </w:r>
      <w:r w:rsidR="003730FA" w:rsidRPr="003730FA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="003730FA">
        <w:rPr>
          <w:rFonts w:ascii="GHEA Grapalat" w:hAnsi="GHEA Grapalat" w:cs="Sylfaen"/>
          <w:bCs/>
          <w:color w:val="000000"/>
        </w:rPr>
        <w:t>ըստ</w:t>
      </w:r>
      <w:r w:rsidR="003730FA" w:rsidRPr="003730FA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="003730FA">
        <w:rPr>
          <w:rFonts w:ascii="GHEA Grapalat" w:hAnsi="GHEA Grapalat" w:cs="Sylfaen"/>
          <w:bCs/>
          <w:color w:val="000000"/>
        </w:rPr>
        <w:t>անհրաժեշտության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որակավորման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վկայական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ունեցող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անձի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կողմից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չափագրման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փաստաթղթերի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փաթեթը՝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ընդունող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հանձնաժողովի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ակտը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կազմելու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համար</w:t>
      </w:r>
      <w:r w:rsidR="00B7149A" w:rsidRPr="00B7149A">
        <w:rPr>
          <w:rFonts w:ascii="GHEA Grapalat" w:hAnsi="GHEA Grapalat" w:cs="Sylfaen"/>
          <w:color w:val="C00000"/>
          <w:sz w:val="18"/>
          <w:szCs w:val="18"/>
          <w:lang w:val="hy-AM"/>
        </w:rPr>
        <w:t xml:space="preserve"> </w:t>
      </w:r>
    </w:p>
    <w:p w14:paraId="46BA2AD9" w14:textId="32E114F6" w:rsidR="00065B0B" w:rsidRPr="00B7149A" w:rsidRDefault="00065B0B" w:rsidP="00065B0B">
      <w:pPr>
        <w:jc w:val="center"/>
        <w:rPr>
          <w:rFonts w:ascii="GHEA Grapalat" w:hAnsi="GHEA Grapalat"/>
          <w:lang w:val="hy-AM"/>
        </w:rPr>
      </w:pPr>
    </w:p>
    <w:p w14:paraId="6F0AA098" w14:textId="77777777" w:rsidR="007B66BA" w:rsidRPr="006650BD" w:rsidRDefault="00065B0B" w:rsidP="00065B0B">
      <w:pPr>
        <w:tabs>
          <w:tab w:val="left" w:pos="4672"/>
        </w:tabs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r w:rsidRPr="006650BD">
        <w:rPr>
          <w:rFonts w:ascii="GHEA Grapalat" w:hAnsi="GHEA Grapalat" w:cs="Sylfaen"/>
          <w:color w:val="FF0000"/>
          <w:sz w:val="20"/>
          <w:lang w:val="pt-BR"/>
        </w:rPr>
        <w:tab/>
      </w:r>
      <w:r w:rsidRPr="006650BD">
        <w:rPr>
          <w:rFonts w:ascii="GHEA Grapalat" w:hAnsi="GHEA Grapalat" w:cs="Sylfaen"/>
          <w:color w:val="FF0000"/>
          <w:sz w:val="20"/>
          <w:lang w:val="pt-BR"/>
        </w:rPr>
        <w:tab/>
      </w:r>
    </w:p>
    <w:sectPr w:rsidR="007B66BA" w:rsidRPr="006650BD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3BDF5" w14:textId="77777777" w:rsidR="0077322F" w:rsidRDefault="0077322F" w:rsidP="005D1C46">
      <w:r>
        <w:separator/>
      </w:r>
    </w:p>
  </w:endnote>
  <w:endnote w:type="continuationSeparator" w:id="0">
    <w:p w14:paraId="56CBFCFE" w14:textId="77777777" w:rsidR="0077322F" w:rsidRDefault="0077322F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BC8F5" w14:textId="77777777" w:rsidR="0077322F" w:rsidRDefault="0077322F" w:rsidP="005D1C46">
      <w:r>
        <w:separator/>
      </w:r>
    </w:p>
  </w:footnote>
  <w:footnote w:type="continuationSeparator" w:id="0">
    <w:p w14:paraId="6E86059C" w14:textId="77777777" w:rsidR="0077322F" w:rsidRDefault="0077322F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0443B"/>
    <w:rsid w:val="00004E08"/>
    <w:rsid w:val="00014D74"/>
    <w:rsid w:val="000161E8"/>
    <w:rsid w:val="000243D8"/>
    <w:rsid w:val="00024FA3"/>
    <w:rsid w:val="00045ABE"/>
    <w:rsid w:val="00052592"/>
    <w:rsid w:val="00053DDE"/>
    <w:rsid w:val="00065B0B"/>
    <w:rsid w:val="000675DC"/>
    <w:rsid w:val="00076962"/>
    <w:rsid w:val="00096811"/>
    <w:rsid w:val="00096AC9"/>
    <w:rsid w:val="000A66BF"/>
    <w:rsid w:val="000A6A13"/>
    <w:rsid w:val="000B7C27"/>
    <w:rsid w:val="000C0921"/>
    <w:rsid w:val="000E130C"/>
    <w:rsid w:val="000E71D5"/>
    <w:rsid w:val="0010464A"/>
    <w:rsid w:val="00105F47"/>
    <w:rsid w:val="00106BE3"/>
    <w:rsid w:val="00114CF8"/>
    <w:rsid w:val="001203B6"/>
    <w:rsid w:val="00125DBF"/>
    <w:rsid w:val="001300F9"/>
    <w:rsid w:val="0013170E"/>
    <w:rsid w:val="00141EB9"/>
    <w:rsid w:val="00150C5B"/>
    <w:rsid w:val="001801F9"/>
    <w:rsid w:val="00194E13"/>
    <w:rsid w:val="001A171C"/>
    <w:rsid w:val="001A68C3"/>
    <w:rsid w:val="001B4B7A"/>
    <w:rsid w:val="001C02B5"/>
    <w:rsid w:val="001C1B47"/>
    <w:rsid w:val="001C1C04"/>
    <w:rsid w:val="001C263A"/>
    <w:rsid w:val="001D3C7A"/>
    <w:rsid w:val="001E0AC7"/>
    <w:rsid w:val="001E23AB"/>
    <w:rsid w:val="001E5ECA"/>
    <w:rsid w:val="001F1582"/>
    <w:rsid w:val="001F789D"/>
    <w:rsid w:val="00200AAD"/>
    <w:rsid w:val="00221E26"/>
    <w:rsid w:val="00245B05"/>
    <w:rsid w:val="00247ADB"/>
    <w:rsid w:val="00250740"/>
    <w:rsid w:val="00251955"/>
    <w:rsid w:val="00251B36"/>
    <w:rsid w:val="00253951"/>
    <w:rsid w:val="00257025"/>
    <w:rsid w:val="00257666"/>
    <w:rsid w:val="00263E99"/>
    <w:rsid w:val="00283A14"/>
    <w:rsid w:val="00293E43"/>
    <w:rsid w:val="002A056C"/>
    <w:rsid w:val="002A07D2"/>
    <w:rsid w:val="002A2E06"/>
    <w:rsid w:val="002A31EA"/>
    <w:rsid w:val="002B0117"/>
    <w:rsid w:val="002C5830"/>
    <w:rsid w:val="002D2B7C"/>
    <w:rsid w:val="002D5BDF"/>
    <w:rsid w:val="002E127D"/>
    <w:rsid w:val="002E69F0"/>
    <w:rsid w:val="002F3777"/>
    <w:rsid w:val="003064FC"/>
    <w:rsid w:val="0032108C"/>
    <w:rsid w:val="00321876"/>
    <w:rsid w:val="00330C06"/>
    <w:rsid w:val="00332F60"/>
    <w:rsid w:val="0033336A"/>
    <w:rsid w:val="00334523"/>
    <w:rsid w:val="003352FA"/>
    <w:rsid w:val="003362D0"/>
    <w:rsid w:val="003426B0"/>
    <w:rsid w:val="00342E24"/>
    <w:rsid w:val="00354D2C"/>
    <w:rsid w:val="003571C3"/>
    <w:rsid w:val="003639FD"/>
    <w:rsid w:val="00367A32"/>
    <w:rsid w:val="003730FA"/>
    <w:rsid w:val="00374E1B"/>
    <w:rsid w:val="0037755C"/>
    <w:rsid w:val="003822F2"/>
    <w:rsid w:val="0038454B"/>
    <w:rsid w:val="003851E5"/>
    <w:rsid w:val="00392780"/>
    <w:rsid w:val="0039339C"/>
    <w:rsid w:val="003A2A4A"/>
    <w:rsid w:val="003A6EB4"/>
    <w:rsid w:val="003B17D0"/>
    <w:rsid w:val="003B23EE"/>
    <w:rsid w:val="003C10B7"/>
    <w:rsid w:val="003C60C1"/>
    <w:rsid w:val="003C7009"/>
    <w:rsid w:val="003E0043"/>
    <w:rsid w:val="003E3AC2"/>
    <w:rsid w:val="003E6531"/>
    <w:rsid w:val="003E6B5E"/>
    <w:rsid w:val="003F6729"/>
    <w:rsid w:val="003F78BE"/>
    <w:rsid w:val="00401FB9"/>
    <w:rsid w:val="004021F6"/>
    <w:rsid w:val="00410B33"/>
    <w:rsid w:val="00421541"/>
    <w:rsid w:val="004238BE"/>
    <w:rsid w:val="00423A83"/>
    <w:rsid w:val="00434E3D"/>
    <w:rsid w:val="004375CC"/>
    <w:rsid w:val="00446D6B"/>
    <w:rsid w:val="00451635"/>
    <w:rsid w:val="0045348F"/>
    <w:rsid w:val="00457605"/>
    <w:rsid w:val="00457D36"/>
    <w:rsid w:val="00484906"/>
    <w:rsid w:val="00491651"/>
    <w:rsid w:val="00494738"/>
    <w:rsid w:val="00496D43"/>
    <w:rsid w:val="004978BE"/>
    <w:rsid w:val="004A1DE1"/>
    <w:rsid w:val="004A396B"/>
    <w:rsid w:val="004A7013"/>
    <w:rsid w:val="004B5625"/>
    <w:rsid w:val="004C4A0D"/>
    <w:rsid w:val="004D6223"/>
    <w:rsid w:val="004F1C6F"/>
    <w:rsid w:val="004F6B9C"/>
    <w:rsid w:val="00500520"/>
    <w:rsid w:val="00506C8B"/>
    <w:rsid w:val="00512BA5"/>
    <w:rsid w:val="005234D7"/>
    <w:rsid w:val="00526222"/>
    <w:rsid w:val="00531B6D"/>
    <w:rsid w:val="00542F71"/>
    <w:rsid w:val="00544575"/>
    <w:rsid w:val="00546D28"/>
    <w:rsid w:val="0055109F"/>
    <w:rsid w:val="0055691D"/>
    <w:rsid w:val="00571A18"/>
    <w:rsid w:val="005A493E"/>
    <w:rsid w:val="005A5ADB"/>
    <w:rsid w:val="005B35A2"/>
    <w:rsid w:val="005B5B5D"/>
    <w:rsid w:val="005B5FB0"/>
    <w:rsid w:val="005B7093"/>
    <w:rsid w:val="005C08CD"/>
    <w:rsid w:val="005C41E6"/>
    <w:rsid w:val="005C61D9"/>
    <w:rsid w:val="005D1C46"/>
    <w:rsid w:val="005D2BB7"/>
    <w:rsid w:val="005D2D0F"/>
    <w:rsid w:val="005D66C2"/>
    <w:rsid w:val="0061506E"/>
    <w:rsid w:val="006158CC"/>
    <w:rsid w:val="00624DD9"/>
    <w:rsid w:val="00640A4E"/>
    <w:rsid w:val="00640F95"/>
    <w:rsid w:val="00654250"/>
    <w:rsid w:val="00654CC3"/>
    <w:rsid w:val="00664423"/>
    <w:rsid w:val="006650BD"/>
    <w:rsid w:val="00672B02"/>
    <w:rsid w:val="00672D7B"/>
    <w:rsid w:val="006732C4"/>
    <w:rsid w:val="0067595B"/>
    <w:rsid w:val="006869C2"/>
    <w:rsid w:val="00690597"/>
    <w:rsid w:val="00692FFC"/>
    <w:rsid w:val="006A1889"/>
    <w:rsid w:val="006A6CDB"/>
    <w:rsid w:val="006B6637"/>
    <w:rsid w:val="006C6A6E"/>
    <w:rsid w:val="006D1678"/>
    <w:rsid w:val="006E16E1"/>
    <w:rsid w:val="006E626D"/>
    <w:rsid w:val="006F4FDA"/>
    <w:rsid w:val="006F6EDD"/>
    <w:rsid w:val="007003DA"/>
    <w:rsid w:val="00701B94"/>
    <w:rsid w:val="0070473B"/>
    <w:rsid w:val="007056F8"/>
    <w:rsid w:val="007152A8"/>
    <w:rsid w:val="00721DBC"/>
    <w:rsid w:val="0072513A"/>
    <w:rsid w:val="00730707"/>
    <w:rsid w:val="00734867"/>
    <w:rsid w:val="00742521"/>
    <w:rsid w:val="007450DD"/>
    <w:rsid w:val="00750A1F"/>
    <w:rsid w:val="0075556A"/>
    <w:rsid w:val="007605F1"/>
    <w:rsid w:val="0076139F"/>
    <w:rsid w:val="0077322F"/>
    <w:rsid w:val="00784DD6"/>
    <w:rsid w:val="007903DC"/>
    <w:rsid w:val="00791FFF"/>
    <w:rsid w:val="0079739F"/>
    <w:rsid w:val="007A278D"/>
    <w:rsid w:val="007A45EF"/>
    <w:rsid w:val="007A7B1B"/>
    <w:rsid w:val="007B36D3"/>
    <w:rsid w:val="007B66BA"/>
    <w:rsid w:val="007C28D0"/>
    <w:rsid w:val="007C72C4"/>
    <w:rsid w:val="007C7772"/>
    <w:rsid w:val="007D0AFC"/>
    <w:rsid w:val="007D0CC7"/>
    <w:rsid w:val="007D3D63"/>
    <w:rsid w:val="007E2108"/>
    <w:rsid w:val="007E35EF"/>
    <w:rsid w:val="00803388"/>
    <w:rsid w:val="00815BBD"/>
    <w:rsid w:val="00815C47"/>
    <w:rsid w:val="00845351"/>
    <w:rsid w:val="00847951"/>
    <w:rsid w:val="008646E1"/>
    <w:rsid w:val="00865280"/>
    <w:rsid w:val="0086763C"/>
    <w:rsid w:val="00880829"/>
    <w:rsid w:val="00894C57"/>
    <w:rsid w:val="00894F64"/>
    <w:rsid w:val="008B2B01"/>
    <w:rsid w:val="008D4EA9"/>
    <w:rsid w:val="008D5F85"/>
    <w:rsid w:val="008E3844"/>
    <w:rsid w:val="008F2994"/>
    <w:rsid w:val="00906C6F"/>
    <w:rsid w:val="009170D6"/>
    <w:rsid w:val="0093012E"/>
    <w:rsid w:val="00931717"/>
    <w:rsid w:val="00946D96"/>
    <w:rsid w:val="00956E96"/>
    <w:rsid w:val="00961D9C"/>
    <w:rsid w:val="00975B44"/>
    <w:rsid w:val="00985DCB"/>
    <w:rsid w:val="0099483A"/>
    <w:rsid w:val="009A6089"/>
    <w:rsid w:val="009C0290"/>
    <w:rsid w:val="009C6515"/>
    <w:rsid w:val="009C68A9"/>
    <w:rsid w:val="009E108D"/>
    <w:rsid w:val="009F0E06"/>
    <w:rsid w:val="00A0590C"/>
    <w:rsid w:val="00A10261"/>
    <w:rsid w:val="00A21057"/>
    <w:rsid w:val="00A22E0C"/>
    <w:rsid w:val="00A311A6"/>
    <w:rsid w:val="00A3227D"/>
    <w:rsid w:val="00A34BC9"/>
    <w:rsid w:val="00A44BB1"/>
    <w:rsid w:val="00A51400"/>
    <w:rsid w:val="00A54774"/>
    <w:rsid w:val="00A615F7"/>
    <w:rsid w:val="00A73B87"/>
    <w:rsid w:val="00A73DC8"/>
    <w:rsid w:val="00A77367"/>
    <w:rsid w:val="00A82D5F"/>
    <w:rsid w:val="00A87044"/>
    <w:rsid w:val="00A90811"/>
    <w:rsid w:val="00A95B02"/>
    <w:rsid w:val="00AA02D6"/>
    <w:rsid w:val="00AA4D85"/>
    <w:rsid w:val="00AB1952"/>
    <w:rsid w:val="00AD4794"/>
    <w:rsid w:val="00AD55A6"/>
    <w:rsid w:val="00AD61F8"/>
    <w:rsid w:val="00AD6F80"/>
    <w:rsid w:val="00AD7F86"/>
    <w:rsid w:val="00AE4CBC"/>
    <w:rsid w:val="00AF5091"/>
    <w:rsid w:val="00B02ED9"/>
    <w:rsid w:val="00B0592D"/>
    <w:rsid w:val="00B13879"/>
    <w:rsid w:val="00B13963"/>
    <w:rsid w:val="00B15A99"/>
    <w:rsid w:val="00B21ECB"/>
    <w:rsid w:val="00B23118"/>
    <w:rsid w:val="00B23CE5"/>
    <w:rsid w:val="00B53109"/>
    <w:rsid w:val="00B706DE"/>
    <w:rsid w:val="00B70BA4"/>
    <w:rsid w:val="00B7149A"/>
    <w:rsid w:val="00B71E84"/>
    <w:rsid w:val="00B8559C"/>
    <w:rsid w:val="00B8696E"/>
    <w:rsid w:val="00B8728C"/>
    <w:rsid w:val="00B93D3A"/>
    <w:rsid w:val="00B97BC7"/>
    <w:rsid w:val="00BA34D1"/>
    <w:rsid w:val="00BA4FB1"/>
    <w:rsid w:val="00BB3998"/>
    <w:rsid w:val="00BC34DA"/>
    <w:rsid w:val="00BD36C7"/>
    <w:rsid w:val="00BE0112"/>
    <w:rsid w:val="00BE1D0A"/>
    <w:rsid w:val="00BF69F9"/>
    <w:rsid w:val="00C0060B"/>
    <w:rsid w:val="00C22277"/>
    <w:rsid w:val="00C27685"/>
    <w:rsid w:val="00C30CA9"/>
    <w:rsid w:val="00C36D91"/>
    <w:rsid w:val="00C408D0"/>
    <w:rsid w:val="00C43D58"/>
    <w:rsid w:val="00C52A42"/>
    <w:rsid w:val="00C72074"/>
    <w:rsid w:val="00C7220E"/>
    <w:rsid w:val="00C75D32"/>
    <w:rsid w:val="00C76E23"/>
    <w:rsid w:val="00C80EF9"/>
    <w:rsid w:val="00C819B7"/>
    <w:rsid w:val="00C9691C"/>
    <w:rsid w:val="00CC270C"/>
    <w:rsid w:val="00CC52E2"/>
    <w:rsid w:val="00CD56E9"/>
    <w:rsid w:val="00CE1B48"/>
    <w:rsid w:val="00D072BD"/>
    <w:rsid w:val="00D21A78"/>
    <w:rsid w:val="00D350E2"/>
    <w:rsid w:val="00D41B03"/>
    <w:rsid w:val="00D47040"/>
    <w:rsid w:val="00D56DEB"/>
    <w:rsid w:val="00D57FB8"/>
    <w:rsid w:val="00D639ED"/>
    <w:rsid w:val="00D720C8"/>
    <w:rsid w:val="00D82CDA"/>
    <w:rsid w:val="00D915D8"/>
    <w:rsid w:val="00D92C40"/>
    <w:rsid w:val="00D93FEB"/>
    <w:rsid w:val="00D971B1"/>
    <w:rsid w:val="00D97F13"/>
    <w:rsid w:val="00DA19C5"/>
    <w:rsid w:val="00DA46C5"/>
    <w:rsid w:val="00DA7DB1"/>
    <w:rsid w:val="00DB0296"/>
    <w:rsid w:val="00DC288F"/>
    <w:rsid w:val="00DD7194"/>
    <w:rsid w:val="00DE76E6"/>
    <w:rsid w:val="00DF78A3"/>
    <w:rsid w:val="00E03D29"/>
    <w:rsid w:val="00E04D87"/>
    <w:rsid w:val="00E121CA"/>
    <w:rsid w:val="00E126DD"/>
    <w:rsid w:val="00E1312C"/>
    <w:rsid w:val="00E2090E"/>
    <w:rsid w:val="00E219CF"/>
    <w:rsid w:val="00E21B03"/>
    <w:rsid w:val="00E263A3"/>
    <w:rsid w:val="00E26704"/>
    <w:rsid w:val="00E27418"/>
    <w:rsid w:val="00E34294"/>
    <w:rsid w:val="00E3616A"/>
    <w:rsid w:val="00E414E4"/>
    <w:rsid w:val="00E44B8C"/>
    <w:rsid w:val="00E52522"/>
    <w:rsid w:val="00E552B4"/>
    <w:rsid w:val="00E751C0"/>
    <w:rsid w:val="00E86A8B"/>
    <w:rsid w:val="00E8705E"/>
    <w:rsid w:val="00E87408"/>
    <w:rsid w:val="00E93E1F"/>
    <w:rsid w:val="00EA13C4"/>
    <w:rsid w:val="00EB188B"/>
    <w:rsid w:val="00EC36D6"/>
    <w:rsid w:val="00EC51FF"/>
    <w:rsid w:val="00ED2889"/>
    <w:rsid w:val="00EF00B5"/>
    <w:rsid w:val="00EF284B"/>
    <w:rsid w:val="00F15234"/>
    <w:rsid w:val="00F21152"/>
    <w:rsid w:val="00F2238D"/>
    <w:rsid w:val="00F2439E"/>
    <w:rsid w:val="00F3154D"/>
    <w:rsid w:val="00F40778"/>
    <w:rsid w:val="00F43BFE"/>
    <w:rsid w:val="00F54194"/>
    <w:rsid w:val="00F63336"/>
    <w:rsid w:val="00F671E7"/>
    <w:rsid w:val="00F70052"/>
    <w:rsid w:val="00F707F4"/>
    <w:rsid w:val="00F73C24"/>
    <w:rsid w:val="00F75D47"/>
    <w:rsid w:val="00F77A57"/>
    <w:rsid w:val="00F85DC0"/>
    <w:rsid w:val="00F97897"/>
    <w:rsid w:val="00FA5CE4"/>
    <w:rsid w:val="00FB7478"/>
    <w:rsid w:val="00FC71F0"/>
    <w:rsid w:val="00FD101C"/>
    <w:rsid w:val="00FD13D4"/>
    <w:rsid w:val="00FE129D"/>
    <w:rsid w:val="00FE2624"/>
    <w:rsid w:val="00FE3EA8"/>
    <w:rsid w:val="00FF1D34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8E59"/>
  <w15:docId w15:val="{B20D395F-1006-4858-ABAF-97D6C0D4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B6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Normal (Web)"/>
    <w:basedOn w:val="a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a4">
    <w:name w:val="Strong"/>
    <w:uiPriority w:val="22"/>
    <w:qFormat/>
    <w:rsid w:val="00624DD9"/>
    <w:rPr>
      <w:b/>
      <w:bCs/>
    </w:rPr>
  </w:style>
  <w:style w:type="paragraph" w:styleId="a5">
    <w:name w:val="Body Text"/>
    <w:basedOn w:val="a"/>
    <w:link w:val="a6"/>
    <w:rsid w:val="00624DD9"/>
    <w:pPr>
      <w:jc w:val="both"/>
    </w:pPr>
    <w:rPr>
      <w:rFonts w:ascii="Arial Armenian" w:hAnsi="Arial Armenian"/>
    </w:rPr>
  </w:style>
  <w:style w:type="character" w:customStyle="1" w:styleId="a6">
    <w:name w:val="Основной текст Знак"/>
    <w:basedOn w:val="a0"/>
    <w:link w:val="a5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624D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Emphasis"/>
    <w:basedOn w:val="a0"/>
    <w:uiPriority w:val="20"/>
    <w:qFormat/>
    <w:rsid w:val="00624DD9"/>
    <w:rPr>
      <w:i/>
      <w:iCs/>
    </w:rPr>
  </w:style>
  <w:style w:type="paragraph" w:styleId="a8">
    <w:name w:val="List Paragraph"/>
    <w:basedOn w:val="a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24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">
    <w:name w:val="Hyperlink"/>
    <w:uiPriority w:val="99"/>
    <w:semiHidden/>
    <w:unhideWhenUsed/>
    <w:rsid w:val="009F0E0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E0043"/>
    <w:rPr>
      <w:color w:val="800080"/>
      <w:u w:val="single"/>
    </w:rPr>
  </w:style>
  <w:style w:type="paragraph" w:customStyle="1" w:styleId="font5">
    <w:name w:val="font5"/>
    <w:basedOn w:val="a"/>
    <w:rsid w:val="003E0043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6">
    <w:name w:val="font6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font7">
    <w:name w:val="font7"/>
    <w:basedOn w:val="a"/>
    <w:rsid w:val="003E0043"/>
    <w:pP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font8">
    <w:name w:val="font8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xl77">
    <w:name w:val="xl7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78">
    <w:name w:val="xl7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79">
    <w:name w:val="xl7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0">
    <w:name w:val="xl8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1">
    <w:name w:val="xl8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82">
    <w:name w:val="xl8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83">
    <w:name w:val="xl8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4">
    <w:name w:val="xl8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5">
    <w:name w:val="xl8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6">
    <w:name w:val="xl8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7">
    <w:name w:val="xl8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8">
    <w:name w:val="xl8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9">
    <w:name w:val="xl8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0">
    <w:name w:val="xl9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1">
    <w:name w:val="xl9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2">
    <w:name w:val="xl9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3">
    <w:name w:val="xl9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94">
    <w:name w:val="xl9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5">
    <w:name w:val="xl9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96">
    <w:name w:val="xl9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 w:eastAsia="ru-RU"/>
    </w:rPr>
  </w:style>
  <w:style w:type="paragraph" w:customStyle="1" w:styleId="xl97">
    <w:name w:val="xl9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8">
    <w:name w:val="xl9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9">
    <w:name w:val="xl99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00">
    <w:name w:val="xl100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1">
    <w:name w:val="xl101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02">
    <w:name w:val="xl102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lang w:val="ru-RU" w:eastAsia="ru-RU"/>
    </w:rPr>
  </w:style>
  <w:style w:type="paragraph" w:customStyle="1" w:styleId="xl103">
    <w:name w:val="xl10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4">
    <w:name w:val="xl10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5">
    <w:name w:val="xl10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6">
    <w:name w:val="xl10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7">
    <w:name w:val="xl10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i/>
      <w:iCs/>
      <w:sz w:val="22"/>
      <w:szCs w:val="22"/>
      <w:u w:val="single"/>
      <w:lang w:val="ru-RU" w:eastAsia="ru-RU"/>
    </w:rPr>
  </w:style>
  <w:style w:type="paragraph" w:customStyle="1" w:styleId="xl108">
    <w:name w:val="xl10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109">
    <w:name w:val="xl109"/>
    <w:basedOn w:val="a"/>
    <w:rsid w:val="003E0043"/>
    <w:pPr>
      <w:spacing w:before="100" w:beforeAutospacing="1" w:after="100" w:afterAutospacing="1"/>
      <w:jc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10">
    <w:name w:val="xl110"/>
    <w:basedOn w:val="a"/>
    <w:rsid w:val="003E0043"/>
    <w:pPr>
      <w:spacing w:before="100" w:beforeAutospacing="1" w:after="100" w:afterAutospacing="1"/>
      <w:jc w:val="center"/>
    </w:pPr>
    <w:rPr>
      <w:rFonts w:ascii="Arial Armenian" w:hAnsi="Arial Armenian"/>
      <w:color w:val="FF0000"/>
      <w:sz w:val="22"/>
      <w:szCs w:val="22"/>
      <w:lang w:val="ru-RU" w:eastAsia="ru-RU"/>
    </w:rPr>
  </w:style>
  <w:style w:type="paragraph" w:customStyle="1" w:styleId="xl111">
    <w:name w:val="xl111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12">
    <w:name w:val="xl11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22"/>
      <w:szCs w:val="22"/>
      <w:lang w:val="ru-RU" w:eastAsia="ru-RU"/>
    </w:rPr>
  </w:style>
  <w:style w:type="paragraph" w:customStyle="1" w:styleId="xl113">
    <w:name w:val="xl11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4">
    <w:name w:val="xl11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5">
    <w:name w:val="xl11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6">
    <w:name w:val="xl11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7">
    <w:name w:val="xl11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8">
    <w:name w:val="xl11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9">
    <w:name w:val="xl11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0">
    <w:name w:val="xl120"/>
    <w:basedOn w:val="a"/>
    <w:rsid w:val="003E004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1">
    <w:name w:val="xl121"/>
    <w:basedOn w:val="a"/>
    <w:rsid w:val="003E0043"/>
    <w:pP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2">
    <w:name w:val="xl122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3">
    <w:name w:val="xl123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4">
    <w:name w:val="xl124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5">
    <w:name w:val="xl125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6">
    <w:name w:val="xl12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7">
    <w:name w:val="xl12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8">
    <w:name w:val="xl12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29">
    <w:name w:val="xl12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0">
    <w:name w:val="xl13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1">
    <w:name w:val="xl13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2">
    <w:name w:val="xl13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3">
    <w:name w:val="xl13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4">
    <w:name w:val="xl13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5">
    <w:name w:val="xl13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6">
    <w:name w:val="xl13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7">
    <w:name w:val="xl13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8">
    <w:name w:val="xl13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9">
    <w:name w:val="xl13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0">
    <w:name w:val="xl14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1">
    <w:name w:val="xl14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2">
    <w:name w:val="xl14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43">
    <w:name w:val="xl14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4">
    <w:name w:val="xl14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5">
    <w:name w:val="xl14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6">
    <w:name w:val="xl14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7">
    <w:name w:val="xl14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8">
    <w:name w:val="xl14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9">
    <w:name w:val="xl14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0">
    <w:name w:val="xl15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1">
    <w:name w:val="xl15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52">
    <w:name w:val="xl15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3">
    <w:name w:val="xl15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4">
    <w:name w:val="xl15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5">
    <w:name w:val="xl15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6">
    <w:name w:val="xl15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7">
    <w:name w:val="xl15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B35A2"/>
    <w:pPr>
      <w:spacing w:after="120"/>
      <w:ind w:left="360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B35A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B6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font1">
    <w:name w:val="font1"/>
    <w:basedOn w:val="a"/>
    <w:rsid w:val="00A0590C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9">
    <w:name w:val="font9"/>
    <w:basedOn w:val="a"/>
    <w:rsid w:val="00A0590C"/>
    <w:pPr>
      <w:spacing w:before="100" w:beforeAutospacing="1" w:after="100" w:afterAutospacing="1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font10">
    <w:name w:val="font10"/>
    <w:basedOn w:val="a"/>
    <w:rsid w:val="00A0590C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11">
    <w:name w:val="font11"/>
    <w:basedOn w:val="a"/>
    <w:rsid w:val="00A0590C"/>
    <w:pPr>
      <w:spacing w:before="100" w:beforeAutospacing="1" w:after="100" w:afterAutospacing="1"/>
    </w:pPr>
    <w:rPr>
      <w:rFonts w:ascii="Sylfaen" w:hAnsi="Sylfaen"/>
      <w:sz w:val="16"/>
      <w:szCs w:val="16"/>
      <w:lang w:val="ru-RU" w:eastAsia="ru-RU"/>
    </w:rPr>
  </w:style>
  <w:style w:type="paragraph" w:customStyle="1" w:styleId="xl75">
    <w:name w:val="xl75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76">
    <w:name w:val="xl7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158">
    <w:name w:val="xl15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159">
    <w:name w:val="xl15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0">
    <w:name w:val="xl160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1">
    <w:name w:val="xl16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62">
    <w:name w:val="xl16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3">
    <w:name w:val="xl163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lang w:val="ru-RU" w:eastAsia="ru-RU"/>
    </w:rPr>
  </w:style>
  <w:style w:type="paragraph" w:customStyle="1" w:styleId="xl164">
    <w:name w:val="xl164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5">
    <w:name w:val="xl165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6">
    <w:name w:val="xl16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67">
    <w:name w:val="xl167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8">
    <w:name w:val="xl16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9">
    <w:name w:val="xl16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70">
    <w:name w:val="xl170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1">
    <w:name w:val="xl17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72">
    <w:name w:val="xl17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3">
    <w:name w:val="xl173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4">
    <w:name w:val="xl174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5">
    <w:name w:val="xl175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6">
    <w:name w:val="xl176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7">
    <w:name w:val="xl177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8">
    <w:name w:val="xl178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9">
    <w:name w:val="xl179"/>
    <w:basedOn w:val="a"/>
    <w:rsid w:val="00A0590C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A0590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0590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05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0590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0590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af8">
    <w:name w:val="Table Grid"/>
    <w:basedOn w:val="a1"/>
    <w:uiPriority w:val="59"/>
    <w:rsid w:val="00BA4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246492893265957063m-6595400305725261899msolistparagraph">
    <w:name w:val="m_8246492893265957063m-6595400305725261899msolistparagraph"/>
    <w:basedOn w:val="a"/>
    <w:uiPriority w:val="99"/>
    <w:rsid w:val="002A07D2"/>
    <w:pPr>
      <w:spacing w:before="100" w:beforeAutospacing="1" w:after="100" w:afterAutospacing="1"/>
    </w:pPr>
    <w:rPr>
      <w:rFonts w:eastAsiaTheme="minorHAnsi"/>
    </w:rPr>
  </w:style>
  <w:style w:type="paragraph" w:customStyle="1" w:styleId="font12">
    <w:name w:val="font12"/>
    <w:basedOn w:val="a"/>
    <w:rsid w:val="00045ABE"/>
    <w:pPr>
      <w:spacing w:before="100" w:beforeAutospacing="1" w:after="100" w:afterAutospacing="1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font13">
    <w:name w:val="font13"/>
    <w:basedOn w:val="a"/>
    <w:rsid w:val="00045ABE"/>
    <w:pPr>
      <w:spacing w:before="100" w:beforeAutospacing="1" w:after="100" w:afterAutospacing="1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font14">
    <w:name w:val="font14"/>
    <w:basedOn w:val="a"/>
    <w:rsid w:val="00045ABE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15">
    <w:name w:val="font15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font16">
    <w:name w:val="font16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lang w:val="ru-RU" w:eastAsia="ru-RU"/>
    </w:rPr>
  </w:style>
  <w:style w:type="paragraph" w:customStyle="1" w:styleId="font17">
    <w:name w:val="font17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20"/>
      <w:szCs w:val="20"/>
      <w:lang w:val="ru-RU" w:eastAsia="ru-RU"/>
    </w:rPr>
  </w:style>
  <w:style w:type="paragraph" w:customStyle="1" w:styleId="font18">
    <w:name w:val="font18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180">
    <w:name w:val="xl1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81">
    <w:name w:val="xl1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2">
    <w:name w:val="xl1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3">
    <w:name w:val="xl1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4">
    <w:name w:val="xl1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5">
    <w:name w:val="xl1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86">
    <w:name w:val="xl1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7">
    <w:name w:val="xl1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8">
    <w:name w:val="xl1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9">
    <w:name w:val="xl1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90">
    <w:name w:val="xl1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1">
    <w:name w:val="xl1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2">
    <w:name w:val="xl1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3">
    <w:name w:val="xl19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4">
    <w:name w:val="xl19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5">
    <w:name w:val="xl1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6">
    <w:name w:val="xl1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7">
    <w:name w:val="xl19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8">
    <w:name w:val="xl19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9">
    <w:name w:val="xl1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0">
    <w:name w:val="xl20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1">
    <w:name w:val="xl20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2">
    <w:name w:val="xl20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3">
    <w:name w:val="xl2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4">
    <w:name w:val="xl20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5">
    <w:name w:val="xl20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u w:val="single"/>
      <w:lang w:val="ru-RU" w:eastAsia="ru-RU"/>
    </w:rPr>
  </w:style>
  <w:style w:type="paragraph" w:customStyle="1" w:styleId="xl206">
    <w:name w:val="xl206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7">
    <w:name w:val="xl2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208">
    <w:name w:val="xl20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9">
    <w:name w:val="xl209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0">
    <w:name w:val="xl210"/>
    <w:basedOn w:val="a"/>
    <w:rsid w:val="00045A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1">
    <w:name w:val="xl21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12">
    <w:name w:val="xl21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3">
    <w:name w:val="xl21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4">
    <w:name w:val="xl21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5">
    <w:name w:val="xl21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6">
    <w:name w:val="xl21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7">
    <w:name w:val="xl21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8">
    <w:name w:val="xl21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19">
    <w:name w:val="xl21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sz w:val="16"/>
      <w:szCs w:val="16"/>
      <w:lang w:val="ru-RU" w:eastAsia="ru-RU"/>
    </w:rPr>
  </w:style>
  <w:style w:type="paragraph" w:customStyle="1" w:styleId="xl220">
    <w:name w:val="xl22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1">
    <w:name w:val="xl22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2">
    <w:name w:val="xl22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u w:val="single"/>
      <w:lang w:val="ru-RU" w:eastAsia="ru-RU"/>
    </w:rPr>
  </w:style>
  <w:style w:type="paragraph" w:customStyle="1" w:styleId="xl223">
    <w:name w:val="xl22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4">
    <w:name w:val="xl22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5">
    <w:name w:val="xl22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6">
    <w:name w:val="xl22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7">
    <w:name w:val="xl22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228">
    <w:name w:val="xl22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29">
    <w:name w:val="xl22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0">
    <w:name w:val="xl23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1">
    <w:name w:val="xl23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2">
    <w:name w:val="xl23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3">
    <w:name w:val="xl23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4">
    <w:name w:val="xl23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5">
    <w:name w:val="xl23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6">
    <w:name w:val="xl23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7">
    <w:name w:val="xl23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8">
    <w:name w:val="xl23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9">
    <w:name w:val="xl23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0">
    <w:name w:val="xl24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1">
    <w:name w:val="xl24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2">
    <w:name w:val="xl24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3">
    <w:name w:val="xl24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4">
    <w:name w:val="xl24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5">
    <w:name w:val="xl24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6">
    <w:name w:val="xl24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7">
    <w:name w:val="xl24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8">
    <w:name w:val="xl24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9">
    <w:name w:val="xl24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0">
    <w:name w:val="xl25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1">
    <w:name w:val="xl25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52">
    <w:name w:val="xl25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3">
    <w:name w:val="xl25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4">
    <w:name w:val="xl25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5">
    <w:name w:val="xl25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6">
    <w:name w:val="xl25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7">
    <w:name w:val="xl25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8">
    <w:name w:val="xl25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9">
    <w:name w:val="xl25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0">
    <w:name w:val="xl26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1">
    <w:name w:val="xl26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2">
    <w:name w:val="xl26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3">
    <w:name w:val="xl26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4">
    <w:name w:val="xl26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5">
    <w:name w:val="xl26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6">
    <w:name w:val="xl26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7">
    <w:name w:val="xl26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8">
    <w:name w:val="xl26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9">
    <w:name w:val="xl26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70">
    <w:name w:val="xl27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1">
    <w:name w:val="xl27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72">
    <w:name w:val="xl27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3">
    <w:name w:val="xl27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4">
    <w:name w:val="xl27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5">
    <w:name w:val="xl27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6">
    <w:name w:val="xl27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7">
    <w:name w:val="xl27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8">
    <w:name w:val="xl27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9">
    <w:name w:val="xl27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0">
    <w:name w:val="xl2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81">
    <w:name w:val="xl2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2">
    <w:name w:val="xl2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i/>
      <w:iCs/>
      <w:color w:val="000000"/>
      <w:sz w:val="16"/>
      <w:szCs w:val="16"/>
      <w:lang w:val="ru-RU" w:eastAsia="ru-RU"/>
    </w:rPr>
  </w:style>
  <w:style w:type="paragraph" w:customStyle="1" w:styleId="xl283">
    <w:name w:val="xl2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color w:val="000000"/>
      <w:sz w:val="16"/>
      <w:szCs w:val="16"/>
      <w:lang w:val="ru-RU" w:eastAsia="ru-RU"/>
    </w:rPr>
  </w:style>
  <w:style w:type="paragraph" w:customStyle="1" w:styleId="xl284">
    <w:name w:val="xl2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85">
    <w:name w:val="xl2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86">
    <w:name w:val="xl2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lang w:val="ru-RU" w:eastAsia="ru-RU"/>
    </w:rPr>
  </w:style>
  <w:style w:type="paragraph" w:customStyle="1" w:styleId="xl287">
    <w:name w:val="xl2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8">
    <w:name w:val="xl2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9">
    <w:name w:val="xl2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0">
    <w:name w:val="xl2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1">
    <w:name w:val="xl2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2">
    <w:name w:val="xl2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3">
    <w:name w:val="xl293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4">
    <w:name w:val="xl294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5">
    <w:name w:val="xl2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96">
    <w:name w:val="xl2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7">
    <w:name w:val="xl29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8">
    <w:name w:val="xl29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299">
    <w:name w:val="xl2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0">
    <w:name w:val="xl300"/>
    <w:basedOn w:val="a"/>
    <w:rsid w:val="00045A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301">
    <w:name w:val="xl301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302">
    <w:name w:val="xl302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3">
    <w:name w:val="xl3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color w:val="000000"/>
      <w:sz w:val="17"/>
      <w:szCs w:val="17"/>
      <w:lang w:val="ru-RU" w:eastAsia="ru-RU"/>
    </w:rPr>
  </w:style>
  <w:style w:type="paragraph" w:customStyle="1" w:styleId="xl304">
    <w:name w:val="xl304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5">
    <w:name w:val="xl305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6">
    <w:name w:val="xl306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7">
    <w:name w:val="xl3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8"/>
      <w:szCs w:val="18"/>
      <w:lang w:val="ru-RU" w:eastAsia="ru-RU"/>
    </w:rPr>
  </w:style>
  <w:style w:type="paragraph" w:customStyle="1" w:styleId="xl308">
    <w:name w:val="xl308"/>
    <w:basedOn w:val="a"/>
    <w:rsid w:val="00045ABE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font19">
    <w:name w:val="font19"/>
    <w:basedOn w:val="a"/>
    <w:rsid w:val="00245B05"/>
    <w:pPr>
      <w:spacing w:before="100" w:beforeAutospacing="1" w:after="100" w:afterAutospacing="1"/>
    </w:pPr>
    <w:rPr>
      <w:rFonts w:ascii="Arial LatArm" w:hAnsi="Arial LatArm"/>
      <w:b/>
      <w:bCs/>
      <w:sz w:val="18"/>
      <w:szCs w:val="18"/>
      <w:lang w:val="ru-RU" w:eastAsia="ru-RU"/>
    </w:rPr>
  </w:style>
  <w:style w:type="paragraph" w:customStyle="1" w:styleId="font20">
    <w:name w:val="font20"/>
    <w:basedOn w:val="a"/>
    <w:rsid w:val="00245B05"/>
    <w:pPr>
      <w:spacing w:before="100" w:beforeAutospacing="1" w:after="100" w:afterAutospacing="1"/>
    </w:pPr>
    <w:rPr>
      <w:rFonts w:ascii="Calibri" w:hAnsi="Calibri" w:cs="Calibri"/>
      <w:sz w:val="18"/>
      <w:szCs w:val="18"/>
      <w:lang w:val="ru-RU" w:eastAsia="ru-RU"/>
    </w:rPr>
  </w:style>
  <w:style w:type="paragraph" w:customStyle="1" w:styleId="font21">
    <w:name w:val="font21"/>
    <w:basedOn w:val="a"/>
    <w:rsid w:val="00245B05"/>
    <w:pPr>
      <w:spacing w:before="100" w:beforeAutospacing="1" w:after="100" w:afterAutospacing="1"/>
    </w:pPr>
    <w:rPr>
      <w:rFonts w:ascii="Arial LatArm" w:hAnsi="Arial LatArm"/>
      <w:sz w:val="16"/>
      <w:szCs w:val="16"/>
      <w:lang w:val="ru-RU" w:eastAsia="ru-RU"/>
    </w:rPr>
  </w:style>
  <w:style w:type="paragraph" w:customStyle="1" w:styleId="font22">
    <w:name w:val="font22"/>
    <w:basedOn w:val="a"/>
    <w:rsid w:val="00245B05"/>
    <w:pPr>
      <w:spacing w:before="100" w:beforeAutospacing="1" w:after="100" w:afterAutospacing="1"/>
    </w:pPr>
    <w:rPr>
      <w:rFonts w:ascii="Arial LatArm" w:hAnsi="Arial LatArm"/>
      <w:sz w:val="16"/>
      <w:szCs w:val="16"/>
      <w:lang w:val="ru-RU" w:eastAsia="ru-RU"/>
    </w:rPr>
  </w:style>
  <w:style w:type="paragraph" w:customStyle="1" w:styleId="font23">
    <w:name w:val="font23"/>
    <w:basedOn w:val="a"/>
    <w:rsid w:val="00245B05"/>
    <w:pPr>
      <w:spacing w:before="100" w:beforeAutospacing="1" w:after="100" w:afterAutospacing="1"/>
    </w:pPr>
    <w:rPr>
      <w:rFonts w:ascii="Calibri" w:hAnsi="Calibri" w:cs="Calibri"/>
      <w:sz w:val="16"/>
      <w:szCs w:val="16"/>
      <w:lang w:val="ru-RU" w:eastAsia="ru-RU"/>
    </w:rPr>
  </w:style>
  <w:style w:type="paragraph" w:customStyle="1" w:styleId="font24">
    <w:name w:val="font24"/>
    <w:basedOn w:val="a"/>
    <w:rsid w:val="00245B05"/>
    <w:pPr>
      <w:spacing w:before="100" w:beforeAutospacing="1" w:after="100" w:afterAutospacing="1"/>
    </w:pPr>
    <w:rPr>
      <w:rFonts w:ascii="Arial LatRus" w:hAnsi="Arial LatRus"/>
      <w:b/>
      <w:bCs/>
      <w:sz w:val="18"/>
      <w:szCs w:val="18"/>
      <w:lang w:val="ru-RU" w:eastAsia="ru-RU"/>
    </w:rPr>
  </w:style>
  <w:style w:type="paragraph" w:customStyle="1" w:styleId="font25">
    <w:name w:val="font25"/>
    <w:basedOn w:val="a"/>
    <w:rsid w:val="00245B05"/>
    <w:pPr>
      <w:spacing w:before="100" w:beforeAutospacing="1" w:after="100" w:afterAutospacing="1"/>
    </w:pPr>
    <w:rPr>
      <w:rFonts w:ascii="Arial LatRus" w:hAnsi="Arial LatRus"/>
      <w:i/>
      <w:iCs/>
      <w:sz w:val="18"/>
      <w:szCs w:val="18"/>
      <w:lang w:val="ru-RU" w:eastAsia="ru-RU"/>
    </w:rPr>
  </w:style>
  <w:style w:type="paragraph" w:customStyle="1" w:styleId="font26">
    <w:name w:val="font26"/>
    <w:basedOn w:val="a"/>
    <w:rsid w:val="00245B05"/>
    <w:pPr>
      <w:spacing w:before="100" w:beforeAutospacing="1" w:after="100" w:afterAutospacing="1"/>
    </w:pPr>
    <w:rPr>
      <w:rFonts w:ascii="Arial LatRus" w:hAnsi="Arial LatRus"/>
      <w:b/>
      <w:bCs/>
      <w:lang w:val="ru-RU" w:eastAsia="ru-RU"/>
    </w:rPr>
  </w:style>
  <w:style w:type="paragraph" w:customStyle="1" w:styleId="font27">
    <w:name w:val="font27"/>
    <w:basedOn w:val="a"/>
    <w:rsid w:val="00245B05"/>
    <w:pPr>
      <w:spacing w:before="100" w:beforeAutospacing="1" w:after="100" w:afterAutospacing="1"/>
    </w:pPr>
    <w:rPr>
      <w:rFonts w:ascii="Arial LatRus" w:hAnsi="Arial LatRus"/>
      <w:b/>
      <w:bCs/>
      <w:i/>
      <w:iCs/>
      <w:sz w:val="18"/>
      <w:szCs w:val="18"/>
      <w:lang w:val="ru-RU" w:eastAsia="ru-RU"/>
    </w:rPr>
  </w:style>
  <w:style w:type="paragraph" w:customStyle="1" w:styleId="font28">
    <w:name w:val="font28"/>
    <w:basedOn w:val="a"/>
    <w:rsid w:val="00245B05"/>
    <w:pPr>
      <w:spacing w:before="100" w:beforeAutospacing="1" w:after="100" w:afterAutospacing="1"/>
    </w:pPr>
    <w:rPr>
      <w:rFonts w:ascii="Arial LatRus" w:hAnsi="Arial LatRus"/>
      <w:b/>
      <w:bCs/>
      <w:i/>
      <w:iCs/>
      <w:sz w:val="16"/>
      <w:szCs w:val="16"/>
      <w:lang w:val="ru-RU" w:eastAsia="ru-RU"/>
    </w:rPr>
  </w:style>
  <w:style w:type="paragraph" w:customStyle="1" w:styleId="font29">
    <w:name w:val="font29"/>
    <w:basedOn w:val="a"/>
    <w:rsid w:val="00245B05"/>
    <w:pPr>
      <w:spacing w:before="100" w:beforeAutospacing="1" w:after="100" w:afterAutospacing="1"/>
    </w:pPr>
    <w:rPr>
      <w:rFonts w:ascii="Arial LatRus" w:hAnsi="Arial LatRus"/>
      <w:b/>
      <w:bCs/>
      <w:sz w:val="16"/>
      <w:szCs w:val="16"/>
      <w:lang w:val="ru-RU" w:eastAsia="ru-RU"/>
    </w:rPr>
  </w:style>
  <w:style w:type="paragraph" w:customStyle="1" w:styleId="font30">
    <w:name w:val="font30"/>
    <w:basedOn w:val="a"/>
    <w:rsid w:val="00245B05"/>
    <w:pPr>
      <w:spacing w:before="100" w:beforeAutospacing="1" w:after="100" w:afterAutospacing="1"/>
    </w:pPr>
    <w:rPr>
      <w:rFonts w:ascii="Arial LatRus" w:hAnsi="Arial LatRus"/>
      <w:b/>
      <w:bCs/>
      <w:sz w:val="20"/>
      <w:szCs w:val="20"/>
      <w:lang w:val="ru-RU" w:eastAsia="ru-RU"/>
    </w:rPr>
  </w:style>
  <w:style w:type="paragraph" w:customStyle="1" w:styleId="font31">
    <w:name w:val="font31"/>
    <w:basedOn w:val="a"/>
    <w:rsid w:val="00245B05"/>
    <w:pPr>
      <w:spacing w:before="100" w:beforeAutospacing="1" w:after="100" w:afterAutospacing="1"/>
    </w:pPr>
    <w:rPr>
      <w:rFonts w:ascii="Arial LatRus" w:hAnsi="Arial LatRus"/>
      <w:sz w:val="20"/>
      <w:szCs w:val="20"/>
      <w:lang w:val="ru-RU" w:eastAsia="ru-RU"/>
    </w:rPr>
  </w:style>
  <w:style w:type="paragraph" w:customStyle="1" w:styleId="font32">
    <w:name w:val="font32"/>
    <w:basedOn w:val="a"/>
    <w:rsid w:val="00245B05"/>
    <w:pPr>
      <w:spacing w:before="100" w:beforeAutospacing="1" w:after="100" w:afterAutospacing="1"/>
    </w:pPr>
    <w:rPr>
      <w:rFonts w:ascii="Arial LatArm" w:hAnsi="Arial LatArm"/>
      <w:b/>
      <w:bCs/>
      <w:sz w:val="22"/>
      <w:szCs w:val="22"/>
      <w:lang w:val="ru-RU" w:eastAsia="ru-RU"/>
    </w:rPr>
  </w:style>
  <w:style w:type="paragraph" w:customStyle="1" w:styleId="font33">
    <w:name w:val="font33"/>
    <w:basedOn w:val="a"/>
    <w:rsid w:val="00245B05"/>
    <w:pPr>
      <w:spacing w:before="100" w:beforeAutospacing="1" w:after="100" w:afterAutospacing="1"/>
    </w:pPr>
    <w:rPr>
      <w:rFonts w:ascii="Arial LatRus" w:hAnsi="Arial LatRus"/>
      <w:b/>
      <w:bCs/>
      <w:sz w:val="22"/>
      <w:szCs w:val="22"/>
      <w:lang w:val="ru-RU" w:eastAsia="ru-RU"/>
    </w:rPr>
  </w:style>
  <w:style w:type="paragraph" w:customStyle="1" w:styleId="xl68">
    <w:name w:val="xl68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69">
    <w:name w:val="xl69"/>
    <w:basedOn w:val="a"/>
    <w:rsid w:val="00245B05"/>
    <w:pPr>
      <w:spacing w:before="100" w:beforeAutospacing="1" w:after="100" w:afterAutospacing="1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70">
    <w:name w:val="xl70"/>
    <w:basedOn w:val="a"/>
    <w:rsid w:val="00245B05"/>
    <w:pP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71">
    <w:name w:val="xl71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72">
    <w:name w:val="xl72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73">
    <w:name w:val="xl73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74">
    <w:name w:val="xl74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9">
    <w:name w:val="xl309"/>
    <w:basedOn w:val="a"/>
    <w:rsid w:val="00245B0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  <w:lang w:val="ru-RU" w:eastAsia="ru-RU"/>
    </w:rPr>
  </w:style>
  <w:style w:type="paragraph" w:customStyle="1" w:styleId="xl310">
    <w:name w:val="xl310"/>
    <w:basedOn w:val="a"/>
    <w:rsid w:val="00245B05"/>
    <w:pPr>
      <w:spacing w:before="100" w:beforeAutospacing="1" w:after="100" w:afterAutospacing="1"/>
      <w:jc w:val="center"/>
    </w:pPr>
    <w:rPr>
      <w:rFonts w:ascii="Arial Armenian" w:hAnsi="Arial Armenian"/>
      <w:b/>
      <w:bCs/>
      <w:lang w:val="ru-RU" w:eastAsia="ru-RU"/>
    </w:rPr>
  </w:style>
  <w:style w:type="paragraph" w:customStyle="1" w:styleId="xl311">
    <w:name w:val="xl311"/>
    <w:basedOn w:val="a"/>
    <w:rsid w:val="00245B0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2"/>
      <w:szCs w:val="22"/>
      <w:lang w:val="ru-RU" w:eastAsia="ru-RU"/>
    </w:rPr>
  </w:style>
  <w:style w:type="paragraph" w:customStyle="1" w:styleId="xl312">
    <w:name w:val="xl312"/>
    <w:basedOn w:val="a"/>
    <w:rsid w:val="00245B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313">
    <w:name w:val="xl313"/>
    <w:basedOn w:val="a"/>
    <w:rsid w:val="00245B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16"/>
      <w:szCs w:val="16"/>
      <w:lang w:val="ru-RU" w:eastAsia="ru-RU"/>
    </w:rPr>
  </w:style>
  <w:style w:type="paragraph" w:customStyle="1" w:styleId="xl314">
    <w:name w:val="xl314"/>
    <w:basedOn w:val="a"/>
    <w:rsid w:val="00245B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  <w:lang w:val="ru-RU" w:eastAsia="ru-RU"/>
    </w:rPr>
  </w:style>
  <w:style w:type="paragraph" w:customStyle="1" w:styleId="xl315">
    <w:name w:val="xl315"/>
    <w:basedOn w:val="a"/>
    <w:rsid w:val="00245B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316">
    <w:name w:val="xl316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6"/>
      <w:szCs w:val="16"/>
      <w:lang w:val="ru-RU" w:eastAsia="ru-RU"/>
    </w:rPr>
  </w:style>
  <w:style w:type="paragraph" w:customStyle="1" w:styleId="xl317">
    <w:name w:val="xl317"/>
    <w:basedOn w:val="a"/>
    <w:rsid w:val="00245B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6"/>
      <w:szCs w:val="16"/>
      <w:lang w:val="ru-RU" w:eastAsia="ru-RU"/>
    </w:rPr>
  </w:style>
  <w:style w:type="paragraph" w:customStyle="1" w:styleId="xl318">
    <w:name w:val="xl318"/>
    <w:basedOn w:val="a"/>
    <w:rsid w:val="00245B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lang w:val="ru-RU" w:eastAsia="ru-RU"/>
    </w:rPr>
  </w:style>
  <w:style w:type="paragraph" w:customStyle="1" w:styleId="xl319">
    <w:name w:val="xl319"/>
    <w:basedOn w:val="a"/>
    <w:rsid w:val="00245B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lang w:val="ru-RU" w:eastAsia="ru-RU"/>
    </w:rPr>
  </w:style>
  <w:style w:type="paragraph" w:customStyle="1" w:styleId="xl320">
    <w:name w:val="xl320"/>
    <w:basedOn w:val="a"/>
    <w:rsid w:val="00245B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321">
    <w:name w:val="xl321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16"/>
      <w:szCs w:val="16"/>
      <w:lang w:val="ru-RU" w:eastAsia="ru-RU"/>
    </w:rPr>
  </w:style>
  <w:style w:type="paragraph" w:customStyle="1" w:styleId="xl322">
    <w:name w:val="xl322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8"/>
      <w:szCs w:val="18"/>
      <w:lang w:val="ru-RU" w:eastAsia="ru-RU"/>
    </w:rPr>
  </w:style>
  <w:style w:type="paragraph" w:customStyle="1" w:styleId="xl323">
    <w:name w:val="xl323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6"/>
      <w:szCs w:val="16"/>
      <w:lang w:val="ru-RU" w:eastAsia="ru-RU"/>
    </w:rPr>
  </w:style>
  <w:style w:type="paragraph" w:customStyle="1" w:styleId="xl324">
    <w:name w:val="xl324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6"/>
      <w:szCs w:val="16"/>
      <w:lang w:val="ru-RU" w:eastAsia="ru-RU"/>
    </w:rPr>
  </w:style>
  <w:style w:type="paragraph" w:customStyle="1" w:styleId="xl325">
    <w:name w:val="xl325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6"/>
      <w:szCs w:val="16"/>
      <w:lang w:val="ru-RU" w:eastAsia="ru-RU"/>
    </w:rPr>
  </w:style>
  <w:style w:type="paragraph" w:customStyle="1" w:styleId="xl326">
    <w:name w:val="xl326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327">
    <w:name w:val="xl327"/>
    <w:basedOn w:val="a"/>
    <w:rsid w:val="00245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3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9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15311</Words>
  <Characters>87279</Characters>
  <Application>Microsoft Office Word</Application>
  <DocSecurity>0</DocSecurity>
  <Lines>727</Lines>
  <Paragraphs>204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Moso</cp:lastModifiedBy>
  <cp:revision>241</cp:revision>
  <cp:lastPrinted>2022-01-31T12:08:00Z</cp:lastPrinted>
  <dcterms:created xsi:type="dcterms:W3CDTF">2020-06-01T06:53:00Z</dcterms:created>
  <dcterms:modified xsi:type="dcterms:W3CDTF">2026-02-10T14:41:00Z</dcterms:modified>
</cp:coreProperties>
</file>